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F53B0" w14:textId="77777777" w:rsidR="00B92806" w:rsidRPr="009B212F" w:rsidRDefault="00B92806" w:rsidP="00B92806">
      <w:pPr>
        <w:rPr>
          <w:rFonts w:ascii="Times New Roman" w:hAnsi="Times New Roman" w:cs="Times New Roman"/>
        </w:rPr>
      </w:pPr>
      <w:r w:rsidRPr="009B212F">
        <w:rPr>
          <w:b/>
          <w:bCs/>
        </w:rPr>
        <w:t xml:space="preserve">                                                          GLEANN FHINNE CUIDEACHTA</w:t>
      </w:r>
    </w:p>
    <w:p w14:paraId="3C7A8C89" w14:textId="77777777" w:rsidR="00B92806" w:rsidRPr="009B212F" w:rsidRDefault="00B92806" w:rsidP="00B92806">
      <w:pPr>
        <w:rPr>
          <w:b/>
          <w:bCs/>
        </w:rPr>
      </w:pPr>
      <w:r w:rsidRPr="009B212F">
        <w:rPr>
          <w:b/>
          <w:bCs/>
        </w:rPr>
        <w:t xml:space="preserve">                                                     FAOI THEORAINN RÁTHAÍOCHTA (GF CTR)</w:t>
      </w:r>
    </w:p>
    <w:p w14:paraId="446E3883" w14:textId="77777777" w:rsidR="00B92806" w:rsidRPr="009B212F" w:rsidRDefault="00B92806" w:rsidP="00B92806">
      <w:pPr>
        <w:rPr>
          <w:b/>
          <w:bCs/>
        </w:rPr>
      </w:pPr>
      <w:r w:rsidRPr="009B212F">
        <w:rPr>
          <w:b/>
          <w:bCs/>
        </w:rPr>
        <w:t xml:space="preserve">                                               AN CLOCHÁN,CO DHÚN NA nGALL,F93 E304</w:t>
      </w:r>
    </w:p>
    <w:p w14:paraId="537AE423" w14:textId="77777777" w:rsidR="00B92806" w:rsidRPr="009B212F" w:rsidRDefault="00B92806" w:rsidP="00B92806">
      <w:pPr>
        <w:rPr>
          <w:b/>
          <w:bCs/>
        </w:rPr>
      </w:pPr>
      <w:r w:rsidRPr="009B212F">
        <w:rPr>
          <w:b/>
          <w:bCs/>
        </w:rPr>
        <w:t xml:space="preserve">                                                                             </w:t>
      </w:r>
    </w:p>
    <w:p w14:paraId="2C8EF7CB" w14:textId="77777777" w:rsidR="00B92806" w:rsidRPr="009B212F" w:rsidRDefault="00B92806" w:rsidP="00B92806">
      <w:pPr>
        <w:rPr>
          <w:b/>
          <w:bCs/>
        </w:rPr>
      </w:pPr>
      <w:r w:rsidRPr="009B212F">
        <w:rPr>
          <w:b/>
          <w:bCs/>
        </w:rPr>
        <w:t xml:space="preserve">                                                                               FOLÚNTAS</w:t>
      </w:r>
    </w:p>
    <w:p w14:paraId="03C501DD" w14:textId="77777777" w:rsidR="00B92806" w:rsidRPr="009B212F" w:rsidRDefault="00B92806" w:rsidP="00B92806">
      <w:pPr>
        <w:rPr>
          <w:b/>
          <w:bCs/>
        </w:rPr>
      </w:pPr>
    </w:p>
    <w:p w14:paraId="37E529F7" w14:textId="24DE0CD9" w:rsidR="00B92806" w:rsidRPr="009B212F" w:rsidRDefault="00B92806" w:rsidP="00B92806">
      <w:pPr>
        <w:rPr>
          <w:b/>
          <w:bCs/>
        </w:rPr>
      </w:pPr>
      <w:r w:rsidRPr="009B212F">
        <w:rPr>
          <w:b/>
          <w:bCs/>
        </w:rPr>
        <w:t xml:space="preserve">                                                   Oifigeach Forbartha Pobail (faoi oiliúint)</w:t>
      </w:r>
    </w:p>
    <w:p w14:paraId="6D87C8C9" w14:textId="77777777" w:rsidR="00B92806" w:rsidRPr="009B212F" w:rsidRDefault="00B92806" w:rsidP="00B92806">
      <w:pPr>
        <w:rPr>
          <w:b/>
          <w:bCs/>
        </w:rPr>
      </w:pPr>
    </w:p>
    <w:p w14:paraId="0D2EC1FB" w14:textId="627E5DB6" w:rsidR="00B92806" w:rsidRPr="009B212F" w:rsidRDefault="00B92806" w:rsidP="00B92806">
      <w:pPr>
        <w:rPr>
          <w:b/>
          <w:bCs/>
        </w:rPr>
      </w:pPr>
      <w:r w:rsidRPr="009B212F">
        <w:rPr>
          <w:b/>
          <w:bCs/>
        </w:rPr>
        <w:t xml:space="preserve">Tá Gleann Fhinne CTR ag earcú céimí ar chonradh oiliúna ar feadh dhá bhliain tríd  ‘Scéim na </w:t>
      </w:r>
      <w:proofErr w:type="spellStart"/>
      <w:r w:rsidRPr="009B212F">
        <w:rPr>
          <w:b/>
          <w:bCs/>
        </w:rPr>
        <w:t>gCéimithe</w:t>
      </w:r>
      <w:proofErr w:type="spellEnd"/>
      <w:r w:rsidRPr="009B212F">
        <w:rPr>
          <w:b/>
          <w:bCs/>
        </w:rPr>
        <w:t>’ le tacaíocht ó Údarás na Gaeltachta. Tríd an scéim nua seo beidh deis ag céimí Gaeltachta,</w:t>
      </w:r>
      <w:r w:rsidR="002E6FD2">
        <w:rPr>
          <w:b/>
          <w:bCs/>
        </w:rPr>
        <w:t xml:space="preserve"> </w:t>
      </w:r>
      <w:r w:rsidRPr="009B212F">
        <w:rPr>
          <w:b/>
          <w:bCs/>
        </w:rPr>
        <w:t>a bhfuil cáilíocht tríú leibhéal bainte amach acu le ceithre bliana anuas, taithí mhaith a fháil i réimse na forbartha pobail.</w:t>
      </w:r>
    </w:p>
    <w:p w14:paraId="55D47081" w14:textId="77777777" w:rsidR="00B92806" w:rsidRPr="009B212F" w:rsidRDefault="00B92806" w:rsidP="00B92806">
      <w:pPr>
        <w:rPr>
          <w:b/>
          <w:bCs/>
        </w:rPr>
      </w:pPr>
    </w:p>
    <w:p w14:paraId="51ECF927" w14:textId="56CF1C52" w:rsidR="00B92806" w:rsidRPr="009B212F" w:rsidRDefault="00B92806" w:rsidP="00B92806">
      <w:pPr>
        <w:rPr>
          <w:b/>
          <w:bCs/>
        </w:rPr>
      </w:pPr>
      <w:r w:rsidRPr="009B212F">
        <w:rPr>
          <w:b/>
          <w:bCs/>
        </w:rPr>
        <w:t xml:space="preserve">Beidh </w:t>
      </w:r>
      <w:proofErr w:type="gramStart"/>
      <w:r w:rsidRPr="009B212F">
        <w:rPr>
          <w:b/>
          <w:bCs/>
        </w:rPr>
        <w:t>an</w:t>
      </w:r>
      <w:proofErr w:type="gramEnd"/>
      <w:r w:rsidRPr="009B212F">
        <w:rPr>
          <w:b/>
          <w:bCs/>
        </w:rPr>
        <w:t xml:space="preserve"> post seo lonnaithe in Ionad Oidhreachta Isaac Butt, An Clochán,</w:t>
      </w:r>
      <w:r w:rsidR="002E6FD2">
        <w:rPr>
          <w:b/>
          <w:bCs/>
        </w:rPr>
        <w:t xml:space="preserve"> </w:t>
      </w:r>
      <w:r w:rsidRPr="009B212F">
        <w:rPr>
          <w:b/>
          <w:bCs/>
        </w:rPr>
        <w:t>Co Dhún na nGall.</w:t>
      </w:r>
    </w:p>
    <w:p w14:paraId="0B1F236A" w14:textId="77777777" w:rsidR="00B92806" w:rsidRPr="009B212F" w:rsidRDefault="00B92806" w:rsidP="00B92806">
      <w:pP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449E4F9B" w14:textId="77777777" w:rsidR="00B92806" w:rsidRPr="009B212F" w:rsidRDefault="00B92806" w:rsidP="00B92806">
      <w:pPr>
        <w:rPr>
          <w:b/>
          <w:bCs/>
        </w:rPr>
      </w:pPr>
      <w:r w:rsidRPr="009B212F">
        <w:rPr>
          <w:b/>
          <w:bCs/>
        </w:rPr>
        <w:t>Beidh an té a cheapfar ag tacú leis an bhainisteoir i reáchtáil an Ionaid Oidhreachta agus beidh sé/sí freagrach do Bhord Stiúrthóirí Ghleann Fhinne CTR.</w:t>
      </w:r>
    </w:p>
    <w:p w14:paraId="0860CCB2" w14:textId="77777777" w:rsidR="00B92806" w:rsidRPr="009B212F" w:rsidRDefault="00B92806" w:rsidP="00B92806">
      <w:pPr>
        <w:rPr>
          <w:b/>
          <w:bCs/>
        </w:rPr>
      </w:pPr>
    </w:p>
    <w:p w14:paraId="049984E9" w14:textId="77777777" w:rsidR="00B92806" w:rsidRPr="009B212F" w:rsidRDefault="00B92806" w:rsidP="00B92806">
      <w:pPr>
        <w:rPr>
          <w:b/>
          <w:bCs/>
        </w:rPr>
      </w:pPr>
      <w:r w:rsidRPr="009B212F">
        <w:rPr>
          <w:b/>
          <w:bCs/>
        </w:rPr>
        <w:t xml:space="preserve">Ar na </w:t>
      </w:r>
      <w:proofErr w:type="spellStart"/>
      <w:r w:rsidRPr="009B212F">
        <w:rPr>
          <w:b/>
          <w:bCs/>
        </w:rPr>
        <w:t>dualais</w:t>
      </w:r>
      <w:proofErr w:type="spellEnd"/>
      <w:r w:rsidRPr="009B212F">
        <w:rPr>
          <w:b/>
          <w:bCs/>
        </w:rPr>
        <w:t xml:space="preserve"> beidh:</w:t>
      </w:r>
    </w:p>
    <w:p w14:paraId="108C939F" w14:textId="77777777" w:rsidR="00B92806" w:rsidRPr="009B212F" w:rsidRDefault="00B92806" w:rsidP="00B92806">
      <w:pPr>
        <w:rPr>
          <w:b/>
          <w:bCs/>
        </w:rPr>
      </w:pPr>
    </w:p>
    <w:p w14:paraId="7C07FE58" w14:textId="77777777" w:rsidR="00B92806" w:rsidRPr="009B212F" w:rsidRDefault="00B92806" w:rsidP="00B92806">
      <w:pPr>
        <w:pStyle w:val="ListParagraph"/>
        <w:numPr>
          <w:ilvl w:val="0"/>
          <w:numId w:val="1"/>
        </w:numPr>
        <w:rPr>
          <w:b/>
          <w:bCs/>
        </w:rPr>
      </w:pPr>
      <w:r w:rsidRPr="009B212F">
        <w:rPr>
          <w:b/>
          <w:bCs/>
        </w:rPr>
        <w:t>Pleananna a fhorbairt le cur le líon na gcuairteoirí chuig an Ionad Oidhreachta.</w:t>
      </w:r>
    </w:p>
    <w:p w14:paraId="59B57007" w14:textId="77777777" w:rsidR="00B92806" w:rsidRPr="009B212F" w:rsidRDefault="00B92806" w:rsidP="00B92806">
      <w:pPr>
        <w:pStyle w:val="ListParagraph"/>
        <w:numPr>
          <w:ilvl w:val="0"/>
          <w:numId w:val="1"/>
        </w:numPr>
        <w:rPr>
          <w:b/>
          <w:bCs/>
        </w:rPr>
      </w:pPr>
      <w:r w:rsidRPr="009B212F">
        <w:rPr>
          <w:b/>
          <w:bCs/>
        </w:rPr>
        <w:t>Tionscnaimh nua a bhunú agus a fhorbairt.</w:t>
      </w:r>
    </w:p>
    <w:p w14:paraId="20979257" w14:textId="77777777" w:rsidR="00B92806" w:rsidRPr="009B212F" w:rsidRDefault="00B92806" w:rsidP="00B92806">
      <w:pPr>
        <w:pStyle w:val="ListParagraph"/>
        <w:numPr>
          <w:ilvl w:val="0"/>
          <w:numId w:val="1"/>
        </w:numPr>
        <w:rPr>
          <w:b/>
          <w:bCs/>
        </w:rPr>
      </w:pPr>
      <w:r w:rsidRPr="009B212F">
        <w:rPr>
          <w:b/>
          <w:bCs/>
        </w:rPr>
        <w:t>Bealaí a aimsiú le maoin a thiomsú  do thionscnaimh reatha agus nua.</w:t>
      </w:r>
    </w:p>
    <w:p w14:paraId="71D5C641" w14:textId="77777777" w:rsidR="00B92806" w:rsidRPr="009B212F" w:rsidRDefault="00B92806" w:rsidP="00B92806">
      <w:pPr>
        <w:rPr>
          <w:b/>
          <w:bCs/>
        </w:rPr>
      </w:pPr>
    </w:p>
    <w:p w14:paraId="3123A3B9" w14:textId="77777777" w:rsidR="00B92806" w:rsidRPr="009B212F" w:rsidRDefault="00B92806" w:rsidP="00B92806">
      <w:pPr>
        <w:rPr>
          <w:b/>
          <w:bCs/>
        </w:rPr>
      </w:pPr>
      <w:r w:rsidRPr="009B212F">
        <w:rPr>
          <w:b/>
          <w:bCs/>
        </w:rPr>
        <w:t xml:space="preserve">Tá tuilleadh eolais agus coinníollacha an phoist ar fáil ach ríomhphost a chur chuig </w:t>
      </w:r>
      <w:hyperlink r:id="rId5" w:history="1">
        <w:r w:rsidRPr="009B212F">
          <w:rPr>
            <w:rStyle w:val="Hyperlink"/>
            <w:b/>
            <w:bCs/>
          </w:rPr>
          <w:t>docet4@gmail.com</w:t>
        </w:r>
      </w:hyperlink>
    </w:p>
    <w:p w14:paraId="3F4CD0A4" w14:textId="77777777" w:rsidR="00B92806" w:rsidRPr="009B212F" w:rsidRDefault="00B92806" w:rsidP="00B92806">
      <w:pPr>
        <w:rPr>
          <w:b/>
          <w:bCs/>
        </w:rPr>
      </w:pPr>
    </w:p>
    <w:p w14:paraId="00ECF4A8" w14:textId="77777777" w:rsidR="00B92806" w:rsidRPr="009B212F" w:rsidRDefault="00B92806" w:rsidP="00B92806">
      <w:pPr>
        <w:rPr>
          <w:b/>
          <w:bCs/>
        </w:rPr>
      </w:pPr>
      <w:r w:rsidRPr="009B212F">
        <w:rPr>
          <w:b/>
          <w:bCs/>
        </w:rPr>
        <w:t xml:space="preserve">Le hiarratas a dhéanamh seol CV agus litir chumhdaigh chuig: </w:t>
      </w:r>
    </w:p>
    <w:p w14:paraId="1D7272AD" w14:textId="77777777" w:rsidR="00B92806" w:rsidRPr="009B212F" w:rsidRDefault="00B92806" w:rsidP="00B92806">
      <w:pPr>
        <w:rPr>
          <w:b/>
          <w:bCs/>
        </w:rPr>
      </w:pPr>
      <w:r w:rsidRPr="009B212F">
        <w:rPr>
          <w:b/>
          <w:bCs/>
        </w:rPr>
        <w:t>An Cathaoirleach,</w:t>
      </w:r>
    </w:p>
    <w:p w14:paraId="4AA61FAE" w14:textId="77777777" w:rsidR="00B92806" w:rsidRPr="009B212F" w:rsidRDefault="00B92806" w:rsidP="00B92806">
      <w:pPr>
        <w:rPr>
          <w:b/>
          <w:bCs/>
        </w:rPr>
      </w:pPr>
      <w:r w:rsidRPr="009B212F">
        <w:rPr>
          <w:b/>
          <w:bCs/>
        </w:rPr>
        <w:t xml:space="preserve">Gleann Fhinne CTR, </w:t>
      </w:r>
    </w:p>
    <w:p w14:paraId="621A2A77" w14:textId="77777777" w:rsidR="00B92806" w:rsidRPr="009B212F" w:rsidRDefault="00B92806" w:rsidP="00B92806">
      <w:pPr>
        <w:rPr>
          <w:b/>
          <w:bCs/>
        </w:rPr>
      </w:pPr>
      <w:r w:rsidRPr="009B212F">
        <w:rPr>
          <w:b/>
          <w:bCs/>
        </w:rPr>
        <w:t xml:space="preserve">Ionad Oidhreachta Isaac Butt, </w:t>
      </w:r>
    </w:p>
    <w:p w14:paraId="20DC0E12" w14:textId="77777777" w:rsidR="00B92806" w:rsidRPr="009B212F" w:rsidRDefault="00B92806" w:rsidP="00B92806">
      <w:pPr>
        <w:rPr>
          <w:b/>
          <w:bCs/>
        </w:rPr>
      </w:pPr>
      <w:r w:rsidRPr="009B212F">
        <w:rPr>
          <w:b/>
          <w:bCs/>
        </w:rPr>
        <w:t xml:space="preserve">An Clochán , </w:t>
      </w:r>
    </w:p>
    <w:p w14:paraId="35147F2A" w14:textId="77777777" w:rsidR="00B92806" w:rsidRPr="009B212F" w:rsidRDefault="00B92806" w:rsidP="00B92806">
      <w:pPr>
        <w:rPr>
          <w:b/>
          <w:bCs/>
        </w:rPr>
      </w:pPr>
      <w:r w:rsidRPr="009B212F">
        <w:rPr>
          <w:b/>
          <w:bCs/>
        </w:rPr>
        <w:t>Co Dhún na nGall,F93 E304 roimh an 12ú Meitheamh 2026.</w:t>
      </w:r>
    </w:p>
    <w:p w14:paraId="6E5F31B1" w14:textId="77777777" w:rsidR="00B92806" w:rsidRPr="009B212F" w:rsidRDefault="00B92806" w:rsidP="00B92806">
      <w:pPr>
        <w:rPr>
          <w:b/>
          <w:bCs/>
        </w:rPr>
      </w:pPr>
    </w:p>
    <w:p w14:paraId="55023F6C" w14:textId="77777777" w:rsidR="00B92806" w:rsidRPr="009B212F" w:rsidRDefault="00B92806" w:rsidP="00B92806">
      <w:pPr>
        <w:rPr>
          <w:b/>
          <w:bCs/>
        </w:rPr>
      </w:pPr>
      <w:r w:rsidRPr="009B212F">
        <w:rPr>
          <w:b/>
          <w:bCs/>
        </w:rPr>
        <w:t xml:space="preserve">Is fostóir </w:t>
      </w:r>
      <w:proofErr w:type="spellStart"/>
      <w:r w:rsidRPr="009B212F">
        <w:rPr>
          <w:b/>
          <w:bCs/>
        </w:rPr>
        <w:t>comhdheiseanna</w:t>
      </w:r>
      <w:proofErr w:type="spellEnd"/>
      <w:r w:rsidRPr="009B212F">
        <w:rPr>
          <w:b/>
          <w:bCs/>
        </w:rPr>
        <w:t xml:space="preserve"> é Gleann Fhinne CTR.</w:t>
      </w:r>
    </w:p>
    <w:p w14:paraId="2CAFBBD0" w14:textId="77777777" w:rsidR="00BC5DB6" w:rsidRDefault="00BC5DB6"/>
    <w:sectPr w:rsidR="00BC5D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7371D0"/>
    <w:multiLevelType w:val="hybridMultilevel"/>
    <w:tmpl w:val="3C166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7136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806"/>
    <w:rsid w:val="002E6FD2"/>
    <w:rsid w:val="00635868"/>
    <w:rsid w:val="00A902A2"/>
    <w:rsid w:val="00B1250A"/>
    <w:rsid w:val="00B21C57"/>
    <w:rsid w:val="00B615F5"/>
    <w:rsid w:val="00B92806"/>
    <w:rsid w:val="00BC5DB6"/>
    <w:rsid w:val="00F1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7CDD0"/>
  <w15:chartTrackingRefBased/>
  <w15:docId w15:val="{D57EA2C7-9AE7-4B49-A523-8BB136B64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806"/>
  </w:style>
  <w:style w:type="paragraph" w:styleId="Heading1">
    <w:name w:val="heading 1"/>
    <w:basedOn w:val="Normal"/>
    <w:next w:val="Normal"/>
    <w:link w:val="Heading1Char"/>
    <w:uiPriority w:val="9"/>
    <w:qFormat/>
    <w:rsid w:val="00B928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28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28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28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28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28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28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28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28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28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28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28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28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28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28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28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28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28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28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28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280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28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28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28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28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28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28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28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280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9280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cet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1442</Characters>
  <Application>Microsoft Office Word</Application>
  <DocSecurity>4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DEERY</dc:creator>
  <cp:keywords/>
  <dc:description/>
  <cp:lastModifiedBy>Micheal Mac Giolla Easbuig</cp:lastModifiedBy>
  <cp:revision>2</cp:revision>
  <dcterms:created xsi:type="dcterms:W3CDTF">2026-06-10T12:48:00Z</dcterms:created>
  <dcterms:modified xsi:type="dcterms:W3CDTF">2026-06-10T12:48:00Z</dcterms:modified>
</cp:coreProperties>
</file>