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C75D" w14:textId="77777777" w:rsidR="00843ED7" w:rsidRPr="00D063E8" w:rsidRDefault="00843ED7" w:rsidP="00DF579E">
      <w:pPr>
        <w:rPr>
          <w:rFonts w:ascii="Calibri" w:hAnsi="Calibri" w:cs="Calibri"/>
          <w:u w:val="single"/>
        </w:rPr>
      </w:pPr>
      <w:r w:rsidRPr="00D063E8">
        <w:rPr>
          <w:rFonts w:ascii="Calibri" w:hAnsi="Calibri" w:cs="Calibri"/>
          <w:u w:val="single"/>
        </w:rPr>
        <w:t>APPENDIX  1(b)</w:t>
      </w:r>
    </w:p>
    <w:p w14:paraId="2E382D34" w14:textId="77777777" w:rsidR="00843ED7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</w:p>
    <w:p w14:paraId="3C2AF0FE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Prompt Payments by Public Sector Bodies</w:t>
      </w:r>
    </w:p>
    <w:p w14:paraId="566C1697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</w:p>
    <w:p w14:paraId="0BAB824A" w14:textId="77777777" w:rsidR="00843ED7" w:rsidRPr="00D063E8" w:rsidRDefault="00843ED7" w:rsidP="00843ED7">
      <w:pPr>
        <w:pStyle w:val="BodyText2"/>
        <w:rPr>
          <w:rFonts w:ascii="Calibri" w:hAnsi="Calibri" w:cs="Calibri"/>
          <w:b w:val="0"/>
          <w:bCs w:val="0"/>
          <w:sz w:val="22"/>
          <w:u w:val="none"/>
        </w:rPr>
      </w:pPr>
      <w:r w:rsidRPr="00D063E8">
        <w:rPr>
          <w:rFonts w:ascii="Calibri" w:hAnsi="Calibri" w:cs="Calibri"/>
          <w:b w:val="0"/>
          <w:bCs w:val="0"/>
          <w:sz w:val="22"/>
          <w:u w:val="none"/>
        </w:rPr>
        <w:t xml:space="preserve">Reporting Template pursuant to Government </w:t>
      </w:r>
      <w:proofErr w:type="gramStart"/>
      <w:r w:rsidRPr="00D063E8">
        <w:rPr>
          <w:rFonts w:ascii="Calibri" w:hAnsi="Calibri" w:cs="Calibri"/>
          <w:b w:val="0"/>
          <w:bCs w:val="0"/>
          <w:sz w:val="22"/>
          <w:u w:val="none"/>
        </w:rPr>
        <w:t>Decision  S</w:t>
      </w:r>
      <w:proofErr w:type="gramEnd"/>
      <w:r w:rsidRPr="00D063E8">
        <w:rPr>
          <w:rFonts w:ascii="Calibri" w:hAnsi="Calibri" w:cs="Calibri"/>
          <w:b w:val="0"/>
          <w:bCs w:val="0"/>
          <w:sz w:val="22"/>
          <w:u w:val="none"/>
        </w:rPr>
        <w:t>29296 of 2 and 8 March 2011 and 28 March 2017 by:</w:t>
      </w:r>
    </w:p>
    <w:p w14:paraId="4DB205C8" w14:textId="77777777" w:rsidR="00843ED7" w:rsidRPr="00D063E8" w:rsidRDefault="00843ED7" w:rsidP="00843ED7">
      <w:pPr>
        <w:pStyle w:val="BodyText2"/>
        <w:rPr>
          <w:rFonts w:ascii="Calibri" w:hAnsi="Calibri" w:cs="Calibri"/>
          <w:b w:val="0"/>
          <w:bCs w:val="0"/>
          <w:u w:val="none"/>
        </w:rPr>
      </w:pPr>
    </w:p>
    <w:p w14:paraId="4194ACA3" w14:textId="77777777" w:rsidR="00843ED7" w:rsidRPr="00D063E8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bCs w:val="0"/>
          <w:sz w:val="22"/>
          <w:u w:val="none"/>
        </w:rPr>
      </w:pPr>
      <w:r w:rsidRPr="00D063E8">
        <w:rPr>
          <w:rFonts w:ascii="Calibri" w:hAnsi="Calibri" w:cs="Calibri"/>
          <w:b w:val="0"/>
          <w:bCs w:val="0"/>
          <w:sz w:val="22"/>
          <w:u w:val="none"/>
        </w:rPr>
        <w:t>The Health Service Executive, the Local Authorities, State Agencies and all other Public Sector Bodies, (excluding Commercial Semi State bodies)</w:t>
      </w:r>
    </w:p>
    <w:p w14:paraId="7FAFC107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</w:p>
    <w:p w14:paraId="148D2541" w14:textId="16ABB675" w:rsidR="00843ED7" w:rsidRPr="00D063E8" w:rsidRDefault="00843ED7" w:rsidP="00843ED7">
      <w:pPr>
        <w:rPr>
          <w:rFonts w:ascii="Calibri" w:hAnsi="Calibri" w:cs="Calibri"/>
        </w:rPr>
      </w:pPr>
      <w:r w:rsidRPr="006906EF">
        <w:rPr>
          <w:rFonts w:ascii="Calibri" w:hAnsi="Calibri" w:cs="Calibri"/>
          <w:b/>
          <w:bCs/>
        </w:rPr>
        <w:t>Parent Government Department:</w:t>
      </w:r>
      <w:r w:rsidR="008F595D">
        <w:rPr>
          <w:rFonts w:ascii="Calibri" w:hAnsi="Calibri" w:cs="Calibri"/>
          <w:b/>
          <w:bCs/>
        </w:rPr>
        <w:t xml:space="preserve"> </w:t>
      </w:r>
      <w:r w:rsidR="00D063E8" w:rsidRPr="00D063E8">
        <w:rPr>
          <w:rFonts w:ascii="Calibri" w:hAnsi="Calibri" w:cs="Calibri"/>
        </w:rPr>
        <w:t>Department of Rural and Community Development and the Gaeltacht</w:t>
      </w:r>
    </w:p>
    <w:p w14:paraId="05DADDE6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Public Sector Body:</w:t>
      </w:r>
      <w:r w:rsidR="008F595D">
        <w:rPr>
          <w:rFonts w:ascii="Calibri" w:hAnsi="Calibri" w:cs="Calibri"/>
          <w:b/>
          <w:bCs/>
        </w:rPr>
        <w:t xml:space="preserve"> </w:t>
      </w:r>
      <w:r w:rsidR="00746888" w:rsidRPr="00D063E8">
        <w:rPr>
          <w:rFonts w:ascii="Calibri" w:hAnsi="Calibri" w:cs="Calibri"/>
        </w:rPr>
        <w:t>Údarás Na Gaeltachta</w:t>
      </w:r>
    </w:p>
    <w:p w14:paraId="387F6545" w14:textId="6107B853" w:rsidR="008F595D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 xml:space="preserve">Quarterly Period Covered:  </w:t>
      </w:r>
      <w:r w:rsidR="00D063E8">
        <w:rPr>
          <w:rFonts w:ascii="Calibri" w:hAnsi="Calibri" w:cs="Calibri"/>
          <w:b/>
          <w:bCs/>
        </w:rPr>
        <w:t>1</w:t>
      </w:r>
      <w:r w:rsidR="00D063E8" w:rsidRPr="00D063E8">
        <w:rPr>
          <w:rFonts w:ascii="Calibri" w:hAnsi="Calibri" w:cs="Calibri"/>
          <w:b/>
          <w:bCs/>
          <w:vertAlign w:val="superscript"/>
        </w:rPr>
        <w:t>st</w:t>
      </w:r>
      <w:r w:rsidR="00D063E8">
        <w:rPr>
          <w:rFonts w:ascii="Calibri" w:hAnsi="Calibri" w:cs="Calibri"/>
          <w:b/>
          <w:bCs/>
        </w:rPr>
        <w:t xml:space="preserve"> </w:t>
      </w:r>
      <w:r w:rsidR="006D031B">
        <w:rPr>
          <w:rFonts w:ascii="Calibri" w:hAnsi="Calibri" w:cs="Calibri"/>
          <w:b/>
          <w:bCs/>
        </w:rPr>
        <w:t>October</w:t>
      </w:r>
      <w:r w:rsidR="00D063E8">
        <w:rPr>
          <w:rFonts w:ascii="Calibri" w:hAnsi="Calibri" w:cs="Calibri"/>
          <w:b/>
          <w:bCs/>
        </w:rPr>
        <w:t xml:space="preserve"> 2025 to 3</w:t>
      </w:r>
      <w:r w:rsidR="006D031B">
        <w:rPr>
          <w:rFonts w:ascii="Calibri" w:hAnsi="Calibri" w:cs="Calibri"/>
          <w:b/>
          <w:bCs/>
        </w:rPr>
        <w:t>1</w:t>
      </w:r>
      <w:r w:rsidR="00D063E8">
        <w:rPr>
          <w:rFonts w:ascii="Calibri" w:hAnsi="Calibri" w:cs="Calibri"/>
          <w:b/>
          <w:bCs/>
        </w:rPr>
        <w:t xml:space="preserve"> </w:t>
      </w:r>
      <w:r w:rsidR="006D031B">
        <w:rPr>
          <w:rFonts w:ascii="Calibri" w:hAnsi="Calibri" w:cs="Calibri"/>
          <w:b/>
          <w:bCs/>
        </w:rPr>
        <w:t>December</w:t>
      </w:r>
      <w:r w:rsidR="00D063E8">
        <w:rPr>
          <w:rFonts w:ascii="Calibri" w:hAnsi="Calibri" w:cs="Calibri"/>
          <w:b/>
          <w:bCs/>
        </w:rPr>
        <w:t xml:space="preserve"> 2025</w:t>
      </w:r>
    </w:p>
    <w:p w14:paraId="0A5CE20F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826BB2" w14:paraId="1603076F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285912B2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26BB2">
              <w:rPr>
                <w:rFonts w:ascii="Calibri" w:eastAsia="Calibri" w:hAnsi="Calibri" w:cs="Times New Roman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C2F07CF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334B858A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Value</w:t>
            </w:r>
          </w:p>
          <w:p w14:paraId="734EC3FD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2FC1BE57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Percentage (%) of</w:t>
            </w:r>
          </w:p>
          <w:p w14:paraId="36AFEC25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total number of payments made</w:t>
            </w:r>
          </w:p>
        </w:tc>
      </w:tr>
      <w:tr w:rsidR="001C4E0A" w:rsidRPr="00826BB2" w14:paraId="2359F5B7" w14:textId="77777777" w:rsidTr="00DF2FC3">
        <w:trPr>
          <w:trHeight w:val="700"/>
        </w:trPr>
        <w:tc>
          <w:tcPr>
            <w:tcW w:w="3200" w:type="dxa"/>
            <w:shd w:val="pct12" w:color="auto" w:fill="auto"/>
          </w:tcPr>
          <w:p w14:paraId="0D40E573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Total payments made in Quarter</w:t>
            </w:r>
          </w:p>
          <w:p w14:paraId="0DAF2221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12BD0C0E" w14:textId="1DAB8C34" w:rsidR="001C4E0A" w:rsidRPr="00826BB2" w:rsidRDefault="008C55F8" w:rsidP="005B4D17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2,258</w:t>
            </w:r>
          </w:p>
        </w:tc>
        <w:tc>
          <w:tcPr>
            <w:tcW w:w="1727" w:type="dxa"/>
            <w:shd w:val="pct12" w:color="auto" w:fill="auto"/>
          </w:tcPr>
          <w:p w14:paraId="26097CAA" w14:textId="61A4E54E" w:rsidR="00E27309" w:rsidRDefault="007455CD" w:rsidP="002B35E4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9C324B">
              <w:rPr>
                <w:rFonts w:ascii="Calibri" w:eastAsia="Calibri" w:hAnsi="Calibri" w:cs="Times New Roman"/>
                <w:b/>
                <w:bCs/>
                <w:lang w:val="en-GB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</w:t>
            </w:r>
            <w:r w:rsidR="0001265C">
              <w:rPr>
                <w:rFonts w:ascii="Calibri" w:eastAsia="Calibri" w:hAnsi="Calibri" w:cs="Times New Roman"/>
                <w:b/>
                <w:bCs/>
                <w:lang w:val="en-GB"/>
              </w:rPr>
              <w:t>,</w:t>
            </w:r>
            <w:r w:rsidR="009C324B">
              <w:rPr>
                <w:rFonts w:ascii="Calibri" w:eastAsia="Calibri" w:hAnsi="Calibri" w:cs="Times New Roman"/>
                <w:b/>
                <w:bCs/>
                <w:lang w:val="en-GB"/>
              </w:rPr>
              <w:t>028</w:t>
            </w:r>
            <w:r w:rsidR="0001265C">
              <w:rPr>
                <w:rFonts w:ascii="Calibri" w:eastAsia="Calibri" w:hAnsi="Calibri" w:cs="Times New Roman"/>
                <w:b/>
                <w:bCs/>
                <w:lang w:val="en-GB"/>
              </w:rPr>
              <w:t>,</w:t>
            </w:r>
            <w:r w:rsidR="009C324B">
              <w:rPr>
                <w:rFonts w:ascii="Calibri" w:eastAsia="Calibri" w:hAnsi="Calibri" w:cs="Times New Roman"/>
                <w:b/>
                <w:bCs/>
                <w:lang w:val="en-GB"/>
              </w:rPr>
              <w:t>882.</w:t>
            </w:r>
            <w:r w:rsidR="00C2589A">
              <w:rPr>
                <w:rFonts w:ascii="Calibri" w:eastAsia="Calibri" w:hAnsi="Calibri" w:cs="Times New Roman"/>
                <w:b/>
                <w:bCs/>
                <w:lang w:val="en-GB"/>
              </w:rPr>
              <w:t>3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9</w:t>
            </w:r>
          </w:p>
          <w:p w14:paraId="5FD279F0" w14:textId="77777777" w:rsidR="00DF2FC3" w:rsidRPr="00826BB2" w:rsidRDefault="00DF2FC3" w:rsidP="002B35E4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shd w:val="pct12" w:color="auto" w:fill="auto"/>
          </w:tcPr>
          <w:p w14:paraId="289CD311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100%</w:t>
            </w:r>
          </w:p>
        </w:tc>
      </w:tr>
      <w:tr w:rsidR="001C4E0A" w:rsidRPr="00826BB2" w14:paraId="004C67A7" w14:textId="77777777" w:rsidTr="00843ED7">
        <w:tc>
          <w:tcPr>
            <w:tcW w:w="3200" w:type="dxa"/>
          </w:tcPr>
          <w:p w14:paraId="4D342C58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Payments made within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15 days</w:t>
            </w:r>
          </w:p>
          <w:p w14:paraId="65961504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49B12D9E" w14:textId="64F95311" w:rsidR="001C4E0A" w:rsidRPr="00826BB2" w:rsidRDefault="00B30BDD" w:rsidP="00491583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01265C">
              <w:rPr>
                <w:rFonts w:ascii="Calibri" w:eastAsia="Calibri" w:hAnsi="Calibri" w:cs="Times New Roman"/>
                <w:b/>
                <w:bCs/>
                <w:lang w:val="en-GB"/>
              </w:rPr>
              <w:t>1,</w:t>
            </w:r>
            <w:r w:rsidR="008C55F8">
              <w:rPr>
                <w:rFonts w:ascii="Calibri" w:eastAsia="Calibri" w:hAnsi="Calibri" w:cs="Times New Roman"/>
                <w:b/>
                <w:bCs/>
                <w:lang w:val="en-GB"/>
              </w:rPr>
              <w:t>416</w:t>
            </w:r>
          </w:p>
        </w:tc>
        <w:tc>
          <w:tcPr>
            <w:tcW w:w="1727" w:type="dxa"/>
          </w:tcPr>
          <w:p w14:paraId="2D2FE735" w14:textId="3A74C096" w:rsidR="00123982" w:rsidRDefault="00132912" w:rsidP="00123982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994779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C2589A">
              <w:rPr>
                <w:rFonts w:ascii="Calibri" w:eastAsia="Calibri" w:hAnsi="Calibri" w:cs="Times New Roman"/>
                <w:b/>
                <w:bCs/>
                <w:lang w:val="en-GB"/>
              </w:rPr>
              <w:t>10</w:t>
            </w:r>
            <w:r w:rsidR="0001265C">
              <w:rPr>
                <w:rFonts w:ascii="Calibri" w:eastAsia="Calibri" w:hAnsi="Calibri" w:cs="Times New Roman"/>
                <w:b/>
                <w:bCs/>
                <w:lang w:val="en-GB"/>
              </w:rPr>
              <w:t>,</w:t>
            </w:r>
            <w:r w:rsidR="00C2589A">
              <w:rPr>
                <w:rFonts w:ascii="Calibri" w:eastAsia="Calibri" w:hAnsi="Calibri" w:cs="Times New Roman"/>
                <w:b/>
                <w:bCs/>
                <w:lang w:val="en-GB"/>
              </w:rPr>
              <w:t>83</w:t>
            </w:r>
            <w:r w:rsidR="007455CD">
              <w:rPr>
                <w:rFonts w:ascii="Calibri" w:eastAsia="Calibri" w:hAnsi="Calibri" w:cs="Times New Roman"/>
                <w:b/>
                <w:bCs/>
                <w:lang w:val="en-GB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,011</w:t>
            </w:r>
            <w:r w:rsidR="0001265C">
              <w:rPr>
                <w:rFonts w:ascii="Calibri" w:eastAsia="Calibri" w:hAnsi="Calibri" w:cs="Times New Roman"/>
                <w:b/>
                <w:bCs/>
                <w:lang w:val="en-GB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98</w:t>
            </w:r>
          </w:p>
          <w:p w14:paraId="21C5A9CF" w14:textId="77777777" w:rsidR="001C4E0A" w:rsidRPr="00826BB2" w:rsidRDefault="001C4E0A" w:rsidP="00300D49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</w:tcPr>
          <w:p w14:paraId="37101D9A" w14:textId="323C8ACF" w:rsidR="001C4E0A" w:rsidRPr="00826BB2" w:rsidRDefault="000B055B" w:rsidP="006A6A91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62.71</w:t>
            </w:r>
            <w:r w:rsidR="00746888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14:paraId="70451DAB" w14:textId="77777777" w:rsidTr="00843ED7">
        <w:tc>
          <w:tcPr>
            <w:tcW w:w="3200" w:type="dxa"/>
          </w:tcPr>
          <w:p w14:paraId="0E3128D2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within </w:t>
            </w:r>
          </w:p>
          <w:p w14:paraId="0EF7A7C8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4DEC5AEF" w14:textId="52E464CF" w:rsidR="001C4E0A" w:rsidRPr="00826BB2" w:rsidRDefault="004877B5" w:rsidP="00FA60F6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</w:t>
            </w:r>
            <w:r w:rsidR="008C55F8">
              <w:rPr>
                <w:rFonts w:ascii="Calibri" w:eastAsia="Calibri" w:hAnsi="Calibri" w:cs="Times New Roman"/>
                <w:b/>
                <w:bCs/>
                <w:lang w:val="en-GB"/>
              </w:rPr>
              <w:t>562</w:t>
            </w:r>
          </w:p>
        </w:tc>
        <w:tc>
          <w:tcPr>
            <w:tcW w:w="1727" w:type="dxa"/>
          </w:tcPr>
          <w:p w14:paraId="7F696675" w14:textId="36A7737F" w:rsidR="001C4E0A" w:rsidRPr="00826BB2" w:rsidRDefault="008F595D" w:rsidP="00FA60F6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132912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132912">
              <w:rPr>
                <w:rFonts w:ascii="Calibri" w:eastAsia="Calibri" w:hAnsi="Calibri" w:cs="Times New Roman"/>
                <w:b/>
                <w:bCs/>
                <w:lang w:val="en-GB"/>
              </w:rPr>
              <w:t>2,</w:t>
            </w:r>
            <w:r w:rsidR="00B91D4B">
              <w:rPr>
                <w:rFonts w:ascii="Calibri" w:eastAsia="Calibri" w:hAnsi="Calibri" w:cs="Times New Roman"/>
                <w:b/>
                <w:bCs/>
                <w:lang w:val="en-GB"/>
              </w:rPr>
              <w:t>52</w:t>
            </w:r>
            <w:r w:rsidR="00132912">
              <w:rPr>
                <w:rFonts w:ascii="Calibri" w:eastAsia="Calibri" w:hAnsi="Calibri" w:cs="Times New Roman"/>
                <w:b/>
                <w:bCs/>
                <w:lang w:val="en-GB"/>
              </w:rPr>
              <w:t>7,918.68</w:t>
            </w:r>
          </w:p>
        </w:tc>
        <w:tc>
          <w:tcPr>
            <w:tcW w:w="1901" w:type="dxa"/>
          </w:tcPr>
          <w:p w14:paraId="098C8E8B" w14:textId="25C27866" w:rsidR="001C4E0A" w:rsidRPr="00826BB2" w:rsidRDefault="000B055B" w:rsidP="00972BF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24.89</w:t>
            </w:r>
            <w:r w:rsidR="00746888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14:paraId="45CCF734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26902BA6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in excess of </w:t>
            </w:r>
          </w:p>
          <w:p w14:paraId="03E742F8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</w:rPr>
              <w:t>subject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00D864" w14:textId="77777777" w:rsidR="001C4E0A" w:rsidRDefault="001C4E0A" w:rsidP="00A920EA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6D7A6C49" w14:textId="13EC0DEF" w:rsidR="002449F1" w:rsidRPr="00826BB2" w:rsidRDefault="00E27309" w:rsidP="00FA60F6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9C324B">
              <w:rPr>
                <w:rFonts w:ascii="Calibri" w:eastAsia="Calibri" w:hAnsi="Calibri" w:cs="Times New Roman"/>
                <w:b/>
                <w:bCs/>
                <w:lang w:val="en-GB"/>
              </w:rPr>
              <w:t>41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0C99254F" w14:textId="7419BA3A" w:rsidR="001C4E0A" w:rsidRDefault="00764C88" w:rsidP="001E5B6C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1E65A6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EB1A55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1E65A6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C00B1D">
              <w:rPr>
                <w:rFonts w:ascii="Calibri" w:eastAsia="Calibri" w:hAnsi="Calibri" w:cs="Times New Roman"/>
                <w:b/>
                <w:bCs/>
                <w:lang w:val="en-GB"/>
              </w:rPr>
              <w:t>142,656.95</w:t>
            </w:r>
          </w:p>
          <w:p w14:paraId="6A38F3AE" w14:textId="3130A2BC" w:rsidR="001E5B6C" w:rsidRDefault="001E5B6C" w:rsidP="005B4D17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C87F83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491583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994779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</w:p>
          <w:p w14:paraId="25E94BF4" w14:textId="77777777" w:rsidR="005B4D17" w:rsidRPr="00826BB2" w:rsidRDefault="005B4D17" w:rsidP="005B4D17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02139F25" w14:textId="178F8A59" w:rsidR="001C4E0A" w:rsidRPr="00826BB2" w:rsidRDefault="00BE15F3" w:rsidP="00491583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 </w:t>
            </w:r>
            <w:r w:rsidR="003929BB">
              <w:rPr>
                <w:rFonts w:ascii="Calibri" w:eastAsia="Calibri" w:hAnsi="Calibri" w:cs="Times New Roman"/>
                <w:b/>
                <w:bCs/>
                <w:lang w:val="en-GB"/>
              </w:rPr>
              <w:t>1</w:t>
            </w:r>
            <w:r w:rsidR="00926817">
              <w:rPr>
                <w:rFonts w:ascii="Calibri" w:eastAsia="Calibri" w:hAnsi="Calibri" w:cs="Times New Roman"/>
                <w:b/>
                <w:bCs/>
                <w:lang w:val="en-GB"/>
              </w:rPr>
              <w:t>.</w:t>
            </w:r>
            <w:r w:rsidR="000B055B">
              <w:rPr>
                <w:rFonts w:ascii="Calibri" w:eastAsia="Calibri" w:hAnsi="Calibri" w:cs="Times New Roman"/>
                <w:b/>
                <w:bCs/>
                <w:lang w:val="en-GB"/>
              </w:rPr>
              <w:t>82</w:t>
            </w:r>
            <w:r w:rsidR="00746888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14:paraId="08CC016F" w14:textId="77777777" w:rsidTr="007561BA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45889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Payments made in excess of </w:t>
            </w:r>
          </w:p>
          <w:p w14:paraId="6A357E05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30887E" w14:textId="77777777" w:rsidR="001C4E0A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5DF11B38" w14:textId="7FBED07F" w:rsidR="002449F1" w:rsidRPr="00826BB2" w:rsidRDefault="00BA680D" w:rsidP="00FA60F6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E27309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C87F83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9C324B">
              <w:rPr>
                <w:rFonts w:ascii="Calibri" w:eastAsia="Calibri" w:hAnsi="Calibri" w:cs="Times New Roman"/>
                <w:b/>
                <w:bCs/>
                <w:lang w:val="en-GB"/>
              </w:rPr>
              <w:t>239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AE1E32" w14:textId="77777777" w:rsidR="001C4E0A" w:rsidRDefault="00A920EA" w:rsidP="001E5B6C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C85996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74688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</w:p>
          <w:p w14:paraId="03C91865" w14:textId="1A0A39E9" w:rsidR="008F595D" w:rsidRDefault="00972BFD" w:rsidP="00123982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491583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</w:t>
            </w:r>
            <w:r w:rsidR="001E65A6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EB1A55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1E5B6C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C00B1D">
              <w:rPr>
                <w:rFonts w:ascii="Calibri" w:eastAsia="Calibri" w:hAnsi="Calibri" w:cs="Times New Roman"/>
                <w:b/>
                <w:bCs/>
                <w:lang w:val="en-GB"/>
              </w:rPr>
              <w:t>527,294.78</w:t>
            </w:r>
          </w:p>
          <w:p w14:paraId="54B97EF5" w14:textId="77777777" w:rsidR="00C87F83" w:rsidRPr="00826BB2" w:rsidRDefault="00C87F83" w:rsidP="00123982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48538B" w14:textId="11DB03BD" w:rsidR="001C4E0A" w:rsidRDefault="000B055B" w:rsidP="00697FC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10.58</w:t>
            </w:r>
            <w:r w:rsidR="00746888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  <w:p w14:paraId="50B9F3D5" w14:textId="77777777" w:rsidR="00746888" w:rsidRPr="00826BB2" w:rsidRDefault="00746888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</w:tr>
      <w:tr w:rsidR="001C4E0A" w:rsidRPr="00826BB2" w14:paraId="0F19A37A" w14:textId="77777777" w:rsidTr="007561BA">
        <w:tc>
          <w:tcPr>
            <w:tcW w:w="3200" w:type="dxa"/>
            <w:shd w:val="clear" w:color="auto" w:fill="auto"/>
          </w:tcPr>
          <w:p w14:paraId="155FA4A4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Amount of </w:t>
            </w:r>
            <w:r>
              <w:rPr>
                <w:rFonts w:ascii="Calibri" w:eastAsia="Calibri" w:hAnsi="Calibri" w:cs="Times New Roman"/>
                <w:b/>
                <w:bCs/>
              </w:rPr>
              <w:t>late payment i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14:paraId="113BEC97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42F01B7F" w14:textId="155C566C" w:rsidR="001C4E0A" w:rsidRDefault="00972BFD" w:rsidP="002B4E15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</w:t>
            </w:r>
            <w:r w:rsidR="00FA63A6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EB1A55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</w:t>
            </w:r>
            <w:r w:rsidR="008F595D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EB1A55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8F595D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FA63A6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="00C00B1D">
              <w:rPr>
                <w:rFonts w:ascii="Calibri" w:eastAsia="Calibri" w:hAnsi="Calibri" w:cs="Times New Roman"/>
                <w:b/>
                <w:bCs/>
                <w:lang w:val="en-GB"/>
              </w:rPr>
              <w:t>517</w:t>
            </w:r>
            <w:r w:rsidR="00EB1A55">
              <w:rPr>
                <w:rFonts w:ascii="Calibri" w:eastAsia="Calibri" w:hAnsi="Calibri" w:cs="Times New Roman"/>
                <w:b/>
                <w:bCs/>
                <w:lang w:val="en-GB"/>
              </w:rPr>
              <w:t>.78</w:t>
            </w:r>
          </w:p>
          <w:p w14:paraId="105BAB49" w14:textId="77777777" w:rsidR="002B4E15" w:rsidRPr="00826BB2" w:rsidRDefault="002B4E15" w:rsidP="002B4E15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shd w:val="clear" w:color="auto" w:fill="auto"/>
          </w:tcPr>
          <w:p w14:paraId="27C6C253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  <w:tr w:rsidR="001C4E0A" w:rsidRPr="00826BB2" w14:paraId="02EA9CCD" w14:textId="77777777" w:rsidTr="007561BA">
        <w:tc>
          <w:tcPr>
            <w:tcW w:w="3200" w:type="dxa"/>
            <w:shd w:val="clear" w:color="auto" w:fill="auto"/>
          </w:tcPr>
          <w:p w14:paraId="65A13112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14:paraId="73E470C1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1DC68790" w14:textId="126C183F" w:rsidR="00604F2C" w:rsidRDefault="007455CD" w:rsidP="00C87F83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</w:t>
            </w:r>
            <w:r w:rsidR="00EB1A55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</w:t>
            </w:r>
            <w:r w:rsidR="00EB1A55">
              <w:rPr>
                <w:rFonts w:ascii="Calibri" w:eastAsia="Calibri" w:hAnsi="Calibri" w:cs="Times New Roman"/>
                <w:b/>
                <w:bCs/>
                <w:lang w:val="en-GB"/>
              </w:rPr>
              <w:t>2,360.00</w:t>
            </w:r>
          </w:p>
          <w:p w14:paraId="644B6512" w14:textId="77777777" w:rsidR="001C4E0A" w:rsidRPr="00826BB2" w:rsidRDefault="001C4E0A" w:rsidP="00C87F83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  <w:shd w:val="clear" w:color="auto" w:fill="auto"/>
          </w:tcPr>
          <w:p w14:paraId="3B714180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</w:tbl>
    <w:p w14:paraId="7D8E1B04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</w:p>
    <w:p w14:paraId="4FAF71A6" w14:textId="77777777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Signed:  </w:t>
      </w:r>
      <w:r w:rsidR="00D556B6">
        <w:rPr>
          <w:rFonts w:ascii="Calibri" w:eastAsia="Calibri" w:hAnsi="Calibri" w:cs="Times New Roman"/>
          <w:b/>
          <w:bCs/>
          <w:lang w:val="en-GB"/>
        </w:rPr>
        <w:t>Máire Ní Chuinneagáin</w:t>
      </w:r>
    </w:p>
    <w:p w14:paraId="18A7CE31" w14:textId="649E9B33" w:rsidR="00FA60F6" w:rsidRDefault="0092681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>
        <w:rPr>
          <w:rFonts w:ascii="Calibri" w:eastAsia="Calibri" w:hAnsi="Calibri" w:cs="Times New Roman"/>
          <w:b/>
          <w:bCs/>
          <w:lang w:val="en-GB"/>
        </w:rPr>
        <w:t>Date:</w:t>
      </w:r>
      <w:r>
        <w:rPr>
          <w:rFonts w:ascii="Calibri" w:eastAsia="Calibri" w:hAnsi="Calibri" w:cs="Times New Roman"/>
          <w:b/>
          <w:bCs/>
          <w:lang w:val="en-GB"/>
        </w:rPr>
        <w:tab/>
      </w:r>
      <w:r w:rsidR="000B055B">
        <w:rPr>
          <w:rFonts w:ascii="Calibri" w:eastAsia="Calibri" w:hAnsi="Calibri" w:cs="Times New Roman"/>
          <w:b/>
          <w:bCs/>
          <w:lang w:val="en-GB"/>
        </w:rPr>
        <w:t>22</w:t>
      </w:r>
      <w:r w:rsidR="00A920EA">
        <w:rPr>
          <w:rFonts w:ascii="Calibri" w:eastAsia="Calibri" w:hAnsi="Calibri" w:cs="Times New Roman"/>
          <w:b/>
          <w:bCs/>
          <w:lang w:val="en-GB"/>
        </w:rPr>
        <w:t>/</w:t>
      </w:r>
      <w:r w:rsidR="000B055B">
        <w:rPr>
          <w:rFonts w:ascii="Calibri" w:eastAsia="Calibri" w:hAnsi="Calibri" w:cs="Times New Roman"/>
          <w:b/>
          <w:bCs/>
          <w:lang w:val="en-GB"/>
        </w:rPr>
        <w:t>01</w:t>
      </w:r>
      <w:r w:rsidR="00764C88">
        <w:rPr>
          <w:rFonts w:ascii="Calibri" w:eastAsia="Calibri" w:hAnsi="Calibri" w:cs="Times New Roman"/>
          <w:b/>
          <w:bCs/>
          <w:lang w:val="en-GB"/>
        </w:rPr>
        <w:t>/</w:t>
      </w:r>
      <w:r w:rsidR="00FA60F6">
        <w:rPr>
          <w:rFonts w:ascii="Calibri" w:eastAsia="Calibri" w:hAnsi="Calibri" w:cs="Times New Roman"/>
          <w:b/>
          <w:bCs/>
          <w:lang w:val="en-GB"/>
        </w:rPr>
        <w:t>202</w:t>
      </w:r>
      <w:r w:rsidR="000B055B">
        <w:rPr>
          <w:rFonts w:ascii="Calibri" w:eastAsia="Calibri" w:hAnsi="Calibri" w:cs="Times New Roman"/>
          <w:b/>
          <w:bCs/>
          <w:lang w:val="en-GB"/>
        </w:rPr>
        <w:t>6</w:t>
      </w:r>
    </w:p>
    <w:p w14:paraId="789DDBF4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5B0C1BA5" w14:textId="77777777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Please return completed template to:  </w:t>
      </w:r>
    </w:p>
    <w:p w14:paraId="7A8D7A74" w14:textId="038AB6E3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  <w:r w:rsidRPr="00826BB2">
        <w:rPr>
          <w:rFonts w:ascii="Calibri" w:eastAsia="Calibri" w:hAnsi="Calibri" w:cs="Times New Roman"/>
          <w:b/>
          <w:bCs/>
        </w:rPr>
        <w:t>Parent Department:</w:t>
      </w:r>
      <w:r>
        <w:rPr>
          <w:rFonts w:ascii="Calibri" w:eastAsia="Calibri" w:hAnsi="Calibri" w:cs="Times New Roman"/>
          <w:b/>
          <w:bCs/>
        </w:rPr>
        <w:t xml:space="preserve">  </w:t>
      </w:r>
      <w:r w:rsidRPr="00826BB2">
        <w:rPr>
          <w:rFonts w:ascii="Calibri" w:eastAsia="Calibri" w:hAnsi="Calibri" w:cs="Times New Roman"/>
          <w:b/>
          <w:bCs/>
        </w:rPr>
        <w:t xml:space="preserve"> </w:t>
      </w:r>
      <w:r w:rsidR="00D063E8">
        <w:rPr>
          <w:rFonts w:ascii="Calibri" w:eastAsia="Calibri" w:hAnsi="Calibri" w:cs="Times New Roman"/>
          <w:b/>
          <w:bCs/>
        </w:rPr>
        <w:t>Department of Rural and Community Development and the Gaeltachta</w:t>
      </w:r>
    </w:p>
    <w:p w14:paraId="209FBB77" w14:textId="704129A1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  <w:r w:rsidRPr="00826BB2">
        <w:rPr>
          <w:rFonts w:ascii="Calibri" w:eastAsia="Calibri" w:hAnsi="Calibri" w:cs="Times New Roman"/>
          <w:b/>
          <w:bCs/>
        </w:rPr>
        <w:t xml:space="preserve">Address: </w:t>
      </w:r>
      <w:r>
        <w:rPr>
          <w:rFonts w:ascii="Calibri" w:eastAsia="Calibri" w:hAnsi="Calibri" w:cs="Times New Roman"/>
          <w:b/>
          <w:bCs/>
        </w:rPr>
        <w:t xml:space="preserve">                       </w:t>
      </w:r>
      <w:r w:rsidR="00D063E8">
        <w:rPr>
          <w:rFonts w:ascii="Calibri" w:eastAsia="Calibri" w:hAnsi="Calibri" w:cs="Times New Roman"/>
          <w:b/>
          <w:bCs/>
        </w:rPr>
        <w:t>10-11</w:t>
      </w:r>
      <w:r w:rsidRPr="00826BB2">
        <w:rPr>
          <w:rFonts w:ascii="Calibri" w:eastAsia="Calibri" w:hAnsi="Calibri" w:cs="Times New Roman"/>
          <w:b/>
          <w:bCs/>
        </w:rPr>
        <w:t xml:space="preserve">, </w:t>
      </w:r>
      <w:r w:rsidR="00D063E8">
        <w:rPr>
          <w:rFonts w:ascii="Calibri" w:eastAsia="Calibri" w:hAnsi="Calibri" w:cs="Times New Roman"/>
          <w:b/>
          <w:bCs/>
        </w:rPr>
        <w:t>South Leinster Street</w:t>
      </w:r>
      <w:r w:rsidRPr="00826BB2">
        <w:rPr>
          <w:rFonts w:ascii="Calibri" w:eastAsia="Calibri" w:hAnsi="Calibri" w:cs="Times New Roman"/>
          <w:b/>
          <w:bCs/>
        </w:rPr>
        <w:t>, Dublin 2</w:t>
      </w:r>
      <w:r w:rsidR="00D063E8">
        <w:rPr>
          <w:rFonts w:ascii="Calibri" w:eastAsia="Calibri" w:hAnsi="Calibri" w:cs="Times New Roman"/>
          <w:b/>
          <w:bCs/>
        </w:rPr>
        <w:t xml:space="preserve"> DO2 EF85</w:t>
      </w:r>
    </w:p>
    <w:p w14:paraId="2AE77982" w14:textId="0C0734A8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  <w:r w:rsidRPr="00826BB2">
        <w:rPr>
          <w:rFonts w:ascii="Calibri" w:eastAsia="Calibri" w:hAnsi="Calibri" w:cs="Times New Roman"/>
          <w:b/>
          <w:bCs/>
        </w:rPr>
        <w:t xml:space="preserve">Phone No:  </w:t>
      </w:r>
      <w:r>
        <w:rPr>
          <w:rFonts w:ascii="Calibri" w:eastAsia="Calibri" w:hAnsi="Calibri" w:cs="Times New Roman"/>
          <w:b/>
          <w:bCs/>
        </w:rPr>
        <w:t xml:space="preserve">                   </w:t>
      </w:r>
      <w:r w:rsidRPr="00826BB2">
        <w:rPr>
          <w:rFonts w:ascii="Calibri" w:eastAsia="Calibri" w:hAnsi="Calibri" w:cs="Times New Roman"/>
          <w:b/>
          <w:bCs/>
        </w:rPr>
        <w:t>01-</w:t>
      </w:r>
      <w:r w:rsidR="00D063E8">
        <w:rPr>
          <w:rFonts w:ascii="Calibri" w:eastAsia="Calibri" w:hAnsi="Calibri" w:cs="Times New Roman"/>
          <w:b/>
          <w:bCs/>
        </w:rPr>
        <w:t>773 6680</w:t>
      </w:r>
    </w:p>
    <w:p w14:paraId="0D2D2953" w14:textId="0B26984E" w:rsidR="008E1D09" w:rsidRDefault="001C4E0A" w:rsidP="001C4E0A">
      <w:r w:rsidRPr="00826BB2">
        <w:rPr>
          <w:rFonts w:ascii="Calibri" w:eastAsia="Calibri" w:hAnsi="Calibri" w:cs="Times New Roman"/>
          <w:b/>
          <w:bCs/>
          <w:lang w:val="en-GB"/>
        </w:rPr>
        <w:t xml:space="preserve">E-mail: </w:t>
      </w:r>
      <w:r>
        <w:rPr>
          <w:rFonts w:ascii="Calibri" w:eastAsia="Calibri" w:hAnsi="Calibri" w:cs="Times New Roman"/>
          <w:b/>
          <w:bCs/>
          <w:lang w:val="en-GB"/>
        </w:rPr>
        <w:t xml:space="preserve">                          </w:t>
      </w:r>
      <w:r w:rsidR="00D063E8">
        <w:rPr>
          <w:rFonts w:ascii="Calibri" w:eastAsia="Calibri" w:hAnsi="Calibri" w:cs="Times New Roman"/>
          <w:b/>
          <w:bCs/>
          <w:lang w:val="en-GB"/>
        </w:rPr>
        <w:t>financeunit@drcdg.gov.ie</w:t>
      </w:r>
    </w:p>
    <w:sectPr w:rsidR="008E1D09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0A"/>
    <w:rsid w:val="0001265C"/>
    <w:rsid w:val="000208B3"/>
    <w:rsid w:val="00070596"/>
    <w:rsid w:val="000B055B"/>
    <w:rsid w:val="000B5578"/>
    <w:rsid w:val="000D6F77"/>
    <w:rsid w:val="00123982"/>
    <w:rsid w:val="00132912"/>
    <w:rsid w:val="001465D0"/>
    <w:rsid w:val="00157A44"/>
    <w:rsid w:val="001A3FA0"/>
    <w:rsid w:val="001A5BAD"/>
    <w:rsid w:val="001C4E0A"/>
    <w:rsid w:val="001D6928"/>
    <w:rsid w:val="001E5B6C"/>
    <w:rsid w:val="001E65A6"/>
    <w:rsid w:val="00211F43"/>
    <w:rsid w:val="002449F1"/>
    <w:rsid w:val="00244D78"/>
    <w:rsid w:val="002B35E4"/>
    <w:rsid w:val="002B4E15"/>
    <w:rsid w:val="002E5EEC"/>
    <w:rsid w:val="002E6BC3"/>
    <w:rsid w:val="002F6726"/>
    <w:rsid w:val="003006B0"/>
    <w:rsid w:val="00300D49"/>
    <w:rsid w:val="00325F1C"/>
    <w:rsid w:val="003264CF"/>
    <w:rsid w:val="00333A49"/>
    <w:rsid w:val="00354A70"/>
    <w:rsid w:val="003929BB"/>
    <w:rsid w:val="003E468C"/>
    <w:rsid w:val="00415061"/>
    <w:rsid w:val="0045735F"/>
    <w:rsid w:val="004877B5"/>
    <w:rsid w:val="00491583"/>
    <w:rsid w:val="00503DBE"/>
    <w:rsid w:val="0053552E"/>
    <w:rsid w:val="005B4D17"/>
    <w:rsid w:val="005C5DAA"/>
    <w:rsid w:val="005D3425"/>
    <w:rsid w:val="005D41F3"/>
    <w:rsid w:val="005E3C4D"/>
    <w:rsid w:val="00600D79"/>
    <w:rsid w:val="00604F2C"/>
    <w:rsid w:val="00623377"/>
    <w:rsid w:val="006331AB"/>
    <w:rsid w:val="00697FC8"/>
    <w:rsid w:val="006A6A91"/>
    <w:rsid w:val="006D031B"/>
    <w:rsid w:val="006D1267"/>
    <w:rsid w:val="007455CD"/>
    <w:rsid w:val="00746888"/>
    <w:rsid w:val="0075501F"/>
    <w:rsid w:val="007561BA"/>
    <w:rsid w:val="00764C88"/>
    <w:rsid w:val="00765961"/>
    <w:rsid w:val="007D420A"/>
    <w:rsid w:val="007E34AD"/>
    <w:rsid w:val="00843ED7"/>
    <w:rsid w:val="00894190"/>
    <w:rsid w:val="008A41D5"/>
    <w:rsid w:val="008C3744"/>
    <w:rsid w:val="008C55F8"/>
    <w:rsid w:val="008E1D09"/>
    <w:rsid w:val="008F595D"/>
    <w:rsid w:val="00926817"/>
    <w:rsid w:val="00942E3B"/>
    <w:rsid w:val="00966FE3"/>
    <w:rsid w:val="00972BFD"/>
    <w:rsid w:val="00994779"/>
    <w:rsid w:val="009A16BF"/>
    <w:rsid w:val="009B7382"/>
    <w:rsid w:val="009C324B"/>
    <w:rsid w:val="00A036C3"/>
    <w:rsid w:val="00A22EDC"/>
    <w:rsid w:val="00A40D81"/>
    <w:rsid w:val="00A6291E"/>
    <w:rsid w:val="00A91C60"/>
    <w:rsid w:val="00A920EA"/>
    <w:rsid w:val="00A93419"/>
    <w:rsid w:val="00AE3EBC"/>
    <w:rsid w:val="00AF0B1F"/>
    <w:rsid w:val="00AF28FA"/>
    <w:rsid w:val="00B30BDD"/>
    <w:rsid w:val="00B44397"/>
    <w:rsid w:val="00B47092"/>
    <w:rsid w:val="00B91D4B"/>
    <w:rsid w:val="00BA680D"/>
    <w:rsid w:val="00BB0B4C"/>
    <w:rsid w:val="00BC7464"/>
    <w:rsid w:val="00BE15F3"/>
    <w:rsid w:val="00C00B1D"/>
    <w:rsid w:val="00C04717"/>
    <w:rsid w:val="00C247A2"/>
    <w:rsid w:val="00C2589A"/>
    <w:rsid w:val="00C7356C"/>
    <w:rsid w:val="00C75976"/>
    <w:rsid w:val="00C85996"/>
    <w:rsid w:val="00C87DBA"/>
    <w:rsid w:val="00C87F83"/>
    <w:rsid w:val="00C90840"/>
    <w:rsid w:val="00D0529B"/>
    <w:rsid w:val="00D063E8"/>
    <w:rsid w:val="00D556B6"/>
    <w:rsid w:val="00D77999"/>
    <w:rsid w:val="00D81912"/>
    <w:rsid w:val="00DB6EF6"/>
    <w:rsid w:val="00DC7093"/>
    <w:rsid w:val="00DE15AF"/>
    <w:rsid w:val="00DE60FA"/>
    <w:rsid w:val="00DF2FC3"/>
    <w:rsid w:val="00DF579E"/>
    <w:rsid w:val="00E02FFF"/>
    <w:rsid w:val="00E27309"/>
    <w:rsid w:val="00E40D61"/>
    <w:rsid w:val="00EB1A55"/>
    <w:rsid w:val="00EE0A73"/>
    <w:rsid w:val="00F1637A"/>
    <w:rsid w:val="00F17FDD"/>
    <w:rsid w:val="00F31C64"/>
    <w:rsid w:val="00F7209B"/>
    <w:rsid w:val="00FA60F6"/>
    <w:rsid w:val="00F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0D53"/>
  <w15:docId w15:val="{72B9BC53-E33D-4786-9E8C-F04C5A82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D063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f00db7-66c7-4772-98a4-6276bf0152cc" xsi:nil="true"/>
    <lcf76f155ced4ddcb4097134ff3c332f xmlns="3edaf0ff-d0f4-4987-997e-60eb6f7cc9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EDCC841B34B41B810D07D6BDDEDFC" ma:contentTypeVersion="12" ma:contentTypeDescription="Create a new document." ma:contentTypeScope="" ma:versionID="35ac3b88cd6a52f2aba9522c5a16b170">
  <xsd:schema xmlns:xsd="http://www.w3.org/2001/XMLSchema" xmlns:xs="http://www.w3.org/2001/XMLSchema" xmlns:p="http://schemas.microsoft.com/office/2006/metadata/properties" xmlns:ns2="3edaf0ff-d0f4-4987-997e-60eb6f7cc916" xmlns:ns3="42f00db7-66c7-4772-98a4-6276bf0152cc" targetNamespace="http://schemas.microsoft.com/office/2006/metadata/properties" ma:root="true" ma:fieldsID="fd27d949c6d9088afbb3b2958b5afd0f" ns2:_="" ns3:_="">
    <xsd:import namespace="3edaf0ff-d0f4-4987-997e-60eb6f7cc916"/>
    <xsd:import namespace="42f00db7-66c7-4772-98a4-6276bf015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af0ff-d0f4-4987-997e-60eb6f7c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00db7-66c7-4772-98a4-6276bf0152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7e2baa-ad35-4783-90b2-ffe5ba329b93}" ma:internalName="TaxCatchAll" ma:showField="CatchAllData" ma:web="42f00db7-66c7-4772-98a4-6276bf015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FAEC0-8D47-4284-85E4-2B997DC5B720}">
  <ds:schemaRefs>
    <ds:schemaRef ds:uri="http://schemas.microsoft.com/office/2006/metadata/properties"/>
    <ds:schemaRef ds:uri="http://schemas.microsoft.com/office/infopath/2007/PartnerControls"/>
    <ds:schemaRef ds:uri="42f00db7-66c7-4772-98a4-6276bf0152cc"/>
    <ds:schemaRef ds:uri="3edaf0ff-d0f4-4987-997e-60eb6f7cc916"/>
  </ds:schemaRefs>
</ds:datastoreItem>
</file>

<file path=customXml/itemProps2.xml><?xml version="1.0" encoding="utf-8"?>
<ds:datastoreItem xmlns:ds="http://schemas.openxmlformats.org/officeDocument/2006/customXml" ds:itemID="{7EA48D1A-9115-41F7-9DBB-22AF3DDB4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C321C-4046-4FB0-B74D-85F42AE05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 Kenny</dc:creator>
  <cp:lastModifiedBy>Máire Ní Chuinneagáin</cp:lastModifiedBy>
  <cp:revision>3</cp:revision>
  <cp:lastPrinted>2017-05-30T09:33:00Z</cp:lastPrinted>
  <dcterms:created xsi:type="dcterms:W3CDTF">2026-01-22T16:25:00Z</dcterms:created>
  <dcterms:modified xsi:type="dcterms:W3CDTF">2026-01-22T16:36:00Z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0x010100C29EDCC841B34B41B810D07D6BDDEDFC</vt:lpwstr>
  </property>
  <property fmtid="{D5CDD505-2E9C-101B-9397-08002B2CF9AE}" pid="3" name="MediaServiceImageTags">
    <vt:lpwstr/>
  </property>
</Properties>
</file>