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5DCA" w14:textId="77777777" w:rsidR="00134233" w:rsidRDefault="00336C42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DFFFD8" wp14:editId="216705DF">
                <wp:simplePos x="0" y="0"/>
                <wp:positionH relativeFrom="page">
                  <wp:posOffset>594359</wp:posOffset>
                </wp:positionH>
                <wp:positionV relativeFrom="page">
                  <wp:posOffset>142237</wp:posOffset>
                </wp:positionV>
                <wp:extent cx="1" cy="10180322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18032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6.8pt;margin-top:11.2pt;width:0.0pt;height:801.6pt;z-index:251660288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929292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58EDFE" wp14:editId="56AEE2AB">
                <wp:simplePos x="0" y="0"/>
                <wp:positionH relativeFrom="page">
                  <wp:posOffset>7291137</wp:posOffset>
                </wp:positionH>
                <wp:positionV relativeFrom="page">
                  <wp:posOffset>142237</wp:posOffset>
                </wp:positionV>
                <wp:extent cx="1" cy="10180323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180323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4.1pt;margin-top:11.2pt;width:0.0pt;height:801.6pt;z-index:251661312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929292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0E3A9935" wp14:editId="79144CFC">
            <wp:simplePos x="0" y="0"/>
            <wp:positionH relativeFrom="page">
              <wp:posOffset>660181</wp:posOffset>
            </wp:positionH>
            <wp:positionV relativeFrom="page">
              <wp:posOffset>0</wp:posOffset>
            </wp:positionV>
            <wp:extent cx="3853286" cy="1776798"/>
            <wp:effectExtent l="0" t="0" r="0" b="0"/>
            <wp:wrapThrough wrapText="bothSides" distL="152400" distR="152400">
              <wp:wrapPolygon edited="1">
                <wp:start x="1055" y="0"/>
                <wp:lineTo x="1055" y="5993"/>
                <wp:lineTo x="1751" y="6176"/>
                <wp:lineTo x="2109" y="6679"/>
                <wp:lineTo x="2109" y="7274"/>
                <wp:lineTo x="1898" y="7366"/>
                <wp:lineTo x="1498" y="6908"/>
                <wp:lineTo x="886" y="6954"/>
                <wp:lineTo x="612" y="7366"/>
                <wp:lineTo x="464" y="8098"/>
                <wp:lineTo x="485" y="12444"/>
                <wp:lineTo x="696" y="13176"/>
                <wp:lineTo x="1034" y="13496"/>
                <wp:lineTo x="1582" y="13405"/>
                <wp:lineTo x="1835" y="13084"/>
                <wp:lineTo x="1835" y="10614"/>
                <wp:lineTo x="1181" y="10522"/>
                <wp:lineTo x="1118" y="10019"/>
                <wp:lineTo x="1223" y="9745"/>
                <wp:lineTo x="2173" y="9836"/>
                <wp:lineTo x="2257" y="10111"/>
                <wp:lineTo x="2215" y="13450"/>
                <wp:lineTo x="2215" y="16150"/>
                <wp:lineTo x="2320" y="16232"/>
                <wp:lineTo x="2320" y="16333"/>
                <wp:lineTo x="2152" y="16378"/>
                <wp:lineTo x="2088" y="16790"/>
                <wp:lineTo x="2194" y="17065"/>
                <wp:lineTo x="2405" y="16973"/>
                <wp:lineTo x="2405" y="16424"/>
                <wp:lineTo x="2320" y="16333"/>
                <wp:lineTo x="2320" y="16232"/>
                <wp:lineTo x="2447" y="16333"/>
                <wp:lineTo x="2447" y="16195"/>
                <wp:lineTo x="2510" y="16195"/>
                <wp:lineTo x="2510" y="17156"/>
                <wp:lineTo x="2447" y="17156"/>
                <wp:lineTo x="2447" y="18391"/>
                <wp:lineTo x="2658" y="18483"/>
                <wp:lineTo x="2510" y="18666"/>
                <wp:lineTo x="2489" y="19398"/>
                <wp:lineTo x="2447" y="18391"/>
                <wp:lineTo x="2447" y="17156"/>
                <wp:lineTo x="2426" y="17065"/>
                <wp:lineTo x="2194" y="17202"/>
                <wp:lineTo x="2046" y="16927"/>
                <wp:lineTo x="2067" y="16378"/>
                <wp:lineTo x="2215" y="16150"/>
                <wp:lineTo x="2215" y="13450"/>
                <wp:lineTo x="2004" y="13907"/>
                <wp:lineTo x="2004" y="18391"/>
                <wp:lineTo x="2130" y="18436"/>
                <wp:lineTo x="2130" y="18529"/>
                <wp:lineTo x="1962" y="18620"/>
                <wp:lineTo x="1962" y="19169"/>
                <wp:lineTo x="2194" y="19261"/>
                <wp:lineTo x="2278" y="19032"/>
                <wp:lineTo x="2215" y="18574"/>
                <wp:lineTo x="2130" y="18529"/>
                <wp:lineTo x="2130" y="18436"/>
                <wp:lineTo x="2257" y="18483"/>
                <wp:lineTo x="2341" y="18391"/>
                <wp:lineTo x="2320" y="19398"/>
                <wp:lineTo x="2257" y="19306"/>
                <wp:lineTo x="2194" y="19306"/>
                <wp:lineTo x="2194" y="20587"/>
                <wp:lineTo x="2341" y="20667"/>
                <wp:lineTo x="2341" y="20770"/>
                <wp:lineTo x="2130" y="20816"/>
                <wp:lineTo x="2130" y="21365"/>
                <wp:lineTo x="2320" y="21502"/>
                <wp:lineTo x="2447" y="21228"/>
                <wp:lineTo x="2384" y="20816"/>
                <wp:lineTo x="2341" y="20770"/>
                <wp:lineTo x="2341" y="20667"/>
                <wp:lineTo x="2447" y="20725"/>
                <wp:lineTo x="2489" y="21228"/>
                <wp:lineTo x="2384" y="21594"/>
                <wp:lineTo x="2130" y="21548"/>
                <wp:lineTo x="2025" y="21228"/>
                <wp:lineTo x="2109" y="20679"/>
                <wp:lineTo x="2194" y="20587"/>
                <wp:lineTo x="2194" y="19306"/>
                <wp:lineTo x="1941" y="19306"/>
                <wp:lineTo x="1856" y="18803"/>
                <wp:lineTo x="2004" y="18391"/>
                <wp:lineTo x="2004" y="13907"/>
                <wp:lineTo x="1962" y="13999"/>
                <wp:lineTo x="1540" y="14304"/>
                <wp:lineTo x="1540" y="15829"/>
                <wp:lineTo x="1603" y="15829"/>
                <wp:lineTo x="1624" y="16241"/>
                <wp:lineTo x="1877" y="16241"/>
                <wp:lineTo x="1877" y="16561"/>
                <wp:lineTo x="1814" y="16287"/>
                <wp:lineTo x="1645" y="16378"/>
                <wp:lineTo x="1603" y="17156"/>
                <wp:lineTo x="1540" y="17156"/>
                <wp:lineTo x="1540" y="15829"/>
                <wp:lineTo x="1540" y="14304"/>
                <wp:lineTo x="1519" y="14320"/>
                <wp:lineTo x="1455" y="14315"/>
                <wp:lineTo x="1455" y="18391"/>
                <wp:lineTo x="1561" y="18429"/>
                <wp:lineTo x="1561" y="18529"/>
                <wp:lineTo x="1392" y="18666"/>
                <wp:lineTo x="1392" y="18803"/>
                <wp:lineTo x="1709" y="18712"/>
                <wp:lineTo x="1561" y="18529"/>
                <wp:lineTo x="1561" y="18429"/>
                <wp:lineTo x="1709" y="18483"/>
                <wp:lineTo x="1772" y="18895"/>
                <wp:lineTo x="1371" y="18895"/>
                <wp:lineTo x="1455" y="19261"/>
                <wp:lineTo x="1687" y="19169"/>
                <wp:lineTo x="1751" y="19078"/>
                <wp:lineTo x="1645" y="19398"/>
                <wp:lineTo x="1540" y="19359"/>
                <wp:lineTo x="1540" y="20587"/>
                <wp:lineTo x="1645" y="20679"/>
                <wp:lineTo x="1877" y="20679"/>
                <wp:lineTo x="1941" y="21594"/>
                <wp:lineTo x="1877" y="21594"/>
                <wp:lineTo x="1835" y="20770"/>
                <wp:lineTo x="1624" y="20816"/>
                <wp:lineTo x="1603" y="21594"/>
                <wp:lineTo x="1540" y="21594"/>
                <wp:lineTo x="1540" y="20587"/>
                <wp:lineTo x="1540" y="19359"/>
                <wp:lineTo x="1392" y="19306"/>
                <wp:lineTo x="1308" y="18757"/>
                <wp:lineTo x="1455" y="18391"/>
                <wp:lineTo x="1455" y="14315"/>
                <wp:lineTo x="949" y="14282"/>
                <wp:lineTo x="949" y="15829"/>
                <wp:lineTo x="1012" y="15829"/>
                <wp:lineTo x="1034" y="16287"/>
                <wp:lineTo x="1245" y="16195"/>
                <wp:lineTo x="1266" y="16223"/>
                <wp:lineTo x="1266" y="16333"/>
                <wp:lineTo x="1055" y="16378"/>
                <wp:lineTo x="1055" y="16973"/>
                <wp:lineTo x="1308" y="16973"/>
                <wp:lineTo x="1371" y="16561"/>
                <wp:lineTo x="1266" y="16333"/>
                <wp:lineTo x="1266" y="16223"/>
                <wp:lineTo x="1413" y="16424"/>
                <wp:lineTo x="1392" y="17019"/>
                <wp:lineTo x="1139" y="17202"/>
                <wp:lineTo x="1012" y="17019"/>
                <wp:lineTo x="1012" y="17156"/>
                <wp:lineTo x="949" y="17156"/>
                <wp:lineTo x="949" y="15829"/>
                <wp:lineTo x="949" y="14282"/>
                <wp:lineTo x="823" y="14274"/>
                <wp:lineTo x="570" y="13985"/>
                <wp:lineTo x="570" y="15829"/>
                <wp:lineTo x="591" y="15923"/>
                <wp:lineTo x="591" y="16195"/>
                <wp:lineTo x="485" y="16607"/>
                <wp:lineTo x="675" y="16516"/>
                <wp:lineTo x="591" y="16195"/>
                <wp:lineTo x="591" y="15923"/>
                <wp:lineTo x="865" y="17156"/>
                <wp:lineTo x="823" y="17101"/>
                <wp:lineTo x="823" y="18025"/>
                <wp:lineTo x="907" y="18529"/>
                <wp:lineTo x="949" y="18391"/>
                <wp:lineTo x="1181" y="18483"/>
                <wp:lineTo x="1160" y="19398"/>
                <wp:lineTo x="1097" y="18529"/>
                <wp:lineTo x="1012" y="18551"/>
                <wp:lineTo x="1012" y="20221"/>
                <wp:lineTo x="1076" y="20221"/>
                <wp:lineTo x="1118" y="20725"/>
                <wp:lineTo x="1308" y="20587"/>
                <wp:lineTo x="1413" y="20862"/>
                <wp:lineTo x="1413" y="21594"/>
                <wp:lineTo x="1350" y="21594"/>
                <wp:lineTo x="1308" y="20725"/>
                <wp:lineTo x="1118" y="20816"/>
                <wp:lineTo x="1076" y="21594"/>
                <wp:lineTo x="1012" y="21594"/>
                <wp:lineTo x="1012" y="20221"/>
                <wp:lineTo x="1012" y="18551"/>
                <wp:lineTo x="928" y="18574"/>
                <wp:lineTo x="823" y="19398"/>
                <wp:lineTo x="823" y="18025"/>
                <wp:lineTo x="823" y="17101"/>
                <wp:lineTo x="759" y="17019"/>
                <wp:lineTo x="717" y="16744"/>
                <wp:lineTo x="422" y="16790"/>
                <wp:lineTo x="359" y="17156"/>
                <wp:lineTo x="337" y="17124"/>
                <wp:lineTo x="337" y="18071"/>
                <wp:lineTo x="401" y="18090"/>
                <wp:lineTo x="548" y="18254"/>
                <wp:lineTo x="401" y="18208"/>
                <wp:lineTo x="401" y="18620"/>
                <wp:lineTo x="570" y="18803"/>
                <wp:lineTo x="401" y="18757"/>
                <wp:lineTo x="401" y="19261"/>
                <wp:lineTo x="612" y="19169"/>
                <wp:lineTo x="591" y="18803"/>
                <wp:lineTo x="570" y="18803"/>
                <wp:lineTo x="401" y="18620"/>
                <wp:lineTo x="591" y="18483"/>
                <wp:lineTo x="548" y="18254"/>
                <wp:lineTo x="401" y="18090"/>
                <wp:lineTo x="633" y="18163"/>
                <wp:lineTo x="612" y="18620"/>
                <wp:lineTo x="696" y="18849"/>
                <wp:lineTo x="654" y="19306"/>
                <wp:lineTo x="570" y="19330"/>
                <wp:lineTo x="570" y="20221"/>
                <wp:lineTo x="865" y="20404"/>
                <wp:lineTo x="886" y="20587"/>
                <wp:lineTo x="591" y="20359"/>
                <wp:lineTo x="380" y="20725"/>
                <wp:lineTo x="422" y="21274"/>
                <wp:lineTo x="570" y="21502"/>
                <wp:lineTo x="823" y="21365"/>
                <wp:lineTo x="907" y="21365"/>
                <wp:lineTo x="717" y="21640"/>
                <wp:lineTo x="422" y="21502"/>
                <wp:lineTo x="316" y="21182"/>
                <wp:lineTo x="359" y="20496"/>
                <wp:lineTo x="570" y="20221"/>
                <wp:lineTo x="570" y="19330"/>
                <wp:lineTo x="337" y="19398"/>
                <wp:lineTo x="337" y="18071"/>
                <wp:lineTo x="337" y="17124"/>
                <wp:lineTo x="295" y="17065"/>
                <wp:lineTo x="570" y="15829"/>
                <wp:lineTo x="570" y="13985"/>
                <wp:lineTo x="422" y="13816"/>
                <wp:lineTo x="148" y="13039"/>
                <wp:lineTo x="21" y="12078"/>
                <wp:lineTo x="42" y="8006"/>
                <wp:lineTo x="274" y="6862"/>
                <wp:lineTo x="633" y="6222"/>
                <wp:lineTo x="1055" y="5993"/>
                <wp:lineTo x="1055" y="0"/>
                <wp:lineTo x="2805" y="0"/>
                <wp:lineTo x="2805" y="16150"/>
                <wp:lineTo x="2995" y="16287"/>
                <wp:lineTo x="2974" y="17156"/>
                <wp:lineTo x="2932" y="16333"/>
                <wp:lineTo x="2742" y="16378"/>
                <wp:lineTo x="2721" y="16767"/>
                <wp:lineTo x="2721" y="18391"/>
                <wp:lineTo x="2784" y="18391"/>
                <wp:lineTo x="2805" y="18483"/>
                <wp:lineTo x="3080" y="18483"/>
                <wp:lineTo x="3101" y="19398"/>
                <wp:lineTo x="3016" y="18529"/>
                <wp:lineTo x="2827" y="18574"/>
                <wp:lineTo x="2763" y="19398"/>
                <wp:lineTo x="2763" y="20587"/>
                <wp:lineTo x="2995" y="20679"/>
                <wp:lineTo x="3037" y="20862"/>
                <wp:lineTo x="2763" y="20725"/>
                <wp:lineTo x="2658" y="20908"/>
                <wp:lineTo x="2700" y="21411"/>
                <wp:lineTo x="2974" y="21411"/>
                <wp:lineTo x="3037" y="21365"/>
                <wp:lineTo x="2953" y="21594"/>
                <wp:lineTo x="2679" y="21548"/>
                <wp:lineTo x="2595" y="21319"/>
                <wp:lineTo x="2637" y="20770"/>
                <wp:lineTo x="2763" y="20587"/>
                <wp:lineTo x="2763" y="19398"/>
                <wp:lineTo x="2721" y="18391"/>
                <wp:lineTo x="2721" y="16767"/>
                <wp:lineTo x="2700" y="17156"/>
                <wp:lineTo x="2637" y="17156"/>
                <wp:lineTo x="2637" y="16195"/>
                <wp:lineTo x="2805" y="16195"/>
                <wp:lineTo x="2805" y="16150"/>
                <wp:lineTo x="2805" y="0"/>
                <wp:lineTo x="3607" y="0"/>
                <wp:lineTo x="3607" y="8326"/>
                <wp:lineTo x="4219" y="8418"/>
                <wp:lineTo x="4556" y="8875"/>
                <wp:lineTo x="4746" y="9836"/>
                <wp:lineTo x="4809" y="13496"/>
                <wp:lineTo x="5020" y="13633"/>
                <wp:lineTo x="5020" y="14182"/>
                <wp:lineTo x="4830" y="14245"/>
                <wp:lineTo x="4830" y="15829"/>
                <wp:lineTo x="4894" y="16287"/>
                <wp:lineTo x="5105" y="16195"/>
                <wp:lineTo x="5210" y="16378"/>
                <wp:lineTo x="5210" y="17156"/>
                <wp:lineTo x="5147" y="17156"/>
                <wp:lineTo x="5105" y="16287"/>
                <wp:lineTo x="4978" y="16355"/>
                <wp:lineTo x="4978" y="20221"/>
                <wp:lineTo x="5273" y="20404"/>
                <wp:lineTo x="5273" y="20587"/>
                <wp:lineTo x="5084" y="20359"/>
                <wp:lineTo x="4830" y="20542"/>
                <wp:lineTo x="4788" y="21045"/>
                <wp:lineTo x="4873" y="21411"/>
                <wp:lineTo x="5210" y="21411"/>
                <wp:lineTo x="5295" y="21319"/>
                <wp:lineTo x="5189" y="21594"/>
                <wp:lineTo x="4852" y="21548"/>
                <wp:lineTo x="4704" y="21091"/>
                <wp:lineTo x="4767" y="20496"/>
                <wp:lineTo x="4978" y="20221"/>
                <wp:lineTo x="4978" y="16355"/>
                <wp:lineTo x="4936" y="16378"/>
                <wp:lineTo x="4830" y="17156"/>
                <wp:lineTo x="4830" y="15829"/>
                <wp:lineTo x="4830" y="14245"/>
                <wp:lineTo x="4746" y="14274"/>
                <wp:lineTo x="4493" y="13999"/>
                <wp:lineTo x="4451" y="13908"/>
                <wp:lineTo x="4451" y="16150"/>
                <wp:lineTo x="4704" y="16333"/>
                <wp:lineTo x="4641" y="16424"/>
                <wp:lineTo x="4577" y="16287"/>
                <wp:lineTo x="4366" y="16378"/>
                <wp:lineTo x="4324" y="16882"/>
                <wp:lineTo x="4430" y="17065"/>
                <wp:lineTo x="4641" y="16973"/>
                <wp:lineTo x="4704" y="17019"/>
                <wp:lineTo x="4577" y="17202"/>
                <wp:lineTo x="4324" y="17065"/>
                <wp:lineTo x="4261" y="16882"/>
                <wp:lineTo x="4303" y="16333"/>
                <wp:lineTo x="4451" y="16150"/>
                <wp:lineTo x="4451" y="13908"/>
                <wp:lineTo x="4387" y="13771"/>
                <wp:lineTo x="4071" y="14228"/>
                <wp:lineTo x="3860" y="14228"/>
                <wp:lineTo x="3860" y="16150"/>
                <wp:lineTo x="3966" y="16233"/>
                <wp:lineTo x="3966" y="16333"/>
                <wp:lineTo x="3797" y="16378"/>
                <wp:lineTo x="3734" y="16790"/>
                <wp:lineTo x="3839" y="17065"/>
                <wp:lineTo x="4050" y="16973"/>
                <wp:lineTo x="4050" y="16424"/>
                <wp:lineTo x="3966" y="16333"/>
                <wp:lineTo x="3966" y="16233"/>
                <wp:lineTo x="4092" y="16333"/>
                <wp:lineTo x="4134" y="16195"/>
                <wp:lineTo x="4092" y="17156"/>
                <wp:lineTo x="4050" y="17156"/>
                <wp:lineTo x="4050" y="20587"/>
                <wp:lineTo x="4198" y="20651"/>
                <wp:lineTo x="4198" y="20770"/>
                <wp:lineTo x="4008" y="20816"/>
                <wp:lineTo x="3966" y="21182"/>
                <wp:lineTo x="4071" y="21502"/>
                <wp:lineTo x="4282" y="21365"/>
                <wp:lineTo x="4261" y="20816"/>
                <wp:lineTo x="4198" y="20770"/>
                <wp:lineTo x="4198" y="20651"/>
                <wp:lineTo x="4261" y="20679"/>
                <wp:lineTo x="4303" y="20770"/>
                <wp:lineTo x="4345" y="20633"/>
                <wp:lineTo x="4366" y="21594"/>
                <wp:lineTo x="4303" y="21594"/>
                <wp:lineTo x="4282" y="21502"/>
                <wp:lineTo x="4071" y="21594"/>
                <wp:lineTo x="3902" y="21319"/>
                <wp:lineTo x="3923" y="20816"/>
                <wp:lineTo x="4050" y="20587"/>
                <wp:lineTo x="4050" y="17156"/>
                <wp:lineTo x="3966" y="17156"/>
                <wp:lineTo x="3755" y="17110"/>
                <wp:lineTo x="3670" y="16836"/>
                <wp:lineTo x="3734" y="16287"/>
                <wp:lineTo x="3860" y="16150"/>
                <wp:lineTo x="3860" y="14228"/>
                <wp:lineTo x="3565" y="14228"/>
                <wp:lineTo x="3565" y="16150"/>
                <wp:lineTo x="3628" y="16241"/>
                <wp:lineTo x="3480" y="16470"/>
                <wp:lineTo x="3480" y="17156"/>
                <wp:lineTo x="3417" y="17156"/>
                <wp:lineTo x="3417" y="16195"/>
                <wp:lineTo x="3565" y="16195"/>
                <wp:lineTo x="3565" y="16150"/>
                <wp:lineTo x="3565" y="14228"/>
                <wp:lineTo x="3333" y="14228"/>
                <wp:lineTo x="3206" y="14026"/>
                <wp:lineTo x="3206" y="15829"/>
                <wp:lineTo x="3270" y="15829"/>
                <wp:lineTo x="3270" y="16195"/>
                <wp:lineTo x="3354" y="16287"/>
                <wp:lineTo x="3354" y="18391"/>
                <wp:lineTo x="3480" y="18436"/>
                <wp:lineTo x="3480" y="18529"/>
                <wp:lineTo x="3312" y="18620"/>
                <wp:lineTo x="3312" y="19169"/>
                <wp:lineTo x="3544" y="19261"/>
                <wp:lineTo x="3628" y="19078"/>
                <wp:lineTo x="3586" y="18620"/>
                <wp:lineTo x="3480" y="18529"/>
                <wp:lineTo x="3480" y="18436"/>
                <wp:lineTo x="3607" y="18483"/>
                <wp:lineTo x="3691" y="18391"/>
                <wp:lineTo x="3691" y="19398"/>
                <wp:lineTo x="3628" y="19398"/>
                <wp:lineTo x="3607" y="19306"/>
                <wp:lineTo x="3396" y="19306"/>
                <wp:lineTo x="3396" y="20587"/>
                <wp:lineTo x="3523" y="20679"/>
                <wp:lineTo x="3734" y="20679"/>
                <wp:lineTo x="3797" y="21594"/>
                <wp:lineTo x="3734" y="21594"/>
                <wp:lineTo x="3691" y="20770"/>
                <wp:lineTo x="3502" y="20770"/>
                <wp:lineTo x="3459" y="21594"/>
                <wp:lineTo x="3396" y="21594"/>
                <wp:lineTo x="3396" y="20587"/>
                <wp:lineTo x="3396" y="19306"/>
                <wp:lineTo x="3291" y="19306"/>
                <wp:lineTo x="3227" y="19123"/>
                <wp:lineTo x="3270" y="18529"/>
                <wp:lineTo x="3354" y="18391"/>
                <wp:lineTo x="3354" y="16287"/>
                <wp:lineTo x="3270" y="16287"/>
                <wp:lineTo x="3270" y="17156"/>
                <wp:lineTo x="3206" y="17156"/>
                <wp:lineTo x="3185" y="16287"/>
                <wp:lineTo x="3122" y="16195"/>
                <wp:lineTo x="3206" y="16150"/>
                <wp:lineTo x="3206" y="15829"/>
                <wp:lineTo x="3206" y="14026"/>
                <wp:lineTo x="3016" y="13725"/>
                <wp:lineTo x="2890" y="13039"/>
                <wp:lineTo x="2932" y="11803"/>
                <wp:lineTo x="3164" y="11163"/>
                <wp:lineTo x="3607" y="10843"/>
                <wp:lineTo x="4050" y="10925"/>
                <wp:lineTo x="4050" y="11666"/>
                <wp:lineTo x="3502" y="11712"/>
                <wp:lineTo x="3312" y="12124"/>
                <wp:lineTo x="3333" y="13130"/>
                <wp:lineTo x="3502" y="13450"/>
                <wp:lineTo x="4050" y="13450"/>
                <wp:lineTo x="4345" y="13039"/>
                <wp:lineTo x="4345" y="11758"/>
                <wp:lineTo x="4050" y="11666"/>
                <wp:lineTo x="4050" y="10925"/>
                <wp:lineTo x="4345" y="10980"/>
                <wp:lineTo x="4303" y="9699"/>
                <wp:lineTo x="4071" y="9196"/>
                <wp:lineTo x="3523" y="9196"/>
                <wp:lineTo x="3206" y="9424"/>
                <wp:lineTo x="3101" y="9241"/>
                <wp:lineTo x="3143" y="8738"/>
                <wp:lineTo x="3480" y="8372"/>
                <wp:lineTo x="3607" y="8326"/>
                <wp:lineTo x="3607" y="0"/>
                <wp:lineTo x="5548" y="0"/>
                <wp:lineTo x="5548" y="20587"/>
                <wp:lineTo x="5716" y="20678"/>
                <wp:lineTo x="5716" y="20770"/>
                <wp:lineTo x="5505" y="20816"/>
                <wp:lineTo x="5505" y="21411"/>
                <wp:lineTo x="5759" y="21411"/>
                <wp:lineTo x="5759" y="20816"/>
                <wp:lineTo x="5716" y="20770"/>
                <wp:lineTo x="5716" y="20678"/>
                <wp:lineTo x="5801" y="20725"/>
                <wp:lineTo x="5864" y="20587"/>
                <wp:lineTo x="5864" y="21594"/>
                <wp:lineTo x="5801" y="21594"/>
                <wp:lineTo x="5780" y="21502"/>
                <wp:lineTo x="5590" y="21594"/>
                <wp:lineTo x="5442" y="21457"/>
                <wp:lineTo x="5442" y="20770"/>
                <wp:lineTo x="5548" y="20587"/>
                <wp:lineTo x="5548" y="0"/>
                <wp:lineTo x="6349" y="0"/>
                <wp:lineTo x="6349" y="8326"/>
                <wp:lineTo x="6687" y="8399"/>
                <wp:lineTo x="6687" y="9196"/>
                <wp:lineTo x="6244" y="9241"/>
                <wp:lineTo x="6033" y="9653"/>
                <wp:lineTo x="5991" y="11071"/>
                <wp:lineTo x="6792" y="11071"/>
                <wp:lineTo x="6982" y="10705"/>
                <wp:lineTo x="6982" y="9653"/>
                <wp:lineTo x="6813" y="9241"/>
                <wp:lineTo x="6687" y="9196"/>
                <wp:lineTo x="6687" y="8399"/>
                <wp:lineTo x="6982" y="8464"/>
                <wp:lineTo x="7320" y="9104"/>
                <wp:lineTo x="7425" y="9836"/>
                <wp:lineTo x="7362" y="11026"/>
                <wp:lineTo x="7130" y="11620"/>
                <wp:lineTo x="6771" y="11895"/>
                <wp:lineTo x="5991" y="11803"/>
                <wp:lineTo x="6033" y="12993"/>
                <wp:lineTo x="6265" y="13450"/>
                <wp:lineTo x="6877" y="13450"/>
                <wp:lineTo x="7235" y="13176"/>
                <wp:lineTo x="7383" y="13496"/>
                <wp:lineTo x="7298" y="13954"/>
                <wp:lineTo x="7193" y="14029"/>
                <wp:lineTo x="7193" y="20587"/>
                <wp:lineTo x="7341" y="20651"/>
                <wp:lineTo x="7341" y="20770"/>
                <wp:lineTo x="7151" y="20816"/>
                <wp:lineTo x="7109" y="21274"/>
                <wp:lineTo x="7214" y="21502"/>
                <wp:lineTo x="7425" y="21365"/>
                <wp:lineTo x="7404" y="20816"/>
                <wp:lineTo x="7341" y="20770"/>
                <wp:lineTo x="7341" y="20651"/>
                <wp:lineTo x="7404" y="20679"/>
                <wp:lineTo x="7509" y="20633"/>
                <wp:lineTo x="7509" y="21594"/>
                <wp:lineTo x="7446" y="21594"/>
                <wp:lineTo x="7425" y="21502"/>
                <wp:lineTo x="7214" y="21594"/>
                <wp:lineTo x="7045" y="21319"/>
                <wp:lineTo x="7087" y="20770"/>
                <wp:lineTo x="7193" y="20587"/>
                <wp:lineTo x="7193" y="14029"/>
                <wp:lineTo x="6792" y="14320"/>
                <wp:lineTo x="6792" y="20587"/>
                <wp:lineTo x="6877" y="20679"/>
                <wp:lineTo x="6982" y="20679"/>
                <wp:lineTo x="6855" y="20862"/>
                <wp:lineTo x="6834" y="21594"/>
                <wp:lineTo x="6771" y="21594"/>
                <wp:lineTo x="6792" y="20587"/>
                <wp:lineTo x="6792" y="14320"/>
                <wp:lineTo x="6286" y="14248"/>
                <wp:lineTo x="6286" y="20221"/>
                <wp:lineTo x="6349" y="20221"/>
                <wp:lineTo x="6370" y="20679"/>
                <wp:lineTo x="6645" y="20679"/>
                <wp:lineTo x="6687" y="21594"/>
                <wp:lineTo x="6623" y="21594"/>
                <wp:lineTo x="6581" y="20770"/>
                <wp:lineTo x="6391" y="20816"/>
                <wp:lineTo x="6349" y="21594"/>
                <wp:lineTo x="6286" y="21594"/>
                <wp:lineTo x="6286" y="20221"/>
                <wp:lineTo x="6286" y="14248"/>
                <wp:lineTo x="6138" y="14228"/>
                <wp:lineTo x="6054" y="14109"/>
                <wp:lineTo x="6054" y="20267"/>
                <wp:lineTo x="6096" y="20587"/>
                <wp:lineTo x="6202" y="20633"/>
                <wp:lineTo x="6096" y="20770"/>
                <wp:lineTo x="6054" y="21594"/>
                <wp:lineTo x="6054" y="20725"/>
                <wp:lineTo x="5970" y="20725"/>
                <wp:lineTo x="5970" y="20587"/>
                <wp:lineTo x="6054" y="20587"/>
                <wp:lineTo x="6054" y="20267"/>
                <wp:lineTo x="6054" y="14109"/>
                <wp:lineTo x="5780" y="13725"/>
                <wp:lineTo x="5590" y="12947"/>
                <wp:lineTo x="5611" y="9562"/>
                <wp:lineTo x="5864" y="8784"/>
                <wp:lineTo x="6244" y="8372"/>
                <wp:lineTo x="6349" y="8326"/>
                <wp:lineTo x="6349" y="0"/>
                <wp:lineTo x="7784" y="0"/>
                <wp:lineTo x="7784" y="20587"/>
                <wp:lineTo x="8058" y="20725"/>
                <wp:lineTo x="8016" y="20862"/>
                <wp:lineTo x="7952" y="20725"/>
                <wp:lineTo x="7720" y="20816"/>
                <wp:lineTo x="7720" y="21365"/>
                <wp:lineTo x="7931" y="21502"/>
                <wp:lineTo x="8037" y="21365"/>
                <wp:lineTo x="8037" y="21502"/>
                <wp:lineTo x="7805" y="21594"/>
                <wp:lineTo x="7636" y="21365"/>
                <wp:lineTo x="7657" y="20770"/>
                <wp:lineTo x="7784" y="20587"/>
                <wp:lineTo x="7784" y="0"/>
                <wp:lineTo x="8269" y="0"/>
                <wp:lineTo x="8269" y="5993"/>
                <wp:lineTo x="8522" y="6130"/>
                <wp:lineTo x="8606" y="6679"/>
                <wp:lineTo x="8480" y="7045"/>
                <wp:lineTo x="8269" y="7012"/>
                <wp:lineTo x="8269" y="8372"/>
                <wp:lineTo x="8501" y="8464"/>
                <wp:lineTo x="8564" y="8738"/>
                <wp:lineTo x="8522" y="14182"/>
                <wp:lineTo x="8437" y="14320"/>
                <wp:lineTo x="8205" y="14228"/>
                <wp:lineTo x="8184" y="14167"/>
                <wp:lineTo x="8184" y="20221"/>
                <wp:lineTo x="8248" y="20221"/>
                <wp:lineTo x="8269" y="20679"/>
                <wp:lineTo x="8543" y="20679"/>
                <wp:lineTo x="8585" y="21594"/>
                <wp:lineTo x="8522" y="21594"/>
                <wp:lineTo x="8501" y="20770"/>
                <wp:lineTo x="8290" y="20816"/>
                <wp:lineTo x="8248" y="21594"/>
                <wp:lineTo x="8184" y="21594"/>
                <wp:lineTo x="8184" y="20221"/>
                <wp:lineTo x="8184" y="14167"/>
                <wp:lineTo x="8142" y="14045"/>
                <wp:lineTo x="8184" y="8509"/>
                <wp:lineTo x="8269" y="8372"/>
                <wp:lineTo x="8269" y="7012"/>
                <wp:lineTo x="8184" y="7000"/>
                <wp:lineTo x="8100" y="6771"/>
                <wp:lineTo x="8142" y="6176"/>
                <wp:lineTo x="8269" y="5993"/>
                <wp:lineTo x="8269" y="0"/>
                <wp:lineTo x="9661" y="0"/>
                <wp:lineTo x="9661" y="5902"/>
                <wp:lineTo x="9872" y="5993"/>
                <wp:lineTo x="9935" y="6176"/>
                <wp:lineTo x="9977" y="13633"/>
                <wp:lineTo x="10062" y="13999"/>
                <wp:lineTo x="9956" y="14320"/>
                <wp:lineTo x="9682" y="14228"/>
                <wp:lineTo x="9534" y="13679"/>
                <wp:lineTo x="9577" y="6039"/>
                <wp:lineTo x="9661" y="5902"/>
                <wp:lineTo x="9661" y="0"/>
                <wp:lineTo x="12635" y="0"/>
                <wp:lineTo x="12635" y="8052"/>
                <wp:lineTo x="12867" y="8143"/>
                <wp:lineTo x="12867" y="8738"/>
                <wp:lineTo x="12614" y="9333"/>
                <wp:lineTo x="12551" y="11300"/>
                <wp:lineTo x="12319" y="12078"/>
                <wp:lineTo x="11939" y="12535"/>
                <wp:lineTo x="11243" y="12490"/>
                <wp:lineTo x="11180" y="12535"/>
                <wp:lineTo x="11201" y="13313"/>
                <wp:lineTo x="11306" y="13450"/>
                <wp:lineTo x="11348" y="13456"/>
                <wp:lineTo x="11348" y="14320"/>
                <wp:lineTo x="11138" y="14365"/>
                <wp:lineTo x="11032" y="14869"/>
                <wp:lineTo x="11095" y="15738"/>
                <wp:lineTo x="11348" y="16150"/>
                <wp:lineTo x="12002" y="16104"/>
                <wp:lineTo x="12277" y="15601"/>
                <wp:lineTo x="12255" y="14731"/>
                <wp:lineTo x="12002" y="14365"/>
                <wp:lineTo x="11348" y="14320"/>
                <wp:lineTo x="11348" y="13456"/>
                <wp:lineTo x="12150" y="13588"/>
                <wp:lineTo x="12551" y="14091"/>
                <wp:lineTo x="12720" y="14823"/>
                <wp:lineTo x="12677" y="15829"/>
                <wp:lineTo x="12424" y="16561"/>
                <wp:lineTo x="11918" y="17019"/>
                <wp:lineTo x="11264" y="16973"/>
                <wp:lineTo x="10821" y="16470"/>
                <wp:lineTo x="10631" y="15738"/>
                <wp:lineTo x="10652" y="14640"/>
                <wp:lineTo x="10863" y="13862"/>
                <wp:lineTo x="10737" y="13267"/>
                <wp:lineTo x="10800" y="12398"/>
                <wp:lineTo x="10905" y="11986"/>
                <wp:lineTo x="10695" y="11254"/>
                <wp:lineTo x="10695" y="9607"/>
                <wp:lineTo x="10927" y="8830"/>
                <wp:lineTo x="11306" y="8372"/>
                <wp:lineTo x="11855" y="8408"/>
                <wp:lineTo x="11855" y="9196"/>
                <wp:lineTo x="11348" y="9241"/>
                <wp:lineTo x="11116" y="9745"/>
                <wp:lineTo x="11116" y="11163"/>
                <wp:lineTo x="11348" y="11666"/>
                <wp:lineTo x="11897" y="11666"/>
                <wp:lineTo x="12129" y="11209"/>
                <wp:lineTo x="12171" y="9424"/>
                <wp:lineTo x="11855" y="9196"/>
                <wp:lineTo x="11855" y="8408"/>
                <wp:lineTo x="12002" y="8418"/>
                <wp:lineTo x="12319" y="8647"/>
                <wp:lineTo x="12572" y="8098"/>
                <wp:lineTo x="12635" y="8052"/>
                <wp:lineTo x="12635" y="0"/>
                <wp:lineTo x="14070" y="0"/>
                <wp:lineTo x="14070" y="8326"/>
                <wp:lineTo x="14407" y="8380"/>
                <wp:lineTo x="14407" y="9196"/>
                <wp:lineTo x="13985" y="9241"/>
                <wp:lineTo x="13753" y="9745"/>
                <wp:lineTo x="13732" y="11071"/>
                <wp:lineTo x="14534" y="11071"/>
                <wp:lineTo x="14723" y="10660"/>
                <wp:lineTo x="14702" y="9607"/>
                <wp:lineTo x="14491" y="9196"/>
                <wp:lineTo x="14407" y="9196"/>
                <wp:lineTo x="14407" y="8380"/>
                <wp:lineTo x="14639" y="8418"/>
                <wp:lineTo x="14977" y="8875"/>
                <wp:lineTo x="15145" y="9653"/>
                <wp:lineTo x="15124" y="10888"/>
                <wp:lineTo x="14871" y="11620"/>
                <wp:lineTo x="14513" y="11895"/>
                <wp:lineTo x="13711" y="11803"/>
                <wp:lineTo x="13753" y="12947"/>
                <wp:lineTo x="13964" y="13405"/>
                <wp:lineTo x="14428" y="13542"/>
                <wp:lineTo x="14977" y="13176"/>
                <wp:lineTo x="15103" y="13405"/>
                <wp:lineTo x="15061" y="13862"/>
                <wp:lineTo x="14745" y="14228"/>
                <wp:lineTo x="14006" y="14320"/>
                <wp:lineTo x="13605" y="13908"/>
                <wp:lineTo x="13373" y="13267"/>
                <wp:lineTo x="13310" y="12810"/>
                <wp:lineTo x="13352" y="9516"/>
                <wp:lineTo x="13605" y="8738"/>
                <wp:lineTo x="14070" y="8326"/>
                <wp:lineTo x="14070" y="0"/>
                <wp:lineTo x="18436" y="0"/>
                <wp:lineTo x="18837" y="65"/>
                <wp:lineTo x="18837" y="823"/>
                <wp:lineTo x="18056" y="915"/>
                <wp:lineTo x="17866" y="1077"/>
                <wp:lineTo x="17866" y="2425"/>
                <wp:lineTo x="17909" y="2466"/>
                <wp:lineTo x="17909" y="3797"/>
                <wp:lineTo x="17845" y="4163"/>
                <wp:lineTo x="17951" y="4163"/>
                <wp:lineTo x="17909" y="3797"/>
                <wp:lineTo x="17909" y="2466"/>
                <wp:lineTo x="18056" y="2608"/>
                <wp:lineTo x="18267" y="3431"/>
                <wp:lineTo x="18352" y="4804"/>
                <wp:lineTo x="18330" y="4851"/>
                <wp:lineTo x="18330" y="5353"/>
                <wp:lineTo x="18541" y="5390"/>
                <wp:lineTo x="18541" y="6771"/>
                <wp:lineTo x="18499" y="7137"/>
                <wp:lineTo x="18605" y="7045"/>
                <wp:lineTo x="18584" y="6771"/>
                <wp:lineTo x="18541" y="6771"/>
                <wp:lineTo x="18541" y="5390"/>
                <wp:lineTo x="18837" y="5444"/>
                <wp:lineTo x="18963" y="5719"/>
                <wp:lineTo x="18921" y="6313"/>
                <wp:lineTo x="18837" y="6451"/>
                <wp:lineTo x="19005" y="6771"/>
                <wp:lineTo x="18963" y="7503"/>
                <wp:lineTo x="18795" y="7823"/>
                <wp:lineTo x="18204" y="7823"/>
                <wp:lineTo x="18120" y="7274"/>
                <wp:lineTo x="18162" y="5627"/>
                <wp:lineTo x="18330" y="5353"/>
                <wp:lineTo x="18330" y="4851"/>
                <wp:lineTo x="18267" y="4987"/>
                <wp:lineTo x="18056" y="4895"/>
                <wp:lineTo x="17951" y="4529"/>
                <wp:lineTo x="17803" y="4575"/>
                <wp:lineTo x="17719" y="4941"/>
                <wp:lineTo x="17487" y="4895"/>
                <wp:lineTo x="17487" y="3889"/>
                <wp:lineTo x="17740" y="2608"/>
                <wp:lineTo x="17866" y="2425"/>
                <wp:lineTo x="17866" y="1077"/>
                <wp:lineTo x="17255" y="1601"/>
                <wp:lineTo x="16643" y="2699"/>
                <wp:lineTo x="16242" y="4072"/>
                <wp:lineTo x="16031" y="5627"/>
                <wp:lineTo x="16052" y="7503"/>
                <wp:lineTo x="16327" y="9150"/>
                <wp:lineTo x="16495" y="9790"/>
                <wp:lineTo x="16221" y="11483"/>
                <wp:lineTo x="16179" y="11712"/>
                <wp:lineTo x="17065" y="11026"/>
                <wp:lineTo x="17972" y="11941"/>
                <wp:lineTo x="18837" y="12078"/>
                <wp:lineTo x="19659" y="11620"/>
                <wp:lineTo x="20313" y="10705"/>
                <wp:lineTo x="20798" y="9516"/>
                <wp:lineTo x="21115" y="8006"/>
                <wp:lineTo x="21220" y="5993"/>
                <wp:lineTo x="21030" y="4255"/>
                <wp:lineTo x="20630" y="2836"/>
                <wp:lineTo x="20081" y="1738"/>
                <wp:lineTo x="19448" y="1052"/>
                <wp:lineTo x="19195" y="957"/>
                <wp:lineTo x="19195" y="8006"/>
                <wp:lineTo x="19554" y="8143"/>
                <wp:lineTo x="19617" y="8601"/>
                <wp:lineTo x="19533" y="9013"/>
                <wp:lineTo x="19238" y="8921"/>
                <wp:lineTo x="19238" y="9653"/>
                <wp:lineTo x="19427" y="9607"/>
                <wp:lineTo x="19596" y="9607"/>
                <wp:lineTo x="19596" y="10339"/>
                <wp:lineTo x="19406" y="10568"/>
                <wp:lineTo x="19069" y="10477"/>
                <wp:lineTo x="18837" y="9973"/>
                <wp:lineTo x="18837" y="8601"/>
                <wp:lineTo x="19048" y="8098"/>
                <wp:lineTo x="19195" y="8006"/>
                <wp:lineTo x="19195" y="957"/>
                <wp:lineTo x="18837" y="823"/>
                <wp:lineTo x="18837" y="65"/>
                <wp:lineTo x="19280" y="137"/>
                <wp:lineTo x="20039" y="778"/>
                <wp:lineTo x="20714" y="1876"/>
                <wp:lineTo x="21178" y="3157"/>
                <wp:lineTo x="21495" y="4712"/>
                <wp:lineTo x="21579" y="6542"/>
                <wp:lineTo x="21473" y="8235"/>
                <wp:lineTo x="21094" y="10019"/>
                <wp:lineTo x="20524" y="11437"/>
                <wp:lineTo x="19828" y="12352"/>
                <wp:lineTo x="19069" y="12810"/>
                <wp:lineTo x="18035" y="12764"/>
                <wp:lineTo x="17255" y="12169"/>
                <wp:lineTo x="16938" y="11941"/>
                <wp:lineTo x="15905" y="12856"/>
                <wp:lineTo x="15694" y="12810"/>
                <wp:lineTo x="15694" y="12032"/>
                <wp:lineTo x="16073" y="10065"/>
                <wp:lineTo x="15989" y="9333"/>
                <wp:lineTo x="15757" y="8143"/>
                <wp:lineTo x="15673" y="7091"/>
                <wp:lineTo x="15736" y="4987"/>
                <wp:lineTo x="16052" y="3202"/>
                <wp:lineTo x="16580" y="1738"/>
                <wp:lineTo x="17255" y="732"/>
                <wp:lineTo x="18014" y="137"/>
                <wp:lineTo x="18436" y="0"/>
                <wp:lineTo x="1055" y="0"/>
              </wp:wrapPolygon>
            </wp:wrapThrough>
            <wp:docPr id="1073741827" name="officeArt object" descr="A black and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black and blue textDescription automatically generated" descr="A black and blue tex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3286" cy="1776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DFEB12" w14:textId="77777777" w:rsidR="00134233" w:rsidRDefault="00134233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</w:p>
    <w:p w14:paraId="6C49DF76" w14:textId="77777777" w:rsidR="00134233" w:rsidRDefault="00134233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</w:p>
    <w:p w14:paraId="690EAE79" w14:textId="77777777" w:rsidR="00134233" w:rsidRDefault="00134233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</w:p>
    <w:p w14:paraId="7348347E" w14:textId="77777777" w:rsidR="00134233" w:rsidRDefault="00134233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</w:p>
    <w:p w14:paraId="3412AC20" w14:textId="77777777" w:rsidR="00134233" w:rsidRDefault="00134233">
      <w:pPr>
        <w:pStyle w:val="Default"/>
        <w:spacing w:before="0" w:after="0" w:line="240" w:lineRule="auto"/>
        <w:jc w:val="center"/>
        <w:rPr>
          <w:rFonts w:ascii="Corbel" w:eastAsia="Corbel" w:hAnsi="Corbel" w:cs="Corbel"/>
          <w:color w:val="0D0D0D"/>
          <w:sz w:val="24"/>
          <w:szCs w:val="24"/>
          <w:u w:color="0D0D0D"/>
        </w:rPr>
      </w:pPr>
    </w:p>
    <w:p w14:paraId="4B622642" w14:textId="77777777" w:rsidR="00134233" w:rsidRDefault="00336C42">
      <w:pPr>
        <w:pStyle w:val="Default"/>
        <w:rPr>
          <w:rFonts w:ascii="Corbel" w:eastAsia="Corbel" w:hAnsi="Corbel" w:cs="Corbel"/>
          <w:sz w:val="24"/>
          <w:szCs w:val="24"/>
        </w:rPr>
      </w:pPr>
      <w:r>
        <w:rPr>
          <w:noProof/>
          <w:color w:val="0D0D0D"/>
          <w:u w:color="0D0D0D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ADA4B5F" wp14:editId="438A3DAC">
                <wp:simplePos x="0" y="0"/>
                <wp:positionH relativeFrom="margin">
                  <wp:posOffset>-97789</wp:posOffset>
                </wp:positionH>
                <wp:positionV relativeFrom="line">
                  <wp:posOffset>284963</wp:posOffset>
                </wp:positionV>
                <wp:extent cx="2254469" cy="8058937"/>
                <wp:effectExtent l="0" t="0" r="0" b="0"/>
                <wp:wrapSquare wrapText="bothSides" distT="152400" distB="152400" distL="152400" distR="152400"/>
                <wp:docPr id="1073741828" name="officeArt object" descr="An Po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469" cy="8058937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63B3FC2" w14:textId="77777777" w:rsidR="00134233" w:rsidRDefault="00336C42">
                            <w:pPr>
                              <w:pStyle w:val="Heading2"/>
                            </w:pPr>
                            <w:r>
                              <w:t>An Post</w:t>
                            </w:r>
                          </w:p>
                          <w:p w14:paraId="7A09BB3B" w14:textId="1AEDA2AC" w:rsidR="00134233" w:rsidRDefault="00336C42">
                            <w:pPr>
                              <w:pStyle w:val="Body2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Beidh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duine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cheapfar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lonnaithe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oifigí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Gaeilge ABC in  Áras Mhic Amhlaigh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gCnoc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na Cathrach.</w:t>
                            </w:r>
                          </w:p>
                          <w:p w14:paraId="6260CAC1" w14:textId="77777777" w:rsidR="00134233" w:rsidRDefault="00336C42">
                            <w:pPr>
                              <w:pStyle w:val="Body2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Beidh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37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uair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oibre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tseachtain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gceist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cúraimí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phoist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seo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beidh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freastal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chruinnithe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taobh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amuigh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ghnáth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uaireanta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oibre mar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chuid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de na 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ú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raim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í sin.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Beidh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taisteal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gceist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leis an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bpost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 mar sin 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í m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 d</w:t>
                            </w:r>
                            <w:r>
                              <w:rPr>
                                <w:rFonts w:ascii="Arial Unicode MS" w:hAnsi="Arial Unicode MS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sz w:val="22"/>
                                <w:szCs w:val="22"/>
                                <w:lang w:val="pt-PT"/>
                              </w:rPr>
                              <w:t>iarratas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ó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irí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ceadú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nas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tiom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ána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oiriúnach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bheith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acu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 </w:t>
                            </w:r>
                          </w:p>
                          <w:p w14:paraId="364F45ED" w14:textId="77777777" w:rsidR="00134233" w:rsidRDefault="00336C42">
                            <w:pPr>
                              <w:pStyle w:val="Body2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sc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ála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tuarastail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ó €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36,450 go </w:t>
                            </w:r>
                            <w:r>
                              <w:rPr>
                                <w:sz w:val="22"/>
                                <w:szCs w:val="22"/>
                                <w:lang w:val="pt-PT"/>
                              </w:rPr>
                              <w:t>€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51,750 ag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gabhá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il leis an </w:t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bpost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chomh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phinsin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3A5996" w14:textId="77777777" w:rsidR="00134233" w:rsidRDefault="00336C42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Sonraí</w:t>
                            </w:r>
                            <w:proofErr w:type="spellEnd"/>
                          </w:p>
                          <w:p w14:paraId="4B8B83B8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plean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 xml:space="preserve"> teanga don LPT  </w:t>
                            </w:r>
                          </w:p>
                          <w:p w14:paraId="03D79C81" w14:textId="0F54AEE2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sonraí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poist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de-DE"/>
                              </w:rPr>
                              <w:t xml:space="preserve">ann leis an 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it-IT"/>
                              </w:rPr>
                              <w:t>bpost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fr-FR"/>
                              </w:rPr>
                              <w:t xml:space="preserve"> le f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á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 xml:space="preserve">il ach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teagmh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>á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fr-FR"/>
                              </w:rPr>
                              <w:t xml:space="preserve">il a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fr-FR"/>
                              </w:rPr>
                              <w:t>dhé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sv-SE"/>
                              </w:rPr>
                              <w:t xml:space="preserve">anamh le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Stiúrthóir</w:t>
                            </w:r>
                            <w:proofErr w:type="spellEnd"/>
                            <w:r>
                              <w:rPr>
                                <w:rFonts w:ascii="Corbel" w:eastAsia="Corbel" w:hAnsi="Corbel" w:cs="Corbel"/>
                                <w:color w:val="0D0D0D"/>
                                <w:u w:color="0D0D0D"/>
                              </w:rPr>
                              <w:t xml:space="preserve"> </w:t>
                            </w:r>
                            <w:r>
                              <w:rPr>
                                <w:rFonts w:ascii="Corbel" w:eastAsia="Corbel" w:hAnsi="Corbel" w:cs="Corbel"/>
                                <w:u w:color="D83710"/>
                                <w:lang w:val="en-US"/>
                              </w:rPr>
                              <w:t>Gaeilge ABC, Sinéad Ní Ghuidhir</w:t>
                            </w:r>
                          </w:p>
                          <w:p w14:paraId="019BAC7A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orbel" w:eastAsia="Corbel" w:hAnsi="Corbel" w:cs="Corbel"/>
                                <w:color w:val="0D0D0D"/>
                                <w:u w:color="0D0D0D"/>
                              </w:rPr>
                              <w:t> </w:t>
                            </w:r>
                          </w:p>
                          <w:p w14:paraId="4C346CDB" w14:textId="77777777" w:rsidR="00134233" w:rsidRDefault="00336C42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Iarratas</w:t>
                            </w:r>
                            <w:proofErr w:type="spellEnd"/>
                          </w:p>
                          <w:p w14:paraId="1240F1AB" w14:textId="28FF3D24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color w:val="0D0D0D"/>
                                <w:u w:color="0D0D0D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pt-PT"/>
                              </w:rPr>
                              <w:t xml:space="preserve">Seoltar iarratas mar aon le Curriculum Vitae, roimh 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D0D0D"/>
                                <w:u w:color="0D0D0D"/>
                                <w:lang w:val="en-US"/>
                              </w:rPr>
                              <w:t>16/02/2026</w:t>
                            </w:r>
                            <w:r>
                              <w:rPr>
                                <w:rFonts w:ascii="Avenir Next Regular" w:hAnsi="Avenir Next Regular"/>
                                <w:color w:val="FF0000"/>
                                <w:u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nl-NL"/>
                              </w:rPr>
                              <w:t>chuig</w:t>
                            </w: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D0D0D"/>
                                <w:u w:color="0D0D0D"/>
                              </w:rPr>
                              <w:t xml:space="preserve">: </w:t>
                            </w:r>
                          </w:p>
                          <w:p w14:paraId="6083DF79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Marker Felt" w:eastAsia="Marker Felt" w:hAnsi="Marker Felt" w:cs="Marker Felt"/>
                                <w:color w:val="D83710"/>
                                <w:u w:color="D8371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 xml:space="preserve">An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Stiúrthóir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</w:rPr>
                              <w:t xml:space="preserve">, 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bCs/>
                                <w:u w:color="D83710"/>
                                <w:lang w:val="en-US"/>
                              </w:rPr>
                              <w:t>Gaeilge ABC</w:t>
                            </w:r>
                          </w:p>
                          <w:p w14:paraId="3E210132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 xml:space="preserve">Áras Mhic Amhlaigh, </w:t>
                            </w:r>
                          </w:p>
                          <w:p w14:paraId="1337A5A5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 xml:space="preserve">Cnoc na Cathrach, </w:t>
                            </w:r>
                          </w:p>
                          <w:p w14:paraId="58DA738C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Gaillimh</w:t>
                            </w:r>
                            <w:proofErr w:type="spellEnd"/>
                          </w:p>
                          <w:p w14:paraId="4F8F9C13" w14:textId="77777777" w:rsidR="00134233" w:rsidRDefault="00134233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</w:p>
                          <w:p w14:paraId="5363530D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  <w:rPr>
                                <w:rFonts w:ascii="Avenir Next Regular" w:eastAsia="Avenir Next Regular" w:hAnsi="Avenir Next Regular" w:cs="Avenir Next Regular"/>
                                <w:color w:val="0D0D0D"/>
                                <w:u w:color="0D0D0D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0876799346</w:t>
                            </w:r>
                          </w:p>
                          <w:p w14:paraId="247604DF" w14:textId="77777777" w:rsidR="00134233" w:rsidRDefault="00336C42">
                            <w:pPr>
                              <w:pStyle w:val="Default"/>
                              <w:spacing w:before="0" w:after="0" w:line="240" w:lineRule="auto"/>
                            </w:pPr>
                            <w:r>
                              <w:rPr>
                                <w:rFonts w:ascii="Avenir Next Regular" w:hAnsi="Avenir Next Regular"/>
                                <w:color w:val="0D0D0D"/>
                                <w:u w:color="0D0D0D"/>
                                <w:lang w:val="en-US"/>
                              </w:rPr>
                              <w:t>Snighuidhir@gmail.com</w:t>
                            </w: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A4B5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n Post…" style="position:absolute;margin-left:-7.7pt;margin-top:22.45pt;width:177.5pt;height:634.5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" fillcolor="#ebebeb" stroked="f" strokeweight="1pt">
                <v:stroke miterlimit="4"/>
                <v:textbox inset="6pt,6pt,6pt,6pt">
                  <w:txbxContent>
                    <w:p w14:paraId="163B3FC2" w14:textId="77777777" w:rsidR="00134233" w:rsidRDefault="00336C42">
                      <w:pPr>
                        <w:pStyle w:val="Heading2"/>
                      </w:pPr>
                      <w:r>
                        <w:t>An Post</w:t>
                      </w:r>
                    </w:p>
                    <w:p w14:paraId="7A09BB3B" w14:textId="1AEDA2AC" w:rsidR="00134233" w:rsidRDefault="00336C42">
                      <w:pPr>
                        <w:pStyle w:val="Body2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Beidh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duine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cheapfar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lonnaithe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oifigí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Gaeilge ABC in  Áras Mhic Amhlaigh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gCnoc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na Cathrach.</w:t>
                      </w:r>
                    </w:p>
                    <w:p w14:paraId="6260CAC1" w14:textId="77777777" w:rsidR="00134233" w:rsidRDefault="00336C42">
                      <w:pPr>
                        <w:pStyle w:val="Body2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Beidh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37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uair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oibre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tseachtain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gceist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cúraimí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phoist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seo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agus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beidh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freastal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ar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chruinnithe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taobh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amuigh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ghnáth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s-ES_tradnl"/>
                        </w:rPr>
                        <w:t>uaireanta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s-ES_tradnl"/>
                        </w:rPr>
                        <w:t xml:space="preserve"> oibre mar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s-ES_tradnl"/>
                        </w:rPr>
                        <w:t>chuid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s-ES_tradnl"/>
                        </w:rPr>
                        <w:t xml:space="preserve"> de na c</w:t>
                      </w:r>
                      <w:r>
                        <w:rPr>
                          <w:sz w:val="22"/>
                          <w:szCs w:val="22"/>
                        </w:rPr>
                        <w:t>ú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raim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í sin.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Beidh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taisteal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gceist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leis an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bpost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s-ES_tradnl"/>
                        </w:rPr>
                        <w:t>, mar sin n</w:t>
                      </w:r>
                      <w:r>
                        <w:rPr>
                          <w:sz w:val="22"/>
                          <w:szCs w:val="22"/>
                        </w:rPr>
                        <w:t>í m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>ó</w:t>
                      </w:r>
                      <w:r>
                        <w:rPr>
                          <w:sz w:val="22"/>
                          <w:szCs w:val="22"/>
                        </w:rPr>
                        <w:t>r d</w:t>
                      </w:r>
                      <w:r>
                        <w:rPr>
                          <w:rFonts w:ascii="Arial Unicode MS" w:hAnsi="Arial Unicode MS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sz w:val="22"/>
                          <w:szCs w:val="22"/>
                          <w:lang w:val="pt-PT"/>
                        </w:rPr>
                        <w:t>iarratas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>ó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irí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ceadú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>nas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s-ES_tradnl"/>
                        </w:rPr>
                        <w:t>tiom</w:t>
                      </w:r>
                      <w:r>
                        <w:rPr>
                          <w:sz w:val="22"/>
                          <w:szCs w:val="22"/>
                        </w:rPr>
                        <w:t>ána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oiriúnach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bheith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acu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 </w:t>
                      </w:r>
                    </w:p>
                    <w:p w14:paraId="364F45ED" w14:textId="77777777" w:rsidR="00134233" w:rsidRDefault="00336C42">
                      <w:pPr>
                        <w:pStyle w:val="Body2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Tá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>sc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ála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tuarastail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>ó €</w:t>
                      </w:r>
                      <w:r>
                        <w:rPr>
                          <w:sz w:val="22"/>
                          <w:szCs w:val="22"/>
                        </w:rPr>
                        <w:t xml:space="preserve">36,450 go </w:t>
                      </w:r>
                      <w:r>
                        <w:rPr>
                          <w:sz w:val="22"/>
                          <w:szCs w:val="22"/>
                          <w:lang w:val="pt-PT"/>
                        </w:rPr>
                        <w:t>€</w:t>
                      </w:r>
                      <w:r>
                        <w:rPr>
                          <w:sz w:val="22"/>
                          <w:szCs w:val="22"/>
                        </w:rPr>
                        <w:t xml:space="preserve">51,750 ag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gabhá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de-DE"/>
                        </w:rPr>
                        <w:t xml:space="preserve">il leis an </w:t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>bpost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chomh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maith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sc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phinsin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A3A5996" w14:textId="77777777" w:rsidR="00134233" w:rsidRDefault="00336C42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Sonraí</w:t>
                      </w:r>
                      <w:proofErr w:type="spellEnd"/>
                    </w:p>
                    <w:p w14:paraId="4B8B83B8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Tá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plean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 xml:space="preserve"> teanga don LPT  </w:t>
                      </w:r>
                    </w:p>
                    <w:p w14:paraId="03D79C81" w14:textId="0F54AEE2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agus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 xml:space="preserve"> na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sonraí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poist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th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fr-FR"/>
                        </w:rPr>
                        <w:t>é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de-DE"/>
                        </w:rPr>
                        <w:t xml:space="preserve">ann leis an 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it-IT"/>
                        </w:rPr>
                        <w:t>bpost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fr-FR"/>
                        </w:rPr>
                        <w:t xml:space="preserve"> le f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á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 xml:space="preserve">il ach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teagmh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>á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fr-FR"/>
                        </w:rPr>
                        <w:t xml:space="preserve">il a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fr-FR"/>
                        </w:rPr>
                        <w:t>dhé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sv-SE"/>
                        </w:rPr>
                        <w:t xml:space="preserve">anamh le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Stiúrthóir</w:t>
                      </w:r>
                      <w:proofErr w:type="spellEnd"/>
                      <w:r>
                        <w:rPr>
                          <w:rFonts w:ascii="Corbel" w:eastAsia="Corbel" w:hAnsi="Corbel" w:cs="Corbel"/>
                          <w:color w:val="0D0D0D"/>
                          <w:u w:color="0D0D0D"/>
                        </w:rPr>
                        <w:t xml:space="preserve"> </w:t>
                      </w:r>
                      <w:r>
                        <w:rPr>
                          <w:rFonts w:ascii="Corbel" w:eastAsia="Corbel" w:hAnsi="Corbel" w:cs="Corbel"/>
                          <w:u w:color="D83710"/>
                          <w:lang w:val="en-US"/>
                        </w:rPr>
                        <w:t>Gaeilge ABC, Sinéad Ní Ghuidhir</w:t>
                      </w:r>
                    </w:p>
                    <w:p w14:paraId="019BAC7A" w14:textId="77777777" w:rsidR="00134233" w:rsidRDefault="00336C42">
                      <w:pPr>
                        <w:pStyle w:val="Default"/>
                        <w:spacing w:before="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orbel" w:eastAsia="Corbel" w:hAnsi="Corbel" w:cs="Corbel"/>
                          <w:color w:val="0D0D0D"/>
                          <w:u w:color="0D0D0D"/>
                        </w:rPr>
                        <w:t> </w:t>
                      </w:r>
                    </w:p>
                    <w:p w14:paraId="4C346CDB" w14:textId="77777777" w:rsidR="00134233" w:rsidRDefault="00336C42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Iarratas</w:t>
                      </w:r>
                      <w:proofErr w:type="spellEnd"/>
                    </w:p>
                    <w:p w14:paraId="1240F1AB" w14:textId="28FF3D24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color w:val="0D0D0D"/>
                          <w:u w:color="0D0D0D"/>
                        </w:rPr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pt-PT"/>
                        </w:rPr>
                        <w:t xml:space="preserve">Seoltar iarratas mar aon le Curriculum Vitae, roimh 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color w:val="0D0D0D"/>
                          <w:u w:color="0D0D0D"/>
                          <w:lang w:val="en-US"/>
                        </w:rPr>
                        <w:t>16/02/2026</w:t>
                      </w:r>
                      <w:r>
                        <w:rPr>
                          <w:rFonts w:ascii="Avenir Next Regular" w:hAnsi="Avenir Next Regular"/>
                          <w:color w:val="FF0000"/>
                          <w:u w:color="FF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nl-NL"/>
                        </w:rPr>
                        <w:t>chuig</w:t>
                      </w:r>
                      <w:r>
                        <w:rPr>
                          <w:rFonts w:ascii="Avenir Next Regular" w:hAnsi="Avenir Next Regular"/>
                          <w:b/>
                          <w:bCs/>
                          <w:color w:val="0D0D0D"/>
                          <w:u w:color="0D0D0D"/>
                        </w:rPr>
                        <w:t xml:space="preserve">: </w:t>
                      </w:r>
                    </w:p>
                    <w:p w14:paraId="6083DF79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Marker Felt" w:eastAsia="Marker Felt" w:hAnsi="Marker Felt" w:cs="Marker Felt"/>
                          <w:color w:val="D83710"/>
                          <w:u w:color="D83710"/>
                        </w:rPr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 xml:space="preserve">An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Stiúrthóir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</w:rPr>
                        <w:t xml:space="preserve">, </w:t>
                      </w:r>
                      <w:r>
                        <w:rPr>
                          <w:rFonts w:ascii="Corbel" w:eastAsia="Corbel" w:hAnsi="Corbel" w:cs="Corbel"/>
                          <w:b/>
                          <w:bCs/>
                          <w:u w:color="D83710"/>
                          <w:lang w:val="en-US"/>
                        </w:rPr>
                        <w:t>Gaeilge ABC</w:t>
                      </w:r>
                    </w:p>
                    <w:p w14:paraId="3E210132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 xml:space="preserve">Áras Mhic Amhlaigh, </w:t>
                      </w:r>
                    </w:p>
                    <w:p w14:paraId="1337A5A5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 xml:space="preserve">Cnoc na Cathrach, </w:t>
                      </w:r>
                    </w:p>
                    <w:p w14:paraId="58DA738C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  <w:proofErr w:type="spellStart"/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Gaillimh</w:t>
                      </w:r>
                      <w:proofErr w:type="spellEnd"/>
                    </w:p>
                    <w:p w14:paraId="4F8F9C13" w14:textId="77777777" w:rsidR="00134233" w:rsidRDefault="00134233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</w:p>
                    <w:p w14:paraId="5363530D" w14:textId="77777777" w:rsidR="00134233" w:rsidRDefault="00336C42">
                      <w:pPr>
                        <w:pStyle w:val="Default"/>
                        <w:spacing w:before="0" w:after="0" w:line="240" w:lineRule="auto"/>
                        <w:rPr>
                          <w:rFonts w:ascii="Avenir Next Regular" w:eastAsia="Avenir Next Regular" w:hAnsi="Avenir Next Regular" w:cs="Avenir Next Regular"/>
                          <w:color w:val="0D0D0D"/>
                          <w:u w:color="0D0D0D"/>
                        </w:rPr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0876799346</w:t>
                      </w:r>
                    </w:p>
                    <w:p w14:paraId="247604DF" w14:textId="77777777" w:rsidR="00134233" w:rsidRDefault="00336C42">
                      <w:pPr>
                        <w:pStyle w:val="Default"/>
                        <w:spacing w:before="0" w:after="0" w:line="240" w:lineRule="auto"/>
                      </w:pPr>
                      <w:r>
                        <w:rPr>
                          <w:rFonts w:ascii="Avenir Next Regular" w:hAnsi="Avenir Next Regular"/>
                          <w:color w:val="0D0D0D"/>
                          <w:u w:color="0D0D0D"/>
                          <w:lang w:val="en-US"/>
                        </w:rPr>
                        <w:t>Snighuidhir@gmail.com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rFonts w:ascii="Corbel" w:eastAsia="Corbel" w:hAnsi="Corbel" w:cs="Corbel"/>
          <w:sz w:val="24"/>
          <w:szCs w:val="24"/>
          <w:lang w:val="en-US"/>
        </w:rPr>
        <w:t xml:space="preserve"> </w:t>
      </w:r>
    </w:p>
    <w:p w14:paraId="0F629BA1" w14:textId="77777777" w:rsidR="00134233" w:rsidRDefault="00336C4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Gill Sans" w:hAnsi="Gill Sans"/>
          <w:b/>
          <w:bCs/>
          <w:sz w:val="24"/>
          <w:szCs w:val="24"/>
          <w:lang w:val="en-US"/>
        </w:rPr>
        <w:t>Tá</w:t>
      </w:r>
      <w:proofErr w:type="spellEnd"/>
      <w:r>
        <w:rPr>
          <w:rFonts w:ascii="Gill Sans" w:hAnsi="Gill Sans"/>
          <w:b/>
          <w:bCs/>
          <w:sz w:val="24"/>
          <w:szCs w:val="24"/>
          <w:lang w:val="en-US"/>
        </w:rPr>
        <w:t xml:space="preserve"> post </w:t>
      </w:r>
      <w:proofErr w:type="spellStart"/>
      <w:r>
        <w:rPr>
          <w:rFonts w:ascii="Gill Sans" w:hAnsi="Gill Sans"/>
          <w:b/>
          <w:bCs/>
          <w:sz w:val="24"/>
          <w:szCs w:val="24"/>
          <w:lang w:val="en-US"/>
        </w:rPr>
        <w:t>buan</w:t>
      </w:r>
      <w:proofErr w:type="spellEnd"/>
      <w:r>
        <w:rPr>
          <w:rFonts w:ascii="Gill Sans" w:hAnsi="Gill Sans"/>
          <w:b/>
          <w:bCs/>
          <w:sz w:val="24"/>
          <w:szCs w:val="24"/>
          <w:lang w:val="en-US"/>
        </w:rPr>
        <w:t xml:space="preserve"> mar </w:t>
      </w:r>
      <w:proofErr w:type="spellStart"/>
      <w:r>
        <w:rPr>
          <w:rFonts w:ascii="Gill Sans" w:hAnsi="Gill Sans"/>
          <w:b/>
          <w:bCs/>
          <w:sz w:val="24"/>
          <w:szCs w:val="24"/>
          <w:lang w:val="en-US"/>
        </w:rPr>
        <w:t>Oifigeach</w:t>
      </w:r>
      <w:proofErr w:type="spellEnd"/>
      <w:r>
        <w:rPr>
          <w:rFonts w:ascii="Gill Sans" w:hAnsi="Gill Sans"/>
          <w:b/>
          <w:bCs/>
          <w:sz w:val="24"/>
          <w:szCs w:val="24"/>
          <w:lang w:val="en-US"/>
        </w:rPr>
        <w:t xml:space="preserve"> Plean</w:t>
      </w:r>
      <w:r>
        <w:rPr>
          <w:rFonts w:ascii="Gill Sans" w:hAnsi="Gill Sans"/>
          <w:b/>
          <w:bCs/>
          <w:sz w:val="24"/>
          <w:szCs w:val="24"/>
        </w:rPr>
        <w:t>á</w:t>
      </w:r>
      <w:r>
        <w:rPr>
          <w:rFonts w:ascii="Gill Sans" w:hAnsi="Gill Sans"/>
          <w:b/>
          <w:bCs/>
          <w:sz w:val="24"/>
          <w:szCs w:val="24"/>
          <w:lang w:val="it-IT"/>
        </w:rPr>
        <w:t xml:space="preserve">la Teanga </w:t>
      </w:r>
      <w:r>
        <w:rPr>
          <w:rFonts w:ascii="Gill Sans" w:hAnsi="Gill Sans"/>
          <w:b/>
          <w:bCs/>
          <w:sz w:val="24"/>
          <w:szCs w:val="24"/>
        </w:rPr>
        <w:t xml:space="preserve">á </w:t>
      </w:r>
      <w:proofErr w:type="spellStart"/>
      <w:r>
        <w:rPr>
          <w:rFonts w:ascii="Gill Sans" w:hAnsi="Gill Sans"/>
          <w:b/>
          <w:bCs/>
          <w:sz w:val="24"/>
          <w:szCs w:val="24"/>
          <w:lang w:val="en-US"/>
        </w:rPr>
        <w:t>thairiscint</w:t>
      </w:r>
      <w:proofErr w:type="spellEnd"/>
      <w:r>
        <w:rPr>
          <w:rFonts w:ascii="Gill Sans" w:hAnsi="Gill Sans"/>
          <w:b/>
          <w:bCs/>
          <w:sz w:val="24"/>
          <w:szCs w:val="24"/>
          <w:lang w:val="en-US"/>
        </w:rPr>
        <w:t xml:space="preserve"> ag  </w:t>
      </w:r>
      <w:r>
        <w:rPr>
          <w:rFonts w:ascii="Gill Sans" w:hAnsi="Gill Sans"/>
          <w:b/>
          <w:bCs/>
          <w:sz w:val="24"/>
          <w:szCs w:val="24"/>
          <w:u w:color="D83710"/>
          <w:lang w:val="en-US"/>
        </w:rPr>
        <w:t>Gaeilge ABC</w:t>
      </w:r>
      <w:r>
        <w:rPr>
          <w:rFonts w:ascii="Corbel" w:eastAsia="Corbel" w:hAnsi="Corbel" w:cs="Corbel"/>
          <w:sz w:val="24"/>
          <w:szCs w:val="24"/>
          <w:u w:color="D83710"/>
          <w:lang w:val="en-US"/>
        </w:rPr>
        <w:t>.</w:t>
      </w:r>
      <w:r>
        <w:rPr>
          <w:rFonts w:ascii="Corbel" w:eastAsia="Corbel" w:hAnsi="Corbel" w:cs="Corbel"/>
          <w:sz w:val="24"/>
          <w:szCs w:val="24"/>
        </w:rPr>
        <w:t xml:space="preserve"> </w:t>
      </w:r>
    </w:p>
    <w:p w14:paraId="54F9274F" w14:textId="79D4BB5B" w:rsidR="00134233" w:rsidRDefault="00336C42">
      <w:pPr>
        <w:pStyle w:val="Default"/>
        <w:spacing w:before="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Is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é </w:t>
      </w:r>
      <w:r>
        <w:rPr>
          <w:rFonts w:ascii="Corbel" w:eastAsia="Corbel" w:hAnsi="Corbel" w:cs="Corbel"/>
          <w:sz w:val="30"/>
          <w:szCs w:val="30"/>
          <w:u w:color="D83710"/>
          <w:lang w:val="en-US"/>
        </w:rPr>
        <w:t>Gaeilge ABC</w:t>
      </w:r>
      <w:r>
        <w:rPr>
          <w:rFonts w:ascii="Corbel" w:eastAsia="Corbel" w:hAnsi="Corbel" w:cs="Corbel"/>
          <w:color w:val="FF0000"/>
          <w:sz w:val="24"/>
          <w:szCs w:val="24"/>
          <w:u w:color="FF0000"/>
        </w:rPr>
        <w:t xml:space="preserve">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it-IT"/>
        </w:rPr>
        <w:t xml:space="preserve">i gcomhar le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hÚdarás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na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Gaeltachta</w:t>
      </w:r>
      <w:proofErr w:type="spellEnd"/>
      <w:r>
        <w:rPr>
          <w:rFonts w:ascii="Corbel" w:eastAsia="Corbel" w:hAnsi="Corbel" w:cs="Corbel"/>
          <w:color w:val="FF0000"/>
          <w:sz w:val="24"/>
          <w:szCs w:val="24"/>
          <w:u w:color="FF0000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atá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freagrach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as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s-ES_tradnl"/>
        </w:rPr>
        <w:t>plean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s-ES_tradnl"/>
        </w:rPr>
        <w:t xml:space="preserve"> teanga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s-ES_tradnl"/>
        </w:rPr>
        <w:t>LPT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Bhearna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agus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Chnoc na Cathrach</w:t>
      </w:r>
      <w:r>
        <w:rPr>
          <w:rFonts w:ascii="Corbel" w:eastAsia="Corbel" w:hAnsi="Corbel" w:cs="Corbel"/>
          <w:color w:val="FF0000"/>
          <w:sz w:val="24"/>
          <w:szCs w:val="24"/>
          <w:u w:color="FF0000"/>
        </w:rPr>
        <w:t xml:space="preserve">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a chur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i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bhfeidhm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.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Ullmha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í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odh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mar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chuid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den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phr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s-ES_tradnl"/>
        </w:rPr>
        <w:t>ó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iseas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á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it-IT"/>
        </w:rPr>
        <w:t>la teanga sa Ghaeltacht agus i gcomhr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>éir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 le for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á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nl-NL"/>
        </w:rPr>
        <w:t xml:space="preserve">lacha Acht na Gaeltachta, 2012.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Tá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i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bhfeidhm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anois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le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trí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bliana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,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agus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é mar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aidhm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aige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cur leis an l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í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on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>cainteoir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 xml:space="preserve">í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da-DK"/>
        </w:rPr>
        <w:t>laeth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ú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la Gaeilge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sa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LPT. Is ar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Oifigeach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Plean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á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la Teanga 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bheidh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phr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í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omhfhreagracht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 chur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i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bhfeidhm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.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 xml:space="preserve">  </w:t>
      </w:r>
    </w:p>
    <w:p w14:paraId="7565E7E6" w14:textId="77777777" w:rsidR="00134233" w:rsidRDefault="00336C42">
      <w:pPr>
        <w:pStyle w:val="Default"/>
        <w:spacing w:before="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 </w:t>
      </w:r>
    </w:p>
    <w:p w14:paraId="617E5977" w14:textId="77777777" w:rsidR="00134233" w:rsidRDefault="00336C42">
      <w:pPr>
        <w:pStyle w:val="Default"/>
        <w:spacing w:before="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rbel" w:eastAsia="Corbel" w:hAnsi="Corbel" w:cs="Corbel"/>
          <w:color w:val="0D0D0D"/>
          <w:sz w:val="24"/>
          <w:szCs w:val="24"/>
          <w:u w:color="0D0D0D"/>
          <w:lang w:val="pt-PT"/>
        </w:rPr>
        <w:t xml:space="preserve">Is post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buan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at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 xml:space="preserve">á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á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>thairiscint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.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de-DE"/>
        </w:rPr>
        <w:t>Beidh an t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é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cheapfar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freagrach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as cur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i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bhfeidhm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bhearta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phlean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teanga.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Beidh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an t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é 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cheapfar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fostaithe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ag </w:t>
      </w:r>
      <w:r>
        <w:rPr>
          <w:rFonts w:ascii="Corbel" w:eastAsia="Corbel" w:hAnsi="Corbel" w:cs="Corbel"/>
          <w:sz w:val="30"/>
          <w:szCs w:val="30"/>
          <w:u w:color="D83710"/>
          <w:lang w:val="en-US"/>
        </w:rPr>
        <w:t>Gaeilge ABC</w:t>
      </w:r>
      <w:r>
        <w:rPr>
          <w:rFonts w:ascii="Corbel" w:eastAsia="Corbel" w:hAnsi="Corbel" w:cs="Corbel"/>
          <w:color w:val="FF0000"/>
          <w:sz w:val="24"/>
          <w:szCs w:val="24"/>
          <w:u w:color="FF0000"/>
        </w:rPr>
        <w:t xml:space="preserve"> </w:t>
      </w:r>
      <w:proofErr w:type="spellStart"/>
      <w:r>
        <w:rPr>
          <w:rFonts w:ascii="Corbel" w:eastAsia="Corbel" w:hAnsi="Corbel" w:cs="Corbel"/>
          <w:sz w:val="24"/>
          <w:szCs w:val="24"/>
          <w:u w:color="FF0000"/>
          <w:lang w:val="en-US"/>
        </w:rPr>
        <w:t>cftr</w:t>
      </w:r>
      <w:proofErr w:type="spellEnd"/>
      <w:r>
        <w:rPr>
          <w:rFonts w:ascii="Corbel" w:eastAsia="Corbel" w:hAnsi="Corbel" w:cs="Corbel"/>
          <w:sz w:val="24"/>
          <w:szCs w:val="24"/>
          <w:u w:color="FF0000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agus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freagrach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 xml:space="preserve"> don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en-US"/>
        </w:rPr>
        <w:t>Cheanneagra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í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de-DE"/>
        </w:rPr>
        <w:t>ocht maidir le cl</w:t>
      </w:r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á</w:t>
      </w:r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r oibre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>aontaithe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 xml:space="preserve"> a </w:t>
      </w:r>
      <w:proofErr w:type="spellStart"/>
      <w:r>
        <w:rPr>
          <w:rFonts w:ascii="Corbel" w:eastAsia="Corbel" w:hAnsi="Corbel" w:cs="Corbel"/>
          <w:color w:val="0D0D0D"/>
          <w:sz w:val="24"/>
          <w:szCs w:val="24"/>
          <w:u w:color="0D0D0D"/>
          <w:lang w:val="fr-FR"/>
        </w:rPr>
        <w:t>fheidhmi</w:t>
      </w:r>
      <w:proofErr w:type="spellEnd"/>
      <w:r>
        <w:rPr>
          <w:rFonts w:ascii="Corbel" w:eastAsia="Corbel" w:hAnsi="Corbel" w:cs="Corbel"/>
          <w:color w:val="0D0D0D"/>
          <w:sz w:val="24"/>
          <w:szCs w:val="24"/>
          <w:u w:color="0D0D0D"/>
        </w:rPr>
        <w:t>ú.</w:t>
      </w:r>
    </w:p>
    <w:p w14:paraId="473B0E42" w14:textId="77777777" w:rsidR="00134233" w:rsidRDefault="00336C42">
      <w:pPr>
        <w:pStyle w:val="Default"/>
        <w:spacing w:before="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rbel" w:eastAsia="Corbel" w:hAnsi="Corbel" w:cs="Corbel"/>
          <w:sz w:val="24"/>
          <w:szCs w:val="24"/>
        </w:rPr>
        <w:t> </w:t>
      </w:r>
    </w:p>
    <w:p w14:paraId="3F9EE69F" w14:textId="77777777" w:rsidR="00134233" w:rsidRDefault="00336C42">
      <w:pPr>
        <w:pStyle w:val="Default"/>
        <w:spacing w:before="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Corbel" w:eastAsia="Corbel" w:hAnsi="Corbel" w:cs="Corbel"/>
          <w:sz w:val="24"/>
          <w:szCs w:val="24"/>
          <w:lang w:val="en-US"/>
        </w:rPr>
        <w:t>Duine</w:t>
      </w:r>
      <w:proofErr w:type="spellEnd"/>
      <w:r>
        <w:rPr>
          <w:rFonts w:ascii="Corbel" w:eastAsia="Corbel" w:hAnsi="Corbel" w:cs="Corbel"/>
          <w:sz w:val="24"/>
          <w:szCs w:val="24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sz w:val="24"/>
          <w:szCs w:val="24"/>
          <w:lang w:val="en-US"/>
        </w:rPr>
        <w:t>cumasach</w:t>
      </w:r>
      <w:proofErr w:type="spellEnd"/>
      <w:r>
        <w:rPr>
          <w:rFonts w:ascii="Corbel" w:eastAsia="Corbel" w:hAnsi="Corbel" w:cs="Corbel"/>
          <w:sz w:val="24"/>
          <w:szCs w:val="24"/>
          <w:lang w:val="en-US"/>
        </w:rPr>
        <w:t xml:space="preserve"> a </w:t>
      </w:r>
      <w:proofErr w:type="spellStart"/>
      <w:r>
        <w:rPr>
          <w:rFonts w:ascii="Corbel" w:eastAsia="Corbel" w:hAnsi="Corbel" w:cs="Corbel"/>
          <w:sz w:val="24"/>
          <w:szCs w:val="24"/>
          <w:lang w:val="en-US"/>
        </w:rPr>
        <w:t>bhfuil</w:t>
      </w:r>
      <w:proofErr w:type="spellEnd"/>
      <w:r>
        <w:rPr>
          <w:rFonts w:ascii="Corbel" w:eastAsia="Corbel" w:hAnsi="Corbel" w:cs="Corbel"/>
          <w:sz w:val="24"/>
          <w:szCs w:val="24"/>
          <w:lang w:val="en-US"/>
        </w:rPr>
        <w:t xml:space="preserve"> </w:t>
      </w:r>
      <w:proofErr w:type="spellStart"/>
      <w:r>
        <w:rPr>
          <w:rFonts w:ascii="Corbel" w:eastAsia="Corbel" w:hAnsi="Corbel" w:cs="Corbel"/>
          <w:sz w:val="24"/>
          <w:szCs w:val="24"/>
          <w:lang w:val="en-US"/>
        </w:rPr>
        <w:t>taith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í </w:t>
      </w:r>
      <w:r>
        <w:rPr>
          <w:rFonts w:ascii="Corbel" w:eastAsia="Corbel" w:hAnsi="Corbel" w:cs="Corbel"/>
          <w:sz w:val="24"/>
          <w:szCs w:val="24"/>
          <w:lang w:val="it-IT"/>
        </w:rPr>
        <w:t>aige/aici i r</w:t>
      </w:r>
      <w:r>
        <w:rPr>
          <w:rFonts w:ascii="Corbel" w:eastAsia="Corbel" w:hAnsi="Corbel" w:cs="Corbel"/>
          <w:sz w:val="24"/>
          <w:szCs w:val="24"/>
          <w:lang w:val="fr-FR"/>
        </w:rPr>
        <w:t>é</w:t>
      </w:r>
      <w:proofErr w:type="spellStart"/>
      <w:r>
        <w:rPr>
          <w:rFonts w:ascii="Corbel" w:eastAsia="Corbel" w:hAnsi="Corbel" w:cs="Corbel"/>
          <w:sz w:val="24"/>
          <w:szCs w:val="24"/>
        </w:rPr>
        <w:t>imse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 oibre na </w:t>
      </w:r>
      <w:proofErr w:type="spellStart"/>
      <w:r>
        <w:rPr>
          <w:rFonts w:ascii="Corbel" w:eastAsia="Corbel" w:hAnsi="Corbel" w:cs="Corbel"/>
          <w:sz w:val="24"/>
          <w:szCs w:val="24"/>
        </w:rPr>
        <w:t>pleaná</w:t>
      </w:r>
      <w:proofErr w:type="spellEnd"/>
      <w:r>
        <w:rPr>
          <w:rFonts w:ascii="Corbel" w:eastAsia="Corbel" w:hAnsi="Corbel" w:cs="Corbel"/>
          <w:sz w:val="24"/>
          <w:szCs w:val="24"/>
          <w:lang w:val="it-IT"/>
        </w:rPr>
        <w:t>la teanga n</w:t>
      </w:r>
      <w:r>
        <w:rPr>
          <w:rFonts w:ascii="Corbel" w:eastAsia="Corbel" w:hAnsi="Corbel" w:cs="Corbel"/>
          <w:sz w:val="24"/>
          <w:szCs w:val="24"/>
        </w:rPr>
        <w:t xml:space="preserve">ó in </w:t>
      </w:r>
      <w:proofErr w:type="spellStart"/>
      <w:r>
        <w:rPr>
          <w:rFonts w:ascii="Corbel" w:eastAsia="Corbel" w:hAnsi="Corbel" w:cs="Corbel"/>
          <w:sz w:val="24"/>
          <w:szCs w:val="24"/>
        </w:rPr>
        <w:t>ábhar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 </w:t>
      </w:r>
      <w:proofErr w:type="spellStart"/>
      <w:r>
        <w:rPr>
          <w:rFonts w:ascii="Corbel" w:eastAsia="Corbel" w:hAnsi="Corbel" w:cs="Corbel"/>
          <w:sz w:val="24"/>
          <w:szCs w:val="24"/>
        </w:rPr>
        <w:t>gaolmhar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 </w:t>
      </w:r>
      <w:proofErr w:type="spellStart"/>
      <w:r>
        <w:rPr>
          <w:rFonts w:ascii="Corbel" w:eastAsia="Corbel" w:hAnsi="Corbel" w:cs="Corbel"/>
          <w:sz w:val="24"/>
          <w:szCs w:val="24"/>
        </w:rPr>
        <w:t>atá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 á </w:t>
      </w:r>
      <w:proofErr w:type="spellStart"/>
      <w:r>
        <w:rPr>
          <w:rFonts w:ascii="Corbel" w:eastAsia="Corbel" w:hAnsi="Corbel" w:cs="Corbel"/>
          <w:sz w:val="24"/>
          <w:szCs w:val="24"/>
        </w:rPr>
        <w:t>lorg</w:t>
      </w:r>
      <w:proofErr w:type="spellEnd"/>
      <w:r>
        <w:rPr>
          <w:rFonts w:ascii="Corbel" w:eastAsia="Corbel" w:hAnsi="Corbel" w:cs="Corbel"/>
          <w:sz w:val="24"/>
          <w:szCs w:val="24"/>
        </w:rPr>
        <w:t>.</w:t>
      </w:r>
    </w:p>
    <w:p w14:paraId="4E024A23" w14:textId="77777777" w:rsidR="00134233" w:rsidRDefault="00134233">
      <w:pPr>
        <w:pStyle w:val="Subheading"/>
        <w:rPr>
          <w:rFonts w:ascii="Times New Roman" w:eastAsia="Times New Roman" w:hAnsi="Times New Roman" w:cs="Times New Roman"/>
          <w:sz w:val="27"/>
          <w:szCs w:val="27"/>
        </w:rPr>
      </w:pPr>
    </w:p>
    <w:p w14:paraId="48E2FB87" w14:textId="77777777" w:rsidR="00134233" w:rsidRDefault="00336C42">
      <w:pPr>
        <w:pStyle w:val="Subheading"/>
      </w:pPr>
      <w:proofErr w:type="spellStart"/>
      <w:r>
        <w:rPr>
          <w:rFonts w:eastAsia="Arial Unicode MS" w:cs="Arial Unicode MS"/>
          <w:lang w:val="en-US"/>
        </w:rPr>
        <w:t>Fáilteofar</w:t>
      </w:r>
      <w:proofErr w:type="spellEnd"/>
      <w:r>
        <w:rPr>
          <w:rFonts w:eastAsia="Arial Unicode MS" w:cs="Arial Unicode MS"/>
          <w:lang w:val="en-US"/>
        </w:rPr>
        <w:t xml:space="preserve"> </w:t>
      </w:r>
      <w:proofErr w:type="spellStart"/>
      <w:r>
        <w:rPr>
          <w:rFonts w:eastAsia="Arial Unicode MS" w:cs="Arial Unicode MS"/>
          <w:lang w:val="en-US"/>
        </w:rPr>
        <w:t>roimh</w:t>
      </w:r>
      <w:proofErr w:type="spellEnd"/>
      <w:r>
        <w:rPr>
          <w:rFonts w:eastAsia="Arial Unicode MS" w:cs="Arial Unicode MS"/>
          <w:lang w:val="en-US"/>
        </w:rPr>
        <w:t xml:space="preserve"> </w:t>
      </w:r>
      <w:proofErr w:type="spellStart"/>
      <w:r>
        <w:rPr>
          <w:rFonts w:eastAsia="Arial Unicode MS" w:cs="Arial Unicode MS"/>
          <w:lang w:val="en-US"/>
        </w:rPr>
        <w:t>iarratas</w:t>
      </w:r>
      <w:proofErr w:type="spellEnd"/>
      <w:r>
        <w:rPr>
          <w:rFonts w:eastAsia="Arial Unicode MS" w:cs="Arial Unicode MS"/>
          <w:lang w:val="en-US"/>
        </w:rPr>
        <w:t xml:space="preserve"> ó </w:t>
      </w:r>
      <w:proofErr w:type="spellStart"/>
      <w:r>
        <w:rPr>
          <w:rFonts w:eastAsia="Arial Unicode MS" w:cs="Arial Unicode MS"/>
          <w:lang w:val="en-US"/>
        </w:rPr>
        <w:t>dhaoine</w:t>
      </w:r>
      <w:proofErr w:type="spellEnd"/>
      <w:r>
        <w:rPr>
          <w:rFonts w:eastAsia="Arial Unicode MS" w:cs="Arial Unicode MS"/>
          <w:lang w:val="en-US"/>
        </w:rPr>
        <w:t xml:space="preserve"> leis an </w:t>
      </w:r>
      <w:proofErr w:type="spellStart"/>
      <w:r>
        <w:rPr>
          <w:rFonts w:eastAsia="Arial Unicode MS" w:cs="Arial Unicode MS"/>
          <w:lang w:val="en-US"/>
        </w:rPr>
        <w:t>taithí</w:t>
      </w:r>
      <w:proofErr w:type="spellEnd"/>
      <w:r>
        <w:rPr>
          <w:rFonts w:eastAsia="Arial Unicode MS" w:cs="Arial Unicode MS"/>
          <w:lang w:val="en-US"/>
        </w:rPr>
        <w:t xml:space="preserve"> seo a </w:t>
      </w:r>
      <w:proofErr w:type="spellStart"/>
      <w:r>
        <w:rPr>
          <w:rFonts w:eastAsia="Arial Unicode MS" w:cs="Arial Unicode MS"/>
          <w:lang w:val="en-US"/>
        </w:rPr>
        <w:t>leanas</w:t>
      </w:r>
      <w:proofErr w:type="spellEnd"/>
      <w:r>
        <w:rPr>
          <w:rFonts w:eastAsia="Arial Unicode MS" w:cs="Arial Unicode MS"/>
          <w:lang w:val="en-US"/>
        </w:rPr>
        <w:t>:</w:t>
      </w:r>
    </w:p>
    <w:p w14:paraId="46D84994" w14:textId="77777777" w:rsidR="00134233" w:rsidRDefault="00336C42">
      <w:pPr>
        <w:pStyle w:val="Default"/>
        <w:spacing w:before="0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rbel" w:eastAsia="Corbel" w:hAnsi="Corbel" w:cs="Corbel"/>
          <w:sz w:val="24"/>
          <w:szCs w:val="24"/>
        </w:rPr>
        <w:t> </w:t>
      </w:r>
    </w:p>
    <w:p w14:paraId="728B7CF1" w14:textId="77777777" w:rsidR="00134233" w:rsidRDefault="00336C42">
      <w:pPr>
        <w:pStyle w:val="BodyA"/>
        <w:numPr>
          <w:ilvl w:val="0"/>
          <w:numId w:val="2"/>
        </w:numPr>
        <w:spacing w:line="288" w:lineRule="auto"/>
      </w:pPr>
      <w:proofErr w:type="spellStart"/>
      <w:r>
        <w:rPr>
          <w:rFonts w:ascii="Corbel" w:eastAsia="Corbel" w:hAnsi="Corbel" w:cs="Corbel"/>
        </w:rPr>
        <w:t>Ardchaighdeá</w:t>
      </w:r>
      <w:proofErr w:type="spellEnd"/>
      <w:r>
        <w:rPr>
          <w:rFonts w:ascii="Corbel" w:eastAsia="Corbel" w:hAnsi="Corbel" w:cs="Corbel"/>
          <w:lang w:val="pt-PT"/>
        </w:rPr>
        <w:t>n Gaeilge, idir labhartha agus scr</w:t>
      </w:r>
      <w:r>
        <w:rPr>
          <w:rFonts w:ascii="Corbel" w:eastAsia="Corbel" w:hAnsi="Corbel" w:cs="Corbel"/>
        </w:rPr>
        <w:t>í</w:t>
      </w:r>
      <w:r>
        <w:rPr>
          <w:rFonts w:ascii="Corbel" w:eastAsia="Corbel" w:hAnsi="Corbel" w:cs="Corbel"/>
          <w:lang w:val="it-IT"/>
        </w:rPr>
        <w:t>ofa.</w:t>
      </w:r>
    </w:p>
    <w:p w14:paraId="6C452302" w14:textId="77777777" w:rsidR="00134233" w:rsidRDefault="00336C42">
      <w:pPr>
        <w:pStyle w:val="BodyA"/>
        <w:numPr>
          <w:ilvl w:val="0"/>
          <w:numId w:val="2"/>
        </w:numPr>
        <w:spacing w:line="288" w:lineRule="auto"/>
      </w:pPr>
      <w:proofErr w:type="spellStart"/>
      <w:r>
        <w:rPr>
          <w:rFonts w:ascii="Corbel" w:eastAsia="Corbel" w:hAnsi="Corbel" w:cs="Corbel"/>
        </w:rPr>
        <w:t>Cáilí</w:t>
      </w:r>
      <w:proofErr w:type="spellEnd"/>
      <w:r>
        <w:rPr>
          <w:rFonts w:ascii="Corbel" w:eastAsia="Corbel" w:hAnsi="Corbel" w:cs="Corbel"/>
          <w:lang w:val="nl-NL"/>
        </w:rPr>
        <w:t xml:space="preserve">ocht </w:t>
      </w:r>
      <w:proofErr w:type="spellStart"/>
      <w:r>
        <w:rPr>
          <w:rFonts w:ascii="Corbel" w:eastAsia="Corbel" w:hAnsi="Corbel" w:cs="Corbel"/>
        </w:rPr>
        <w:t>ábhartha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tríú</w:t>
      </w:r>
      <w:proofErr w:type="spellEnd"/>
      <w:r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  <w:lang w:val="de-DE"/>
        </w:rPr>
        <w:t>leibh</w:t>
      </w:r>
      <w:r>
        <w:rPr>
          <w:rFonts w:ascii="Corbel" w:eastAsia="Corbel" w:hAnsi="Corbel" w:cs="Corbel"/>
          <w:lang w:val="fr-FR"/>
        </w:rPr>
        <w:t>é</w:t>
      </w:r>
      <w:r>
        <w:rPr>
          <w:rFonts w:ascii="Corbel" w:eastAsia="Corbel" w:hAnsi="Corbel" w:cs="Corbel"/>
        </w:rPr>
        <w:t xml:space="preserve">al </w:t>
      </w:r>
      <w:proofErr w:type="spellStart"/>
      <w:r>
        <w:rPr>
          <w:rFonts w:ascii="Corbel" w:eastAsia="Corbel" w:hAnsi="Corbel" w:cs="Corbel"/>
        </w:rPr>
        <w:t>agus</w:t>
      </w:r>
      <w:proofErr w:type="spellEnd"/>
      <w:r>
        <w:rPr>
          <w:rFonts w:ascii="Corbel" w:eastAsia="Corbel" w:hAnsi="Corbel" w:cs="Corbel"/>
        </w:rPr>
        <w:t xml:space="preserve"> / </w:t>
      </w:r>
      <w:proofErr w:type="spellStart"/>
      <w:r>
        <w:rPr>
          <w:rFonts w:ascii="Corbel" w:eastAsia="Corbel" w:hAnsi="Corbel" w:cs="Corbel"/>
        </w:rPr>
        <w:t>nó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taithí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sa</w:t>
      </w:r>
      <w:proofErr w:type="spellEnd"/>
      <w:r>
        <w:rPr>
          <w:rFonts w:ascii="Corbel" w:eastAsia="Corbel" w:hAnsi="Corbel" w:cs="Corbel"/>
        </w:rPr>
        <w:t xml:space="preserve"> r</w:t>
      </w:r>
      <w:r>
        <w:rPr>
          <w:rFonts w:ascii="Corbel" w:eastAsia="Corbel" w:hAnsi="Corbel" w:cs="Corbel"/>
          <w:lang w:val="fr-FR"/>
        </w:rPr>
        <w:t>é</w:t>
      </w:r>
      <w:proofErr w:type="spellStart"/>
      <w:r>
        <w:rPr>
          <w:rFonts w:ascii="Corbel" w:eastAsia="Corbel" w:hAnsi="Corbel" w:cs="Corbel"/>
        </w:rPr>
        <w:t>imse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pleaná</w:t>
      </w:r>
      <w:proofErr w:type="spellEnd"/>
      <w:r>
        <w:rPr>
          <w:rFonts w:ascii="Corbel" w:eastAsia="Corbel" w:hAnsi="Corbel" w:cs="Corbel"/>
          <w:lang w:val="it-IT"/>
        </w:rPr>
        <w:t>la teanga n</w:t>
      </w:r>
      <w:r>
        <w:rPr>
          <w:rFonts w:ascii="Corbel" w:eastAsia="Corbel" w:hAnsi="Corbel" w:cs="Corbel"/>
        </w:rPr>
        <w:t xml:space="preserve">ó in </w:t>
      </w:r>
      <w:proofErr w:type="spellStart"/>
      <w:r>
        <w:rPr>
          <w:rFonts w:ascii="Corbel" w:eastAsia="Corbel" w:hAnsi="Corbel" w:cs="Corbel"/>
        </w:rPr>
        <w:t>ábhar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gaolmhar</w:t>
      </w:r>
      <w:proofErr w:type="spellEnd"/>
      <w:r>
        <w:rPr>
          <w:rFonts w:ascii="Corbel" w:eastAsia="Corbel" w:hAnsi="Corbel" w:cs="Corbel"/>
        </w:rPr>
        <w:t>.</w:t>
      </w:r>
    </w:p>
    <w:p w14:paraId="335CEE80" w14:textId="77777777" w:rsidR="00134233" w:rsidRDefault="00336C42">
      <w:pPr>
        <w:pStyle w:val="BodyA"/>
        <w:numPr>
          <w:ilvl w:val="0"/>
          <w:numId w:val="2"/>
        </w:numPr>
        <w:spacing w:line="288" w:lineRule="auto"/>
        <w:rPr>
          <w:lang w:val="fr-FR"/>
        </w:rPr>
      </w:pPr>
      <w:proofErr w:type="spellStart"/>
      <w:r>
        <w:rPr>
          <w:rFonts w:ascii="Corbel" w:eastAsia="Corbel" w:hAnsi="Corbel" w:cs="Corbel"/>
          <w:lang w:val="fr-FR"/>
        </w:rPr>
        <w:t>Tuiscint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agus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taith</w:t>
      </w:r>
      <w:proofErr w:type="spellEnd"/>
      <w:r>
        <w:rPr>
          <w:rFonts w:ascii="Corbel" w:eastAsia="Corbel" w:hAnsi="Corbel" w:cs="Corbel"/>
        </w:rPr>
        <w:t xml:space="preserve">í </w:t>
      </w:r>
      <w:proofErr w:type="spellStart"/>
      <w:r>
        <w:rPr>
          <w:rFonts w:ascii="Corbel" w:eastAsia="Corbel" w:hAnsi="Corbel" w:cs="Corbel"/>
        </w:rPr>
        <w:t>mhaith</w:t>
      </w:r>
      <w:proofErr w:type="spellEnd"/>
      <w:r>
        <w:rPr>
          <w:rFonts w:ascii="Corbel" w:eastAsia="Corbel" w:hAnsi="Corbel" w:cs="Corbel"/>
        </w:rPr>
        <w:t xml:space="preserve"> ar </w:t>
      </w:r>
      <w:proofErr w:type="spellStart"/>
      <w:r>
        <w:rPr>
          <w:rFonts w:ascii="Corbel" w:eastAsia="Corbel" w:hAnsi="Corbel" w:cs="Corbel"/>
        </w:rPr>
        <w:t>chúrsaí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pleanála</w:t>
      </w:r>
      <w:proofErr w:type="spellEnd"/>
      <w:r>
        <w:rPr>
          <w:rFonts w:ascii="Corbel" w:eastAsia="Corbel" w:hAnsi="Corbel" w:cs="Corbel"/>
        </w:rPr>
        <w:t xml:space="preserve"> teanga, ar </w:t>
      </w:r>
      <w:proofErr w:type="spellStart"/>
      <w:r>
        <w:rPr>
          <w:rFonts w:ascii="Corbel" w:eastAsia="Corbel" w:hAnsi="Corbel" w:cs="Corbel"/>
        </w:rPr>
        <w:t>fhorbairt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pobail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agus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i</w:t>
      </w:r>
      <w:proofErr w:type="spellEnd"/>
      <w:r>
        <w:rPr>
          <w:rFonts w:ascii="Corbel" w:eastAsia="Corbel" w:hAnsi="Corbel" w:cs="Corbel"/>
        </w:rPr>
        <w:t xml:space="preserve"> bpl</w:t>
      </w:r>
      <w:r>
        <w:rPr>
          <w:rFonts w:ascii="Corbel" w:eastAsia="Corbel" w:hAnsi="Corbel" w:cs="Corbel"/>
          <w:lang w:val="fr-FR"/>
        </w:rPr>
        <w:t xml:space="preserve">é </w:t>
      </w:r>
      <w:r>
        <w:rPr>
          <w:rFonts w:ascii="Corbel" w:eastAsia="Corbel" w:hAnsi="Corbel" w:cs="Corbel"/>
          <w:lang w:val="pt-PT"/>
        </w:rPr>
        <w:t>le coist</w:t>
      </w:r>
      <w:r>
        <w:rPr>
          <w:rFonts w:ascii="Corbel" w:eastAsia="Corbel" w:hAnsi="Corbel" w:cs="Corbel"/>
        </w:rPr>
        <w:t>í</w:t>
      </w:r>
      <w:r>
        <w:rPr>
          <w:rFonts w:ascii="Corbel" w:eastAsia="Corbel" w:hAnsi="Corbel" w:cs="Corbel"/>
          <w:lang w:val="nl-NL"/>
        </w:rPr>
        <w:t>/strucht</w:t>
      </w:r>
      <w:r>
        <w:rPr>
          <w:rFonts w:ascii="Corbel" w:eastAsia="Corbel" w:hAnsi="Corbel" w:cs="Corbel"/>
        </w:rPr>
        <w:t>ú</w:t>
      </w:r>
      <w:proofErr w:type="spellStart"/>
      <w:r>
        <w:rPr>
          <w:rFonts w:ascii="Corbel" w:eastAsia="Corbel" w:hAnsi="Corbel" w:cs="Corbel"/>
          <w:lang w:val="fr-FR"/>
        </w:rPr>
        <w:t>ir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phobail</w:t>
      </w:r>
      <w:proofErr w:type="spellEnd"/>
      <w:r>
        <w:rPr>
          <w:rFonts w:ascii="Corbel" w:eastAsia="Corbel" w:hAnsi="Corbel" w:cs="Corbel"/>
          <w:lang w:val="fr-FR"/>
        </w:rPr>
        <w:t>.</w:t>
      </w:r>
    </w:p>
    <w:p w14:paraId="0F367833" w14:textId="77777777" w:rsidR="00134233" w:rsidRDefault="00336C42">
      <w:pPr>
        <w:pStyle w:val="BodyA"/>
        <w:numPr>
          <w:ilvl w:val="0"/>
          <w:numId w:val="2"/>
        </w:numPr>
        <w:spacing w:line="288" w:lineRule="auto"/>
      </w:pPr>
      <w:proofErr w:type="spellStart"/>
      <w:r>
        <w:rPr>
          <w:rFonts w:ascii="Corbel" w:eastAsia="Corbel" w:hAnsi="Corbel" w:cs="Corbel"/>
        </w:rPr>
        <w:t>Taithí</w:t>
      </w:r>
      <w:proofErr w:type="spellEnd"/>
      <w:r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  <w:lang w:val="fr-FR"/>
        </w:rPr>
        <w:t xml:space="preserve">i </w:t>
      </w:r>
      <w:proofErr w:type="spellStart"/>
      <w:r>
        <w:rPr>
          <w:rFonts w:ascii="Corbel" w:eastAsia="Corbel" w:hAnsi="Corbel" w:cs="Corbel"/>
          <w:lang w:val="fr-FR"/>
        </w:rPr>
        <w:t>mbainisti</w:t>
      </w:r>
      <w:proofErr w:type="spellEnd"/>
      <w:r>
        <w:rPr>
          <w:rFonts w:ascii="Corbel" w:eastAsia="Corbel" w:hAnsi="Corbel" w:cs="Corbel"/>
        </w:rPr>
        <w:t xml:space="preserve">ú </w:t>
      </w:r>
      <w:r>
        <w:rPr>
          <w:rFonts w:ascii="Corbel" w:eastAsia="Corbel" w:hAnsi="Corbel" w:cs="Corbel"/>
          <w:lang w:val="nl-NL"/>
        </w:rPr>
        <w:t>agus i gcur i gcr</w:t>
      </w:r>
      <w:r>
        <w:rPr>
          <w:rFonts w:ascii="Corbel" w:eastAsia="Corbel" w:hAnsi="Corbel" w:cs="Corbel"/>
        </w:rPr>
        <w:t>í</w:t>
      </w:r>
      <w:r>
        <w:rPr>
          <w:rFonts w:ascii="Corbel" w:eastAsia="Corbel" w:hAnsi="Corbel" w:cs="Corbel"/>
          <w:lang w:val="pt-PT"/>
        </w:rPr>
        <w:t>ch tionscadal.</w:t>
      </w:r>
    </w:p>
    <w:p w14:paraId="37ADEBE2" w14:textId="77777777" w:rsidR="00134233" w:rsidRDefault="00336C42" w:rsidP="00133E77">
      <w:pPr>
        <w:pStyle w:val="BodyA"/>
        <w:numPr>
          <w:ilvl w:val="2"/>
          <w:numId w:val="2"/>
        </w:numPr>
        <w:spacing w:line="288" w:lineRule="auto"/>
      </w:pPr>
      <w:proofErr w:type="spellStart"/>
      <w:r>
        <w:rPr>
          <w:rFonts w:ascii="Corbel" w:eastAsia="Corbel" w:hAnsi="Corbel" w:cs="Corbel"/>
        </w:rPr>
        <w:t>Scileanna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maithe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cumarsá</w:t>
      </w:r>
      <w:proofErr w:type="spellEnd"/>
      <w:r>
        <w:rPr>
          <w:rFonts w:ascii="Corbel" w:eastAsia="Corbel" w:hAnsi="Corbel" w:cs="Corbel"/>
          <w:lang w:val="da-DK"/>
        </w:rPr>
        <w:t xml:space="preserve">ide, </w:t>
      </w:r>
      <w:proofErr w:type="spellStart"/>
      <w:r>
        <w:rPr>
          <w:rFonts w:ascii="Corbel" w:eastAsia="Corbel" w:hAnsi="Corbel" w:cs="Corbel"/>
        </w:rPr>
        <w:t>áisitheoireachta</w:t>
      </w:r>
      <w:proofErr w:type="spellEnd"/>
      <w:r>
        <w:rPr>
          <w:rFonts w:ascii="Corbel" w:eastAsia="Corbel" w:hAnsi="Corbel" w:cs="Corbel"/>
        </w:rPr>
        <w:t xml:space="preserve">, </w:t>
      </w:r>
      <w:proofErr w:type="spellStart"/>
      <w:r>
        <w:rPr>
          <w:rFonts w:ascii="Corbel" w:eastAsia="Corbel" w:hAnsi="Corbel" w:cs="Corbel"/>
        </w:rPr>
        <w:t>comhordaithe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agus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idirphearsanta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agus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>
        <w:rPr>
          <w:rFonts w:ascii="Corbel" w:eastAsia="Corbel" w:hAnsi="Corbel" w:cs="Corbel"/>
        </w:rPr>
        <w:t>eagrúcháin</w:t>
      </w:r>
      <w:proofErr w:type="spellEnd"/>
      <w:r>
        <w:rPr>
          <w:rFonts w:ascii="Corbel" w:eastAsia="Corbel" w:hAnsi="Corbel" w:cs="Corbel"/>
        </w:rPr>
        <w:t>.</w:t>
      </w:r>
    </w:p>
    <w:p w14:paraId="263F0F26" w14:textId="77777777" w:rsidR="00134233" w:rsidRDefault="00336C42">
      <w:pPr>
        <w:pStyle w:val="BodyA"/>
        <w:numPr>
          <w:ilvl w:val="0"/>
          <w:numId w:val="2"/>
        </w:numPr>
        <w:spacing w:line="288" w:lineRule="auto"/>
      </w:pPr>
      <w:proofErr w:type="spellStart"/>
      <w:r>
        <w:rPr>
          <w:rFonts w:ascii="Corbel" w:eastAsia="Corbel" w:hAnsi="Corbel" w:cs="Corbel"/>
        </w:rPr>
        <w:t>Taithí</w:t>
      </w:r>
      <w:proofErr w:type="spellEnd"/>
      <w:r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  <w:lang w:val="fr-FR"/>
        </w:rPr>
        <w:t xml:space="preserve">i </w:t>
      </w:r>
      <w:proofErr w:type="spellStart"/>
      <w:r>
        <w:rPr>
          <w:rFonts w:ascii="Corbel" w:eastAsia="Corbel" w:hAnsi="Corbel" w:cs="Corbel"/>
          <w:lang w:val="fr-FR"/>
        </w:rPr>
        <w:t>mbainisti</w:t>
      </w:r>
      <w:proofErr w:type="spellEnd"/>
      <w:r>
        <w:rPr>
          <w:rFonts w:ascii="Corbel" w:eastAsia="Corbel" w:hAnsi="Corbel" w:cs="Corbel"/>
        </w:rPr>
        <w:t xml:space="preserve">ú </w:t>
      </w:r>
      <w:proofErr w:type="spellStart"/>
      <w:r>
        <w:rPr>
          <w:rFonts w:ascii="Corbel" w:eastAsia="Corbel" w:hAnsi="Corbel" w:cs="Corbel"/>
          <w:lang w:val="fr-FR"/>
        </w:rPr>
        <w:t>foireann</w:t>
      </w:r>
      <w:proofErr w:type="spellEnd"/>
      <w:r>
        <w:rPr>
          <w:rFonts w:ascii="Corbel" w:eastAsia="Corbel" w:hAnsi="Corbel" w:cs="Corbel"/>
          <w:lang w:val="fr-FR"/>
        </w:rPr>
        <w:t xml:space="preserve"> oibre</w:t>
      </w:r>
    </w:p>
    <w:p w14:paraId="5C34FAAC" w14:textId="77777777" w:rsidR="00134233" w:rsidRDefault="00336C42">
      <w:pPr>
        <w:pStyle w:val="BodyA"/>
        <w:numPr>
          <w:ilvl w:val="0"/>
          <w:numId w:val="2"/>
        </w:numPr>
        <w:spacing w:line="288" w:lineRule="auto"/>
        <w:rPr>
          <w:lang w:val="fr-FR"/>
        </w:rPr>
      </w:pPr>
      <w:proofErr w:type="spellStart"/>
      <w:r>
        <w:rPr>
          <w:rFonts w:ascii="Corbel" w:eastAsia="Corbel" w:hAnsi="Corbel" w:cs="Corbel"/>
          <w:lang w:val="fr-FR"/>
        </w:rPr>
        <w:t>Taithí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leis</w:t>
      </w:r>
      <w:proofErr w:type="spellEnd"/>
      <w:r>
        <w:rPr>
          <w:rFonts w:ascii="Corbel" w:eastAsia="Corbel" w:hAnsi="Corbel" w:cs="Corbel"/>
          <w:lang w:val="fr-FR"/>
        </w:rPr>
        <w:t xml:space="preserve"> na </w:t>
      </w:r>
      <w:proofErr w:type="spellStart"/>
      <w:r>
        <w:rPr>
          <w:rFonts w:ascii="Corbel" w:eastAsia="Corbel" w:hAnsi="Corbel" w:cs="Corbel"/>
          <w:lang w:val="fr-FR"/>
        </w:rPr>
        <w:t>meáin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shóisialta</w:t>
      </w:r>
      <w:proofErr w:type="spellEnd"/>
    </w:p>
    <w:p w14:paraId="77817877" w14:textId="77777777" w:rsidR="00134233" w:rsidRDefault="00336C42">
      <w:pPr>
        <w:pStyle w:val="BodyA"/>
        <w:numPr>
          <w:ilvl w:val="0"/>
          <w:numId w:val="2"/>
        </w:numPr>
        <w:spacing w:line="288" w:lineRule="auto"/>
        <w:rPr>
          <w:lang w:val="fr-FR"/>
        </w:rPr>
      </w:pPr>
      <w:proofErr w:type="spellStart"/>
      <w:r>
        <w:rPr>
          <w:rFonts w:ascii="Corbel" w:eastAsia="Corbel" w:hAnsi="Corbel" w:cs="Corbel"/>
          <w:lang w:val="fr-FR"/>
        </w:rPr>
        <w:t>Eolas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agus</w:t>
      </w:r>
      <w:proofErr w:type="spellEnd"/>
      <w:r>
        <w:rPr>
          <w:rFonts w:ascii="Corbel" w:eastAsia="Corbel" w:hAnsi="Corbel" w:cs="Corbel"/>
          <w:lang w:val="fr-FR"/>
        </w:rPr>
        <w:t xml:space="preserve"> </w:t>
      </w:r>
      <w:proofErr w:type="spellStart"/>
      <w:r>
        <w:rPr>
          <w:rFonts w:ascii="Corbel" w:eastAsia="Corbel" w:hAnsi="Corbel" w:cs="Corbel"/>
          <w:lang w:val="fr-FR"/>
        </w:rPr>
        <w:t>taith</w:t>
      </w:r>
      <w:proofErr w:type="spellEnd"/>
      <w:r>
        <w:rPr>
          <w:rFonts w:ascii="Corbel" w:eastAsia="Corbel" w:hAnsi="Corbel" w:cs="Corbel"/>
        </w:rPr>
        <w:t xml:space="preserve">í </w:t>
      </w:r>
      <w:r>
        <w:rPr>
          <w:rFonts w:ascii="Corbel" w:eastAsia="Corbel" w:hAnsi="Corbel" w:cs="Corbel"/>
          <w:lang w:val="de-DE"/>
        </w:rPr>
        <w:t>ar bhainisti</w:t>
      </w:r>
      <w:r>
        <w:rPr>
          <w:rFonts w:ascii="Corbel" w:eastAsia="Corbel" w:hAnsi="Corbel" w:cs="Corbel"/>
        </w:rPr>
        <w:t xml:space="preserve">ú </w:t>
      </w:r>
      <w:r>
        <w:rPr>
          <w:rFonts w:ascii="Corbel" w:eastAsia="Corbel" w:hAnsi="Corbel" w:cs="Corbel"/>
          <w:lang w:val="pt-PT"/>
        </w:rPr>
        <w:t>airgeadais</w:t>
      </w:r>
    </w:p>
    <w:p w14:paraId="3CF76138" w14:textId="77777777" w:rsidR="00134233" w:rsidRDefault="00134233">
      <w:pPr>
        <w:pStyle w:val="BodyA"/>
      </w:pPr>
    </w:p>
    <w:p w14:paraId="79598213" w14:textId="77777777" w:rsidR="00134233" w:rsidRDefault="00336C42">
      <w:pPr>
        <w:pStyle w:val="BodyA"/>
      </w:pPr>
      <w:r>
        <w:rPr>
          <w:rFonts w:ascii="Corbel" w:eastAsia="Corbel" w:hAnsi="Corbel" w:cs="Corbel"/>
          <w:noProof/>
        </w:rPr>
        <w:drawing>
          <wp:anchor distT="152400" distB="152400" distL="152400" distR="152400" simplePos="0" relativeHeight="251663360" behindDoc="0" locked="0" layoutInCell="1" allowOverlap="1" wp14:anchorId="296CD83C" wp14:editId="4FB04D16">
            <wp:simplePos x="0" y="0"/>
            <wp:positionH relativeFrom="page">
              <wp:posOffset>5791200</wp:posOffset>
            </wp:positionH>
            <wp:positionV relativeFrom="line">
              <wp:posOffset>234925</wp:posOffset>
            </wp:positionV>
            <wp:extent cx="1244600" cy="558800"/>
            <wp:effectExtent l="0" t="0" r="0" b="0"/>
            <wp:wrapThrough wrapText="bothSides" distL="152400" distR="152400">
              <wp:wrapPolygon edited="1">
                <wp:start x="9478" y="6873"/>
                <wp:lineTo x="9698" y="9327"/>
                <wp:lineTo x="10359" y="9327"/>
                <wp:lineTo x="10580" y="6873"/>
                <wp:lineTo x="10580" y="9818"/>
                <wp:lineTo x="9698" y="9818"/>
                <wp:lineTo x="9698" y="11291"/>
                <wp:lineTo x="10359" y="11782"/>
                <wp:lineTo x="9698" y="13745"/>
                <wp:lineTo x="10139" y="13745"/>
                <wp:lineTo x="10580" y="12764"/>
                <wp:lineTo x="10580" y="14727"/>
                <wp:lineTo x="9257" y="13745"/>
                <wp:lineTo x="9698" y="11291"/>
                <wp:lineTo x="9698" y="9818"/>
                <wp:lineTo x="9478" y="9818"/>
                <wp:lineTo x="9478" y="6873"/>
                <wp:lineTo x="17633" y="6873"/>
                <wp:lineTo x="17633" y="7364"/>
                <wp:lineTo x="18073" y="9818"/>
                <wp:lineTo x="16751" y="9818"/>
                <wp:lineTo x="16531" y="8345"/>
                <wp:lineTo x="16090" y="9818"/>
                <wp:lineTo x="16090" y="7855"/>
                <wp:lineTo x="17853" y="9327"/>
                <wp:lineTo x="17633" y="7364"/>
                <wp:lineTo x="17633" y="6873"/>
                <wp:lineTo x="9478" y="6873"/>
              </wp:wrapPolygon>
            </wp:wrapThrough>
            <wp:docPr id="1073741829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5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rbel" w:eastAsia="Corbel" w:hAnsi="Corbel" w:cs="Corbel"/>
          <w:noProof/>
        </w:rPr>
        <w:drawing>
          <wp:anchor distT="152400" distB="152400" distL="152400" distR="152400" simplePos="0" relativeHeight="251664384" behindDoc="0" locked="0" layoutInCell="1" allowOverlap="1" wp14:anchorId="398A3649" wp14:editId="06515A93">
            <wp:simplePos x="0" y="0"/>
            <wp:positionH relativeFrom="page">
              <wp:posOffset>3975100</wp:posOffset>
            </wp:positionH>
            <wp:positionV relativeFrom="line">
              <wp:posOffset>382217</wp:posOffset>
            </wp:positionV>
            <wp:extent cx="1816100" cy="406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0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rbel" w:eastAsia="Corbel" w:hAnsi="Corbel" w:cs="Corbel"/>
          <w:noProof/>
        </w:rPr>
        <w:drawing>
          <wp:anchor distT="152400" distB="152400" distL="152400" distR="152400" simplePos="0" relativeHeight="251662336" behindDoc="0" locked="0" layoutInCell="1" allowOverlap="1" wp14:anchorId="7A0C7AE3" wp14:editId="4BD34D3A">
            <wp:simplePos x="0" y="0"/>
            <wp:positionH relativeFrom="page">
              <wp:posOffset>3065778</wp:posOffset>
            </wp:positionH>
            <wp:positionV relativeFrom="line">
              <wp:posOffset>229816</wp:posOffset>
            </wp:positionV>
            <wp:extent cx="787400" cy="711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11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34233">
      <w:headerReference w:type="default" r:id="rId11"/>
      <w:footerReference w:type="default" r:id="rId12"/>
      <w:pgSz w:w="11900" w:h="16840"/>
      <w:pgMar w:top="720" w:right="1080" w:bottom="1080" w:left="108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ABD8" w14:textId="77777777" w:rsidR="0062194A" w:rsidRDefault="0062194A">
      <w:r>
        <w:separator/>
      </w:r>
    </w:p>
  </w:endnote>
  <w:endnote w:type="continuationSeparator" w:id="0">
    <w:p w14:paraId="59AD8EF4" w14:textId="77777777" w:rsidR="0062194A" w:rsidRDefault="0062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rker Felt">
    <w:altName w:val="Cambria"/>
    <w:charset w:val="00"/>
    <w:family w:val="roman"/>
    <w:pitch w:val="default"/>
  </w:font>
  <w:font w:name="Gill 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BC58" w14:textId="77777777" w:rsidR="00134233" w:rsidRDefault="0013423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B35" w14:textId="77777777" w:rsidR="0062194A" w:rsidRDefault="0062194A">
      <w:r>
        <w:separator/>
      </w:r>
    </w:p>
  </w:footnote>
  <w:footnote w:type="continuationSeparator" w:id="0">
    <w:p w14:paraId="7867CF4A" w14:textId="77777777" w:rsidR="0062194A" w:rsidRDefault="0062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A421" w14:textId="77777777" w:rsidR="00134233" w:rsidRDefault="0013423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939AA"/>
    <w:multiLevelType w:val="hybridMultilevel"/>
    <w:tmpl w:val="B878761C"/>
    <w:numStyleLink w:val="Bullets"/>
  </w:abstractNum>
  <w:abstractNum w:abstractNumId="1" w15:restartNumberingAfterBreak="0">
    <w:nsid w:val="6F306181"/>
    <w:multiLevelType w:val="hybridMultilevel"/>
    <w:tmpl w:val="B878761C"/>
    <w:styleLink w:val="Bullets"/>
    <w:lvl w:ilvl="0" w:tplc="A39C2DC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FA000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CE36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E202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4844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16AE2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6FC4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C191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A6AC7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8604905">
    <w:abstractNumId w:val="1"/>
  </w:num>
  <w:num w:numId="2" w16cid:durableId="13526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33"/>
    <w:rsid w:val="00133E77"/>
    <w:rsid w:val="00134233"/>
    <w:rsid w:val="00336C42"/>
    <w:rsid w:val="0051132B"/>
    <w:rsid w:val="0062194A"/>
    <w:rsid w:val="007F756F"/>
    <w:rsid w:val="00850589"/>
    <w:rsid w:val="00A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6D80"/>
  <w15:docId w15:val="{8B1A6C0C-E33A-412D-B012-16CEC62C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uiPriority w:val="9"/>
    <w:unhideWhenUsed/>
    <w:qFormat/>
    <w:pPr>
      <w:pBdr>
        <w:bottom w:val="dotted" w:sz="8" w:space="0" w:color="476D99"/>
      </w:pBdr>
      <w:spacing w:after="120"/>
      <w:outlineLvl w:val="1"/>
    </w:pPr>
    <w:rPr>
      <w:rFonts w:ascii="Hoefler Text" w:hAnsi="Hoefler Text" w:cs="Arial Unicode MS"/>
      <w:b/>
      <w:bCs/>
      <w:color w:val="008CB4"/>
      <w:spacing w:val="2"/>
      <w:sz w:val="28"/>
      <w:szCs w:val="28"/>
      <w:u w:color="008CB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80" w:after="180" w:line="288" w:lineRule="auto"/>
    </w:pPr>
    <w:rPr>
      <w:rFonts w:ascii="Hoefler Text" w:hAnsi="Hoefler Text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pacing w:after="200"/>
    </w:pPr>
    <w:rPr>
      <w:rFonts w:ascii="Avenir Next Regular" w:hAnsi="Avenir Next Regular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ubheading">
    <w:name w:val="Subheading"/>
    <w:pPr>
      <w:spacing w:line="288" w:lineRule="auto"/>
      <w:outlineLvl w:val="0"/>
    </w:pPr>
    <w:rPr>
      <w:rFonts w:ascii="Hoefler Text" w:eastAsia="Hoefler Text" w:hAnsi="Hoefler Text" w:cs="Hoefler Text"/>
      <w:i/>
      <w:iCs/>
      <w:color w:val="008CB4"/>
      <w:sz w:val="28"/>
      <w:szCs w:val="28"/>
      <w:u w:color="008CB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Ní Loingsigh</dc:creator>
  <cp:lastModifiedBy>Katie Ní Loingsigh</cp:lastModifiedBy>
  <cp:revision>6</cp:revision>
  <dcterms:created xsi:type="dcterms:W3CDTF">2026-01-28T16:59:00Z</dcterms:created>
  <dcterms:modified xsi:type="dcterms:W3CDTF">2026-01-29T10:40:00Z</dcterms:modified>
</cp:coreProperties>
</file>