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94C9" w14:textId="42F55670" w:rsidR="00700E80" w:rsidRPr="00700E80" w:rsidRDefault="00700E80" w:rsidP="00700E80">
      <w:pPr>
        <w:rPr>
          <w:b/>
          <w:bCs/>
        </w:rPr>
      </w:pPr>
      <w:r w:rsidRPr="00700E80">
        <w:rPr>
          <w:b/>
          <w:bCs/>
        </w:rPr>
        <w:t>Job Advert: General Operative – The Wild Atlantic Ice Company</w:t>
      </w:r>
    </w:p>
    <w:p w14:paraId="5C7DC613" w14:textId="6D8EFFFA" w:rsidR="00700E80" w:rsidRPr="00700E80" w:rsidRDefault="00700E80" w:rsidP="00700E80">
      <w:r w:rsidRPr="00700E80">
        <w:rPr>
          <w:b/>
          <w:bCs/>
        </w:rPr>
        <w:t>Company:</w:t>
      </w:r>
      <w:r w:rsidRPr="00700E80">
        <w:t xml:space="preserve"> The Wild Atlantic Ice Company</w:t>
      </w:r>
      <w:r w:rsidRPr="00700E80">
        <w:br/>
      </w:r>
      <w:r w:rsidRPr="00700E80">
        <w:rPr>
          <w:b/>
          <w:bCs/>
        </w:rPr>
        <w:t>Location:</w:t>
      </w:r>
      <w:r w:rsidRPr="00700E80">
        <w:t xml:space="preserve"> </w:t>
      </w:r>
      <w:proofErr w:type="spellStart"/>
      <w:r>
        <w:t>Rossaveal</w:t>
      </w:r>
      <w:proofErr w:type="spellEnd"/>
      <w:r>
        <w:t xml:space="preserve"> Co Galway</w:t>
      </w:r>
      <w:r w:rsidRPr="00700E80">
        <w:br/>
      </w:r>
      <w:r w:rsidRPr="00700E80">
        <w:rPr>
          <w:b/>
          <w:bCs/>
        </w:rPr>
        <w:t>Employment Type:</w:t>
      </w:r>
      <w:r w:rsidRPr="00700E80">
        <w:t xml:space="preserve"> Full-Time / Part-Time</w:t>
      </w:r>
      <w:r w:rsidRPr="00700E80">
        <w:br/>
      </w:r>
      <w:r w:rsidRPr="00700E80">
        <w:rPr>
          <w:b/>
          <w:bCs/>
        </w:rPr>
        <w:t>Salary:</w:t>
      </w:r>
      <w:r w:rsidRPr="00700E80">
        <w:t xml:space="preserve"> </w:t>
      </w:r>
      <w:r>
        <w:t xml:space="preserve">Competitive </w:t>
      </w:r>
      <w:r w:rsidRPr="00700E80">
        <w:br/>
      </w:r>
      <w:r w:rsidRPr="00700E80">
        <w:rPr>
          <w:b/>
          <w:bCs/>
        </w:rPr>
        <w:t>Start Date:</w:t>
      </w:r>
      <w:r w:rsidRPr="00700E80">
        <w:t xml:space="preserve"> Immediate Start Available</w:t>
      </w:r>
    </w:p>
    <w:p w14:paraId="6024A5AF" w14:textId="77777777" w:rsidR="00700E80" w:rsidRPr="00700E80" w:rsidRDefault="00E033B3" w:rsidP="00700E80">
      <w:r>
        <w:pict w14:anchorId="7CBB41F0">
          <v:rect id="_x0000_i1025" style="width:0;height:1.5pt" o:hralign="center" o:hrstd="t" o:hr="t" fillcolor="#a0a0a0" stroked="f"/>
        </w:pict>
      </w:r>
    </w:p>
    <w:p w14:paraId="78F52228" w14:textId="77777777" w:rsidR="00700E80" w:rsidRPr="00700E80" w:rsidRDefault="00700E80" w:rsidP="00700E80">
      <w:pPr>
        <w:rPr>
          <w:b/>
          <w:bCs/>
        </w:rPr>
      </w:pPr>
      <w:r w:rsidRPr="00700E80">
        <w:rPr>
          <w:b/>
          <w:bCs/>
        </w:rPr>
        <w:t>About the Role</w:t>
      </w:r>
    </w:p>
    <w:p w14:paraId="6F2C54D6" w14:textId="77777777" w:rsidR="00700E80" w:rsidRPr="00700E80" w:rsidRDefault="00700E80" w:rsidP="00700E80">
      <w:r w:rsidRPr="00700E80">
        <w:t xml:space="preserve">The Wild Atlantic Ice Company is seeking a motivated and reliable </w:t>
      </w:r>
      <w:r w:rsidRPr="00700E80">
        <w:rPr>
          <w:b/>
          <w:bCs/>
        </w:rPr>
        <w:t>General Operative</w:t>
      </w:r>
      <w:r w:rsidRPr="00700E80">
        <w:t xml:space="preserve"> to join our growing production team. This role involves supporting the daily operation of our ice factory, ensuring high-quality production, packaging, and distribution of our ice products. Full training will be provided.</w:t>
      </w:r>
    </w:p>
    <w:p w14:paraId="12BF7CC6" w14:textId="77777777" w:rsidR="00700E80" w:rsidRPr="00700E80" w:rsidRDefault="00E033B3" w:rsidP="00700E80">
      <w:r>
        <w:pict w14:anchorId="36DD8003">
          <v:rect id="_x0000_i1026" style="width:0;height:1.5pt" o:hralign="center" o:hrstd="t" o:hr="t" fillcolor="#a0a0a0" stroked="f"/>
        </w:pict>
      </w:r>
    </w:p>
    <w:p w14:paraId="5722621D" w14:textId="77777777" w:rsidR="00700E80" w:rsidRPr="00700E80" w:rsidRDefault="00700E80" w:rsidP="00700E80">
      <w:pPr>
        <w:rPr>
          <w:b/>
          <w:bCs/>
        </w:rPr>
      </w:pPr>
      <w:r w:rsidRPr="00700E80">
        <w:rPr>
          <w:b/>
          <w:bCs/>
        </w:rPr>
        <w:t>Key Responsibilities</w:t>
      </w:r>
    </w:p>
    <w:p w14:paraId="5D1AD67D" w14:textId="77777777" w:rsidR="00700E80" w:rsidRPr="00700E80" w:rsidRDefault="00700E80" w:rsidP="00700E80">
      <w:pPr>
        <w:numPr>
          <w:ilvl w:val="0"/>
          <w:numId w:val="1"/>
        </w:numPr>
      </w:pPr>
      <w:r w:rsidRPr="00700E80">
        <w:t>Operate ice production and bagging machinery</w:t>
      </w:r>
    </w:p>
    <w:p w14:paraId="69A35F16" w14:textId="77777777" w:rsidR="00700E80" w:rsidRPr="00700E80" w:rsidRDefault="00700E80" w:rsidP="00700E80">
      <w:pPr>
        <w:numPr>
          <w:ilvl w:val="0"/>
          <w:numId w:val="1"/>
        </w:numPr>
      </w:pPr>
      <w:r w:rsidRPr="00700E80">
        <w:t>Monitor production lines to ensure consistent quality</w:t>
      </w:r>
    </w:p>
    <w:p w14:paraId="3B83BB7D" w14:textId="77777777" w:rsidR="00700E80" w:rsidRPr="00700E80" w:rsidRDefault="00700E80" w:rsidP="00700E80">
      <w:pPr>
        <w:numPr>
          <w:ilvl w:val="0"/>
          <w:numId w:val="1"/>
        </w:numPr>
      </w:pPr>
      <w:r w:rsidRPr="00700E80">
        <w:t>Bag, seal, label, and stack ice products for storage or delivery</w:t>
      </w:r>
    </w:p>
    <w:p w14:paraId="47BC84D9" w14:textId="77777777" w:rsidR="00700E80" w:rsidRPr="00700E80" w:rsidRDefault="00700E80" w:rsidP="00700E80">
      <w:pPr>
        <w:numPr>
          <w:ilvl w:val="0"/>
          <w:numId w:val="1"/>
        </w:numPr>
      </w:pPr>
      <w:r w:rsidRPr="00700E80">
        <w:t>Load and unload stock and assist with dispatch operations</w:t>
      </w:r>
    </w:p>
    <w:p w14:paraId="26415BE4" w14:textId="77777777" w:rsidR="00700E80" w:rsidRPr="00700E80" w:rsidRDefault="00700E80" w:rsidP="00700E80">
      <w:pPr>
        <w:numPr>
          <w:ilvl w:val="0"/>
          <w:numId w:val="1"/>
        </w:numPr>
      </w:pPr>
      <w:r w:rsidRPr="00700E80">
        <w:t>Maintain a clean, safe, and organised working environment</w:t>
      </w:r>
    </w:p>
    <w:p w14:paraId="346EF240" w14:textId="77777777" w:rsidR="00700E80" w:rsidRPr="00700E80" w:rsidRDefault="00700E80" w:rsidP="00700E80">
      <w:pPr>
        <w:numPr>
          <w:ilvl w:val="0"/>
          <w:numId w:val="1"/>
        </w:numPr>
      </w:pPr>
      <w:r w:rsidRPr="00700E80">
        <w:t>Follow all hygiene, health, and safety procedures</w:t>
      </w:r>
    </w:p>
    <w:p w14:paraId="1F505279" w14:textId="77777777" w:rsidR="00700E80" w:rsidRPr="00700E80" w:rsidRDefault="00700E80" w:rsidP="00700E80">
      <w:pPr>
        <w:numPr>
          <w:ilvl w:val="0"/>
          <w:numId w:val="1"/>
        </w:numPr>
      </w:pPr>
      <w:r w:rsidRPr="00700E80">
        <w:t>Assist with general warehouse and housekeeping duties</w:t>
      </w:r>
    </w:p>
    <w:p w14:paraId="6778C1E6" w14:textId="77777777" w:rsidR="00700E80" w:rsidRPr="00700E80" w:rsidRDefault="00E033B3" w:rsidP="00700E80">
      <w:r>
        <w:pict w14:anchorId="6A84B540">
          <v:rect id="_x0000_i1027" style="width:0;height:1.5pt" o:hralign="center" o:hrstd="t" o:hr="t" fillcolor="#a0a0a0" stroked="f"/>
        </w:pict>
      </w:r>
    </w:p>
    <w:p w14:paraId="1EB37B82" w14:textId="77777777" w:rsidR="00700E80" w:rsidRPr="00700E80" w:rsidRDefault="00700E80" w:rsidP="00700E80">
      <w:pPr>
        <w:rPr>
          <w:b/>
          <w:bCs/>
        </w:rPr>
      </w:pPr>
      <w:r w:rsidRPr="00700E80">
        <w:rPr>
          <w:b/>
          <w:bCs/>
        </w:rPr>
        <w:t>What We’re Looking For</w:t>
      </w:r>
    </w:p>
    <w:p w14:paraId="6695F3BB" w14:textId="77777777" w:rsidR="00700E80" w:rsidRPr="00700E80" w:rsidRDefault="00700E80" w:rsidP="00700E80">
      <w:pPr>
        <w:numPr>
          <w:ilvl w:val="0"/>
          <w:numId w:val="2"/>
        </w:numPr>
      </w:pPr>
      <w:r w:rsidRPr="00700E80">
        <w:t>Previous experience in factory or warehouse work (preferred but not required)</w:t>
      </w:r>
    </w:p>
    <w:p w14:paraId="21B42E0B" w14:textId="77777777" w:rsidR="00700E80" w:rsidRPr="00700E80" w:rsidRDefault="00700E80" w:rsidP="00700E80">
      <w:pPr>
        <w:numPr>
          <w:ilvl w:val="0"/>
          <w:numId w:val="2"/>
        </w:numPr>
      </w:pPr>
      <w:r w:rsidRPr="00700E80">
        <w:t>Comfortable working in cold-room/freezer environments</w:t>
      </w:r>
    </w:p>
    <w:p w14:paraId="18571F0F" w14:textId="77777777" w:rsidR="00700E80" w:rsidRPr="00700E80" w:rsidRDefault="00700E80" w:rsidP="00700E80">
      <w:pPr>
        <w:numPr>
          <w:ilvl w:val="0"/>
          <w:numId w:val="2"/>
        </w:numPr>
      </w:pPr>
      <w:r w:rsidRPr="00700E80">
        <w:t>Good level of physical fitness and ability to handle manual tasks</w:t>
      </w:r>
    </w:p>
    <w:p w14:paraId="614F4BBA" w14:textId="77777777" w:rsidR="00700E80" w:rsidRPr="00700E80" w:rsidRDefault="00700E80" w:rsidP="00700E80">
      <w:pPr>
        <w:numPr>
          <w:ilvl w:val="0"/>
          <w:numId w:val="2"/>
        </w:numPr>
      </w:pPr>
      <w:r w:rsidRPr="00700E80">
        <w:t>Strong attention to detail and a positive work attitude</w:t>
      </w:r>
    </w:p>
    <w:p w14:paraId="3A191123" w14:textId="77777777" w:rsidR="00700E80" w:rsidRPr="00700E80" w:rsidRDefault="00700E80" w:rsidP="00700E80">
      <w:pPr>
        <w:numPr>
          <w:ilvl w:val="0"/>
          <w:numId w:val="2"/>
        </w:numPr>
      </w:pPr>
      <w:r w:rsidRPr="00700E80">
        <w:t>Reliable, punctual, and able to work effectively as part of a team</w:t>
      </w:r>
    </w:p>
    <w:p w14:paraId="6EB33B23" w14:textId="491ABB22" w:rsidR="00700E80" w:rsidRPr="00700E80" w:rsidRDefault="00700E80" w:rsidP="00700E80">
      <w:pPr>
        <w:numPr>
          <w:ilvl w:val="0"/>
          <w:numId w:val="2"/>
        </w:numPr>
      </w:pPr>
      <w:r w:rsidRPr="00700E80">
        <w:t>Flexibility to work varied shifts during busy periods</w:t>
      </w:r>
      <w:r>
        <w:t xml:space="preserve"> initial position is an evening shift role from 3pm to 11pm </w:t>
      </w:r>
    </w:p>
    <w:p w14:paraId="6CF09C3B" w14:textId="77777777" w:rsidR="00700E80" w:rsidRPr="00700E80" w:rsidRDefault="00E033B3" w:rsidP="00700E80">
      <w:r>
        <w:lastRenderedPageBreak/>
        <w:pict w14:anchorId="002A4101">
          <v:rect id="_x0000_i1028" style="width:0;height:1.5pt" o:hralign="center" o:hrstd="t" o:hr="t" fillcolor="#a0a0a0" stroked="f"/>
        </w:pict>
      </w:r>
    </w:p>
    <w:p w14:paraId="65A680A3" w14:textId="77777777" w:rsidR="00700E80" w:rsidRPr="00700E80" w:rsidRDefault="00700E80" w:rsidP="00700E80">
      <w:pPr>
        <w:rPr>
          <w:b/>
          <w:bCs/>
        </w:rPr>
      </w:pPr>
      <w:r w:rsidRPr="00700E80">
        <w:rPr>
          <w:b/>
          <w:bCs/>
        </w:rPr>
        <w:t>Working Conditions</w:t>
      </w:r>
    </w:p>
    <w:p w14:paraId="3FA1DB23" w14:textId="77777777" w:rsidR="00700E80" w:rsidRPr="00700E80" w:rsidRDefault="00700E80" w:rsidP="00700E80">
      <w:pPr>
        <w:numPr>
          <w:ilvl w:val="0"/>
          <w:numId w:val="3"/>
        </w:numPr>
      </w:pPr>
      <w:r w:rsidRPr="00700E80">
        <w:t>Cold-room/freezer production environments</w:t>
      </w:r>
    </w:p>
    <w:p w14:paraId="3F609319" w14:textId="77777777" w:rsidR="00700E80" w:rsidRPr="00700E80" w:rsidRDefault="00700E80" w:rsidP="00700E80">
      <w:pPr>
        <w:numPr>
          <w:ilvl w:val="0"/>
          <w:numId w:val="3"/>
        </w:numPr>
      </w:pPr>
      <w:r w:rsidRPr="00700E80">
        <w:t>Fast-paced, hands-on manufacturing setting</w:t>
      </w:r>
    </w:p>
    <w:p w14:paraId="76F80790" w14:textId="77777777" w:rsidR="00700E80" w:rsidRPr="00700E80" w:rsidRDefault="00700E80" w:rsidP="00700E80">
      <w:pPr>
        <w:numPr>
          <w:ilvl w:val="0"/>
          <w:numId w:val="3"/>
        </w:numPr>
      </w:pPr>
      <w:r w:rsidRPr="00700E80">
        <w:t>Potential shift work, including early mornings, evenings, or weekends during peak demand</w:t>
      </w:r>
    </w:p>
    <w:p w14:paraId="24470538" w14:textId="77777777" w:rsidR="00700E80" w:rsidRPr="00700E80" w:rsidRDefault="00E033B3" w:rsidP="00700E80">
      <w:r>
        <w:pict w14:anchorId="700C744A">
          <v:rect id="_x0000_i1029" style="width:0;height:1.5pt" o:hralign="center" o:hrstd="t" o:hr="t" fillcolor="#a0a0a0" stroked="f"/>
        </w:pict>
      </w:r>
    </w:p>
    <w:p w14:paraId="539FEA04" w14:textId="77777777" w:rsidR="00700E80" w:rsidRPr="00700E80" w:rsidRDefault="00700E80" w:rsidP="00700E80">
      <w:pPr>
        <w:rPr>
          <w:b/>
          <w:bCs/>
        </w:rPr>
      </w:pPr>
      <w:r w:rsidRPr="00700E80">
        <w:rPr>
          <w:b/>
          <w:bCs/>
        </w:rPr>
        <w:t>Benefits</w:t>
      </w:r>
    </w:p>
    <w:p w14:paraId="38E18FE4" w14:textId="77777777" w:rsidR="00700E80" w:rsidRPr="00700E80" w:rsidRDefault="00700E80" w:rsidP="00700E80">
      <w:pPr>
        <w:numPr>
          <w:ilvl w:val="0"/>
          <w:numId w:val="4"/>
        </w:numPr>
      </w:pPr>
      <w:r w:rsidRPr="00700E80">
        <w:t>Competitive pay</w:t>
      </w:r>
    </w:p>
    <w:p w14:paraId="405A0202" w14:textId="77777777" w:rsidR="00700E80" w:rsidRPr="00700E80" w:rsidRDefault="00700E80" w:rsidP="00700E80">
      <w:pPr>
        <w:numPr>
          <w:ilvl w:val="0"/>
          <w:numId w:val="4"/>
        </w:numPr>
      </w:pPr>
      <w:r w:rsidRPr="00700E80">
        <w:t>Overtime opportunities</w:t>
      </w:r>
    </w:p>
    <w:p w14:paraId="580BDAF2" w14:textId="77777777" w:rsidR="00700E80" w:rsidRPr="00700E80" w:rsidRDefault="00700E80" w:rsidP="00700E80">
      <w:pPr>
        <w:numPr>
          <w:ilvl w:val="0"/>
          <w:numId w:val="4"/>
        </w:numPr>
      </w:pPr>
      <w:r w:rsidRPr="00700E80">
        <w:t>Full on-the-job training</w:t>
      </w:r>
    </w:p>
    <w:p w14:paraId="4E80E5EC" w14:textId="3910E0B1" w:rsidR="00700E80" w:rsidRPr="00700E80" w:rsidRDefault="00700E80" w:rsidP="00700E80">
      <w:pPr>
        <w:numPr>
          <w:ilvl w:val="0"/>
          <w:numId w:val="4"/>
        </w:numPr>
      </w:pPr>
      <w:r w:rsidRPr="00700E80">
        <w:t xml:space="preserve">Opportunity to grow within </w:t>
      </w:r>
      <w:r>
        <w:t>an expanding company</w:t>
      </w:r>
      <w:r w:rsidR="00E033B3">
        <w:pict w14:anchorId="28D62C2D">
          <v:rect id="_x0000_i1030" style="width:0;height:1.5pt" o:hralign="center" o:hrstd="t" o:hr="t" fillcolor="#a0a0a0" stroked="f"/>
        </w:pict>
      </w:r>
    </w:p>
    <w:p w14:paraId="6591041C" w14:textId="77777777" w:rsidR="00700E80" w:rsidRDefault="00700E80" w:rsidP="00700E80">
      <w:pPr>
        <w:rPr>
          <w:b/>
          <w:bCs/>
        </w:rPr>
      </w:pPr>
    </w:p>
    <w:p w14:paraId="4AE1E367" w14:textId="34C430CD" w:rsidR="00700E80" w:rsidRPr="00700E80" w:rsidRDefault="00700E80" w:rsidP="00700E80">
      <w:r w:rsidRPr="00700E80">
        <w:br/>
        <w:t xml:space="preserve">We look forward to welcoming a new team member to </w:t>
      </w:r>
      <w:r w:rsidRPr="00700E80">
        <w:rPr>
          <w:b/>
          <w:bCs/>
        </w:rPr>
        <w:t>The Wild Atlantic Ice Company</w:t>
      </w:r>
      <w:r w:rsidRPr="00700E80">
        <w:t>.</w:t>
      </w:r>
    </w:p>
    <w:p w14:paraId="7F965CC7" w14:textId="77777777" w:rsidR="007849E8" w:rsidRDefault="007849E8"/>
    <w:sectPr w:rsidR="00784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04942"/>
    <w:multiLevelType w:val="multilevel"/>
    <w:tmpl w:val="62AC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B3997"/>
    <w:multiLevelType w:val="multilevel"/>
    <w:tmpl w:val="071A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D3565"/>
    <w:multiLevelType w:val="multilevel"/>
    <w:tmpl w:val="295A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D3CFA"/>
    <w:multiLevelType w:val="multilevel"/>
    <w:tmpl w:val="EEBE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09180">
    <w:abstractNumId w:val="1"/>
  </w:num>
  <w:num w:numId="2" w16cid:durableId="604582771">
    <w:abstractNumId w:val="3"/>
  </w:num>
  <w:num w:numId="3" w16cid:durableId="2090424894">
    <w:abstractNumId w:val="2"/>
  </w:num>
  <w:num w:numId="4" w16cid:durableId="183167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80"/>
    <w:rsid w:val="00007DE1"/>
    <w:rsid w:val="00466BFC"/>
    <w:rsid w:val="004E59A8"/>
    <w:rsid w:val="00644B8C"/>
    <w:rsid w:val="00700E80"/>
    <w:rsid w:val="007849E8"/>
    <w:rsid w:val="00E0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2826898"/>
  <w15:chartTrackingRefBased/>
  <w15:docId w15:val="{A7A5739B-E4E8-4DC4-BDAC-729E5CDB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E8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E8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E8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00E8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00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Murphy</dc:creator>
  <cp:keywords/>
  <dc:description/>
  <cp:lastModifiedBy>Brian Murphy</cp:lastModifiedBy>
  <cp:revision>2</cp:revision>
  <dcterms:created xsi:type="dcterms:W3CDTF">2025-12-09T11:43:00Z</dcterms:created>
  <dcterms:modified xsi:type="dcterms:W3CDTF">2025-12-09T11:43:00Z</dcterms:modified>
</cp:coreProperties>
</file>