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595C" w14:textId="49369AAD" w:rsidR="000E1098" w:rsidRPr="000E1098" w:rsidRDefault="00C249FA" w:rsidP="002721A9">
      <w:pPr>
        <w:jc w:val="center"/>
        <w:rPr>
          <w:rStyle w:val="markedcontent"/>
          <w:rFonts w:cstheme="minorHAnsi"/>
          <w:b/>
        </w:rPr>
      </w:pPr>
      <w:r>
        <w:rPr>
          <w:rStyle w:val="FootnoteReference"/>
          <w:rFonts w:cstheme="minorHAnsi"/>
          <w:b/>
        </w:rPr>
        <w:footnoteReference w:id="1"/>
      </w:r>
      <w:proofErr w:type="spellStart"/>
      <w:r w:rsidR="000E1098" w:rsidRPr="000E1098">
        <w:rPr>
          <w:rStyle w:val="markedcontent"/>
          <w:rFonts w:cstheme="minorHAnsi"/>
          <w:b/>
        </w:rPr>
        <w:t>Orduithe</w:t>
      </w:r>
      <w:proofErr w:type="spellEnd"/>
      <w:r w:rsidR="000E1098" w:rsidRPr="000E1098">
        <w:rPr>
          <w:rStyle w:val="markedcontent"/>
          <w:rFonts w:cstheme="minorHAnsi"/>
          <w:b/>
        </w:rPr>
        <w:t xml:space="preserve"> </w:t>
      </w:r>
      <w:proofErr w:type="spellStart"/>
      <w:r w:rsidR="000E1098" w:rsidRPr="000E1098">
        <w:rPr>
          <w:rStyle w:val="markedcontent"/>
          <w:rFonts w:cstheme="minorHAnsi"/>
          <w:b/>
        </w:rPr>
        <w:t>Ceannacháin</w:t>
      </w:r>
      <w:proofErr w:type="spellEnd"/>
      <w:r w:rsidR="000E1098" w:rsidRPr="000E1098">
        <w:rPr>
          <w:rStyle w:val="markedcontent"/>
          <w:rFonts w:cstheme="minorHAnsi"/>
          <w:b/>
        </w:rPr>
        <w:t xml:space="preserve"> thar €20,000 de </w:t>
      </w:r>
      <w:proofErr w:type="spellStart"/>
      <w:r w:rsidR="000E1098" w:rsidRPr="000E1098">
        <w:rPr>
          <w:rStyle w:val="markedcontent"/>
          <w:rFonts w:cstheme="minorHAnsi"/>
          <w:b/>
        </w:rPr>
        <w:t>réir</w:t>
      </w:r>
      <w:proofErr w:type="spellEnd"/>
      <w:r w:rsidR="000E1098" w:rsidRPr="000E1098">
        <w:rPr>
          <w:rStyle w:val="markedcontent"/>
          <w:rFonts w:cstheme="minorHAnsi"/>
          <w:b/>
        </w:rPr>
        <w:t xml:space="preserve"> </w:t>
      </w:r>
      <w:proofErr w:type="spellStart"/>
      <w:r w:rsidR="000E1098" w:rsidRPr="000E1098">
        <w:rPr>
          <w:rStyle w:val="markedcontent"/>
          <w:rFonts w:cstheme="minorHAnsi"/>
          <w:b/>
        </w:rPr>
        <w:t>Ceathrú</w:t>
      </w:r>
      <w:proofErr w:type="spellEnd"/>
    </w:p>
    <w:p w14:paraId="2D372DE9" w14:textId="77777777" w:rsidR="000E1098" w:rsidRPr="000E1098" w:rsidRDefault="000E1098" w:rsidP="002721A9">
      <w:pPr>
        <w:rPr>
          <w:rStyle w:val="markedcontent"/>
          <w:rFonts w:cstheme="minorHAnsi"/>
        </w:rPr>
      </w:pPr>
      <w:r w:rsidRPr="000E1098">
        <w:rPr>
          <w:rFonts w:cstheme="minorHAnsi"/>
        </w:rPr>
        <w:br/>
      </w:r>
      <w:proofErr w:type="spellStart"/>
      <w:r w:rsidRPr="000E1098">
        <w:rPr>
          <w:rStyle w:val="markedcontent"/>
          <w:rFonts w:cstheme="minorHAnsi"/>
        </w:rPr>
        <w:t>Orduithe</w:t>
      </w:r>
      <w:proofErr w:type="spellEnd"/>
      <w:r w:rsidRPr="000E1098">
        <w:rPr>
          <w:rStyle w:val="markedcontent"/>
          <w:rFonts w:cstheme="minorHAnsi"/>
        </w:rPr>
        <w:t xml:space="preserve"> </w:t>
      </w:r>
      <w:proofErr w:type="spellStart"/>
      <w:r w:rsidRPr="000E1098">
        <w:rPr>
          <w:rStyle w:val="markedcontent"/>
          <w:rFonts w:cstheme="minorHAnsi"/>
        </w:rPr>
        <w:t>Ceannacháin</w:t>
      </w:r>
      <w:proofErr w:type="spellEnd"/>
      <w:r w:rsidRPr="000E1098">
        <w:rPr>
          <w:rStyle w:val="markedcontent"/>
          <w:rFonts w:cstheme="minorHAnsi"/>
        </w:rPr>
        <w:t xml:space="preserve"> €20,000 </w:t>
      </w:r>
      <w:proofErr w:type="spellStart"/>
      <w:r w:rsidRPr="000E1098">
        <w:rPr>
          <w:rStyle w:val="markedcontent"/>
          <w:rFonts w:cstheme="minorHAnsi"/>
        </w:rPr>
        <w:t>agus</w:t>
      </w:r>
      <w:proofErr w:type="spellEnd"/>
      <w:r w:rsidRPr="000E1098">
        <w:rPr>
          <w:rStyle w:val="markedcontent"/>
          <w:rFonts w:cstheme="minorHAnsi"/>
        </w:rPr>
        <w:t xml:space="preserve"> </w:t>
      </w:r>
      <w:proofErr w:type="spellStart"/>
      <w:r w:rsidRPr="000E1098">
        <w:rPr>
          <w:rStyle w:val="markedcontent"/>
          <w:rFonts w:cstheme="minorHAnsi"/>
        </w:rPr>
        <w:t>os</w:t>
      </w:r>
      <w:proofErr w:type="spellEnd"/>
      <w:r w:rsidRPr="000E1098">
        <w:rPr>
          <w:rStyle w:val="markedcontent"/>
          <w:rFonts w:cstheme="minorHAnsi"/>
        </w:rPr>
        <w:t xml:space="preserve"> a </w:t>
      </w:r>
      <w:proofErr w:type="spellStart"/>
      <w:r w:rsidRPr="000E1098">
        <w:rPr>
          <w:rStyle w:val="markedcontent"/>
          <w:rFonts w:cstheme="minorHAnsi"/>
        </w:rPr>
        <w:t>chionn</w:t>
      </w:r>
      <w:proofErr w:type="spellEnd"/>
      <w:r w:rsidRPr="000E1098">
        <w:rPr>
          <w:rStyle w:val="markedcontent"/>
          <w:rFonts w:cstheme="minorHAnsi"/>
        </w:rPr>
        <w:t xml:space="preserve"> </w:t>
      </w:r>
      <w:proofErr w:type="spellStart"/>
      <w:r w:rsidRPr="000E1098">
        <w:rPr>
          <w:rStyle w:val="markedcontent"/>
          <w:rFonts w:cstheme="minorHAnsi"/>
        </w:rPr>
        <w:t>d’Údarás</w:t>
      </w:r>
      <w:proofErr w:type="spellEnd"/>
      <w:r w:rsidRPr="000E1098">
        <w:rPr>
          <w:rStyle w:val="markedcontent"/>
          <w:rFonts w:cstheme="minorHAnsi"/>
        </w:rPr>
        <w:t xml:space="preserve"> na Gaeltachta do:</w:t>
      </w:r>
    </w:p>
    <w:p w14:paraId="38E9177D" w14:textId="37BA9B8A" w:rsidR="000E1098" w:rsidRPr="000E1098" w:rsidRDefault="000E1098" w:rsidP="000E1098">
      <w:pPr>
        <w:rPr>
          <w:rStyle w:val="markedcontent"/>
          <w:rFonts w:cstheme="minorHAnsi"/>
          <w:b/>
        </w:rPr>
      </w:pPr>
      <w:proofErr w:type="spellStart"/>
      <w:r w:rsidRPr="000E1098">
        <w:rPr>
          <w:rStyle w:val="markedcontent"/>
          <w:rFonts w:cstheme="minorHAnsi"/>
          <w:b/>
        </w:rPr>
        <w:t>Ceathrú</w:t>
      </w:r>
      <w:proofErr w:type="spellEnd"/>
      <w:r w:rsidRPr="000E1098">
        <w:rPr>
          <w:rStyle w:val="markedcontent"/>
          <w:rFonts w:cstheme="minorHAnsi"/>
          <w:b/>
        </w:rPr>
        <w:t xml:space="preserve"> </w:t>
      </w:r>
      <w:r>
        <w:rPr>
          <w:rStyle w:val="markedcontent"/>
          <w:rFonts w:cstheme="minorHAnsi"/>
          <w:b/>
        </w:rPr>
        <w:t>4 2024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830"/>
        <w:gridCol w:w="1843"/>
        <w:gridCol w:w="4815"/>
      </w:tblGrid>
      <w:tr w:rsidR="00AD4C02" w:rsidRPr="00AD4C02" w14:paraId="30A6DC69" w14:textId="77777777" w:rsidTr="00F5263E">
        <w:trPr>
          <w:trHeight w:val="700"/>
        </w:trPr>
        <w:tc>
          <w:tcPr>
            <w:tcW w:w="283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92D050"/>
            <w:vAlign w:val="center"/>
            <w:hideMark/>
          </w:tcPr>
          <w:p w14:paraId="6E9CFBED" w14:textId="08FC99EB" w:rsidR="00AD4C02" w:rsidRPr="00AD4C02" w:rsidRDefault="00AD4C02" w:rsidP="00AD4C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IE"/>
              </w:rPr>
            </w:pPr>
            <w:proofErr w:type="spellStart"/>
            <w:r w:rsidRPr="00AD4C02">
              <w:rPr>
                <w:rFonts w:eastAsia="Times New Roman" w:cstheme="minorHAnsi"/>
                <w:b/>
                <w:bCs/>
                <w:color w:val="333333"/>
                <w:lang w:eastAsia="en-IE"/>
              </w:rPr>
              <w:t>Soláthraí</w:t>
            </w:r>
            <w:proofErr w:type="spellEnd"/>
          </w:p>
        </w:tc>
        <w:tc>
          <w:tcPr>
            <w:tcW w:w="1843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000000" w:fill="92D050"/>
            <w:vAlign w:val="center"/>
            <w:hideMark/>
          </w:tcPr>
          <w:p w14:paraId="17799B2D" w14:textId="36A4B181" w:rsidR="00AD4C02" w:rsidRPr="00AD4C02" w:rsidRDefault="00AD4C02" w:rsidP="00AD4C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lang w:eastAsia="en-IE"/>
              </w:rPr>
            </w:pPr>
            <w:proofErr w:type="spellStart"/>
            <w:r w:rsidRPr="00AD4C02">
              <w:rPr>
                <w:rFonts w:eastAsia="Times New Roman" w:cstheme="minorHAnsi"/>
                <w:b/>
                <w:bCs/>
                <w:color w:val="333333"/>
                <w:lang w:eastAsia="en-IE"/>
              </w:rPr>
              <w:t>Iomlán</w:t>
            </w:r>
            <w:proofErr w:type="spellEnd"/>
            <w:r w:rsidRPr="00AD4C02">
              <w:rPr>
                <w:rFonts w:eastAsia="Times New Roman" w:cstheme="minorHAnsi"/>
                <w:b/>
                <w:bCs/>
                <w:color w:val="333333"/>
                <w:lang w:eastAsia="en-IE"/>
              </w:rPr>
              <w:t xml:space="preserve"> €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42CC5D" w14:textId="4818EC0A" w:rsidR="00AD4C02" w:rsidRPr="00AD4C02" w:rsidRDefault="00AD4C02" w:rsidP="00AD4C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lang w:eastAsia="en-IE"/>
              </w:rPr>
            </w:pPr>
            <w:r w:rsidRPr="00AD4C02">
              <w:rPr>
                <w:rFonts w:eastAsia="Times New Roman" w:cstheme="minorHAnsi"/>
                <w:b/>
                <w:bCs/>
                <w:color w:val="333333"/>
                <w:lang w:eastAsia="en-IE"/>
              </w:rPr>
              <w:t xml:space="preserve">Cur </w:t>
            </w:r>
            <w:proofErr w:type="spellStart"/>
            <w:r w:rsidRPr="00AD4C02">
              <w:rPr>
                <w:rFonts w:eastAsia="Times New Roman" w:cstheme="minorHAnsi"/>
                <w:b/>
                <w:bCs/>
                <w:color w:val="333333"/>
                <w:lang w:eastAsia="en-IE"/>
              </w:rPr>
              <w:t>Síos</w:t>
            </w:r>
            <w:proofErr w:type="spellEnd"/>
          </w:p>
        </w:tc>
      </w:tr>
      <w:tr w:rsidR="00BE0D81" w:rsidRPr="00036F8E" w14:paraId="53B1ABEF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C626CB5" w14:textId="77777777" w:rsidR="00BE0D81" w:rsidRPr="00036F8E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Magnet Networks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6F116F3" w14:textId="77777777" w:rsidR="00BE0D81" w:rsidRPr="00036F8E" w:rsidRDefault="00BE0D81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36,657.94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2EC9" w14:textId="1D50834D" w:rsidR="00BE0D81" w:rsidRPr="00036F8E" w:rsidRDefault="008E00E7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Leathanbhanda</w:t>
            </w:r>
            <w:proofErr w:type="spellEnd"/>
          </w:p>
        </w:tc>
      </w:tr>
      <w:tr w:rsidR="00BE0D81" w:rsidRPr="00036F8E" w14:paraId="58BDC4EA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21DE4A3" w14:textId="77777777" w:rsidR="00BE0D81" w:rsidRPr="00036F8E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Ernst And Young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FD921E0" w14:textId="1C6FB8A6" w:rsidR="00BE0D81" w:rsidRPr="00036F8E" w:rsidRDefault="00BE0D81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29,520</w:t>
            </w:r>
            <w:r w:rsidR="00150B11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4DFD" w14:textId="4F63B9F5" w:rsidR="00BE0D81" w:rsidRPr="00036F8E" w:rsidRDefault="00207669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Comhairliúcháin</w:t>
            </w:r>
            <w:proofErr w:type="spellEnd"/>
          </w:p>
        </w:tc>
      </w:tr>
      <w:tr w:rsidR="00BE0D81" w:rsidRPr="00036F8E" w14:paraId="34A871AC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3383554" w14:textId="77777777" w:rsidR="00BE0D81" w:rsidRPr="00036F8E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Diarmaid Ó Fátharta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1E6295B5" w14:textId="0E5E9BDE" w:rsidR="00BE0D81" w:rsidRPr="00036F8E" w:rsidRDefault="00BE0D81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20,250</w:t>
            </w:r>
            <w:r w:rsidR="00150B11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1174" w14:textId="62F1751A" w:rsidR="00BE0D81" w:rsidRPr="00036F8E" w:rsidRDefault="00277ED4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Seirbhísí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 w:rsidR="002A3A12">
              <w:rPr>
                <w:rFonts w:eastAsia="Times New Roman" w:cstheme="minorHAnsi"/>
                <w:color w:val="000000"/>
                <w:lang w:eastAsia="en-IE"/>
              </w:rPr>
              <w:t>t</w:t>
            </w:r>
            <w:r>
              <w:rPr>
                <w:rFonts w:eastAsia="Times New Roman" w:cstheme="minorHAnsi"/>
                <w:color w:val="000000"/>
                <w:lang w:eastAsia="en-IE"/>
              </w:rPr>
              <w:t>acaíochta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Teicneolaíocht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Faisnéise</w:t>
            </w:r>
            <w:proofErr w:type="spellEnd"/>
          </w:p>
        </w:tc>
      </w:tr>
      <w:tr w:rsidR="00BE0D81" w:rsidRPr="00036F8E" w14:paraId="05D0976C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D1DA7DB" w14:textId="77777777" w:rsidR="00BE0D81" w:rsidRPr="004D2A6B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D2A6B">
              <w:rPr>
                <w:rFonts w:eastAsia="Times New Roman" w:cstheme="minorHAnsi"/>
                <w:lang w:eastAsia="en-IE"/>
              </w:rPr>
              <w:t xml:space="preserve">G.C. </w:t>
            </w:r>
            <w:proofErr w:type="spellStart"/>
            <w:r w:rsidRPr="004D2A6B">
              <w:rPr>
                <w:rFonts w:eastAsia="Times New Roman" w:cstheme="minorHAnsi"/>
                <w:lang w:eastAsia="en-IE"/>
              </w:rPr>
              <w:t>Leictreach</w:t>
            </w:r>
            <w:proofErr w:type="spellEnd"/>
            <w:r w:rsidRPr="004D2A6B">
              <w:rPr>
                <w:rFonts w:eastAsia="Times New Roman" w:cstheme="minorHAnsi"/>
                <w:lang w:eastAsia="en-IE"/>
              </w:rPr>
              <w:t xml:space="preserve"> Teo.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5BD4444" w14:textId="01607F2D" w:rsidR="00BE0D81" w:rsidRPr="004D2A6B" w:rsidRDefault="004D2A6B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4D2A6B">
              <w:rPr>
                <w:rFonts w:eastAsia="Times New Roman" w:cstheme="minorHAnsi"/>
                <w:lang w:eastAsia="en-IE"/>
              </w:rPr>
              <w:t>128,545.00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B806" w14:textId="40FF7E75" w:rsidR="00BE0D81" w:rsidRPr="00036F8E" w:rsidRDefault="002A3A12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Leictreacha</w:t>
            </w:r>
            <w:proofErr w:type="spellEnd"/>
          </w:p>
        </w:tc>
      </w:tr>
      <w:tr w:rsidR="00BE0D81" w:rsidRPr="00036F8E" w14:paraId="12E3B2D5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2E4DCA86" w14:textId="77777777" w:rsidR="00BE0D81" w:rsidRPr="00036F8E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Atkins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795F4AAC" w14:textId="77777777" w:rsidR="00BE0D81" w:rsidRPr="00036F8E" w:rsidRDefault="00BE0D81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41,850.75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9A13" w14:textId="2F2B0F07" w:rsidR="00BE0D81" w:rsidRPr="00036F8E" w:rsidRDefault="00C33B13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Innealtóireachta</w:t>
            </w:r>
            <w:proofErr w:type="spellEnd"/>
          </w:p>
        </w:tc>
      </w:tr>
      <w:tr w:rsidR="00BE0D81" w:rsidRPr="00036F8E" w14:paraId="48546930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4504662" w14:textId="77777777" w:rsidR="00BE0D81" w:rsidRPr="008E322F" w:rsidRDefault="00BE0D81" w:rsidP="00F5263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8E322F">
              <w:rPr>
                <w:rFonts w:eastAsia="Times New Roman" w:cstheme="minorHAnsi"/>
                <w:lang w:eastAsia="en-IE"/>
              </w:rPr>
              <w:t>Kesel</w:t>
            </w:r>
            <w:proofErr w:type="spellEnd"/>
            <w:r w:rsidRPr="008E322F">
              <w:rPr>
                <w:rFonts w:eastAsia="Times New Roman" w:cstheme="minorHAnsi"/>
                <w:lang w:eastAsia="en-IE"/>
              </w:rPr>
              <w:t xml:space="preserve"> Construction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6A8EF7F" w14:textId="1FB9E833" w:rsidR="00BE0D81" w:rsidRPr="008E322F" w:rsidRDefault="00510FFC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229,500</w:t>
            </w:r>
            <w:r w:rsidR="008E322F" w:rsidRPr="008E322F">
              <w:rPr>
                <w:rFonts w:eastAsia="Times New Roman" w:cstheme="minorHAnsi"/>
                <w:lang w:eastAsia="en-IE"/>
              </w:rPr>
              <w:t>.50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96F" w14:textId="5C914C67" w:rsidR="00BE0D81" w:rsidRPr="00036F8E" w:rsidRDefault="00025279" w:rsidP="00F5263E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BB209A" w:rsidRPr="00036F8E" w14:paraId="0E7C71E9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9542350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Atkins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BDB9BD6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102,016.20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508A" w14:textId="34294B27" w:rsidR="00BB209A" w:rsidRPr="00036F8E" w:rsidRDefault="00025279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Innealtóireachta</w:t>
            </w:r>
            <w:proofErr w:type="spellEnd"/>
          </w:p>
        </w:tc>
      </w:tr>
      <w:tr w:rsidR="00BB209A" w:rsidRPr="00036F8E" w14:paraId="4ED96EB9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FA0BE0E" w14:textId="6D762EE9" w:rsidR="00BB209A" w:rsidRPr="00036F8E" w:rsidRDefault="00D4644C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Sysco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4A7E118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29,181.75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56E5" w14:textId="6022DD32" w:rsidR="00BB209A" w:rsidRPr="00036F8E" w:rsidRDefault="00202DE9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Seirbhísí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Comhairliúcháin</w:t>
            </w:r>
            <w:proofErr w:type="spellEnd"/>
          </w:p>
        </w:tc>
      </w:tr>
      <w:tr w:rsidR="00BB209A" w:rsidRPr="00036F8E" w14:paraId="55D53646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6799FC1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Kelly Barry O'Brien Ltd T/A KOBW Architects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2F25BD9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220,846.50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3AD6" w14:textId="4A12710E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036F8E">
              <w:rPr>
                <w:rFonts w:eastAsia="Times New Roman" w:cstheme="minorHAnsi"/>
                <w:color w:val="000000"/>
                <w:lang w:eastAsia="en-IE"/>
              </w:rPr>
              <w:br/>
            </w:r>
            <w:proofErr w:type="spellStart"/>
            <w:r w:rsidR="00D832D8"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 w:rsidR="00D832D8"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 w:rsidR="00D832D8"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 w:rsidR="00D832D8"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 w:rsidR="00D832D8">
              <w:rPr>
                <w:rFonts w:eastAsia="Times New Roman" w:cstheme="minorHAnsi"/>
                <w:color w:val="000000"/>
                <w:lang w:eastAsia="en-IE"/>
              </w:rPr>
              <w:t>Ailtireachta</w:t>
            </w:r>
            <w:proofErr w:type="spellEnd"/>
          </w:p>
          <w:p w14:paraId="26BA582B" w14:textId="04648D41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</w:p>
        </w:tc>
      </w:tr>
      <w:tr w:rsidR="00BB209A" w:rsidRPr="00036F8E" w14:paraId="2144F958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F90054D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Carr &amp; Company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3284E11" w14:textId="6F174F96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98,400</w:t>
            </w:r>
            <w:r w:rsidR="00F151A3"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95A7" w14:textId="66954806" w:rsidR="00BB209A" w:rsidRPr="00036F8E" w:rsidRDefault="00D832D8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Ailtireachta</w:t>
            </w:r>
            <w:proofErr w:type="spellEnd"/>
            <w:r w:rsidRPr="00036F8E"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</w:p>
        </w:tc>
      </w:tr>
      <w:tr w:rsidR="00BB209A" w:rsidRPr="00036F8E" w14:paraId="509132BB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E1E6EFF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Lynch Roofing Systems (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Ballaghadereen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>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0951829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455,973.32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A98D" w14:textId="615C826D" w:rsidR="00BB209A" w:rsidRPr="00036F8E" w:rsidRDefault="00D832D8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BB209A" w:rsidRPr="00036F8E" w14:paraId="448D3185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D5405B9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FVG Construction &amp; Maintenance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B6C8996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2,903,021.22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113E" w14:textId="05E058C5" w:rsidR="00BB209A" w:rsidRPr="00036F8E" w:rsidRDefault="00D832D8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BB209A" w:rsidRPr="00036F8E" w14:paraId="048A9AE1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7B1856B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Lynch Roofing Systems (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Ballaghadereen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>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0584C5C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115,090.01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543F" w14:textId="2126C522" w:rsidR="00BB209A" w:rsidRPr="00036F8E" w:rsidRDefault="00D832D8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BB209A" w:rsidRPr="00036F8E" w14:paraId="684DBF34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46460BC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Lynch Roofing Systems (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Ballaghadereen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>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9DFF293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821,881.09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C8EC" w14:textId="365F25EC" w:rsidR="00BB209A" w:rsidRPr="00036F8E" w:rsidRDefault="00D832D8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BB209A" w:rsidRPr="00036F8E" w14:paraId="71508B4D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9AD13F2" w14:textId="77777777" w:rsidR="00BB209A" w:rsidRPr="00036F8E" w:rsidRDefault="00BB209A" w:rsidP="00BB209A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Axo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FE2ED86" w14:textId="77777777" w:rsidR="00BB209A" w:rsidRPr="00036F8E" w:rsidRDefault="00BB209A" w:rsidP="00036F8E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34,410.73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19E0" w14:textId="12B26110" w:rsidR="00BB209A" w:rsidRPr="00036F8E" w:rsidRDefault="00D832D8" w:rsidP="00BB209A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Ailtireachta</w:t>
            </w:r>
            <w:proofErr w:type="spellEnd"/>
          </w:p>
        </w:tc>
      </w:tr>
      <w:tr w:rsidR="00D832D8" w:rsidRPr="00036F8E" w14:paraId="028C72FF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9FCFC83" w14:textId="77777777" w:rsidR="00D832D8" w:rsidRPr="00036F8E" w:rsidRDefault="00D832D8" w:rsidP="00D832D8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Patrick J Tobin &amp; Co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9700B07" w14:textId="77777777" w:rsidR="00D832D8" w:rsidRPr="00036F8E" w:rsidRDefault="00D832D8" w:rsidP="00D832D8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209,841.69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D26E" w14:textId="70F484F1" w:rsidR="00D832D8" w:rsidRPr="00036F8E" w:rsidRDefault="00D832D8" w:rsidP="00D832D8">
            <w:pPr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Innealtóireachta</w:t>
            </w:r>
            <w:proofErr w:type="spellEnd"/>
          </w:p>
        </w:tc>
      </w:tr>
      <w:tr w:rsidR="00D832D8" w:rsidRPr="00036F8E" w14:paraId="6949A1B2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1245A7B" w14:textId="77777777" w:rsidR="00D832D8" w:rsidRPr="00036F8E" w:rsidRDefault="00D832D8" w:rsidP="00D832D8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Austin Madden and Associates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AB00337" w14:textId="77777777" w:rsidR="00D832D8" w:rsidRPr="00036F8E" w:rsidRDefault="00D832D8" w:rsidP="00D832D8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54,316.80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405A" w14:textId="42F97EBF" w:rsidR="00D832D8" w:rsidRPr="00036F8E" w:rsidRDefault="008F6B99" w:rsidP="00D832D8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Seirbhísí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tacaíochta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Teicneolaíocht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Faisnéise</w:t>
            </w:r>
            <w:proofErr w:type="spellEnd"/>
          </w:p>
        </w:tc>
      </w:tr>
      <w:tr w:rsidR="00D832D8" w:rsidRPr="00036F8E" w14:paraId="7A36AD86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8CD242C" w14:textId="77777777" w:rsidR="00D832D8" w:rsidRPr="00036F8E" w:rsidRDefault="00D832D8" w:rsidP="00D832D8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Lynch Roofing Systems (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Ballaghadereen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>)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0F18527" w14:textId="77777777" w:rsidR="00D832D8" w:rsidRPr="00036F8E" w:rsidRDefault="00D832D8" w:rsidP="00D832D8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65,597.60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E27D" w14:textId="7CEFCC8F" w:rsidR="00D832D8" w:rsidRPr="00036F8E" w:rsidRDefault="008F6B99" w:rsidP="00D832D8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D832D8" w:rsidRPr="00036F8E" w14:paraId="4FA4B77C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EABEA5D" w14:textId="77777777" w:rsidR="00D832D8" w:rsidRPr="00036F8E" w:rsidRDefault="00D832D8" w:rsidP="00D832D8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The Tourism Space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44AAEDA" w14:textId="794852DB" w:rsidR="00D832D8" w:rsidRPr="00036F8E" w:rsidRDefault="00D832D8" w:rsidP="00D832D8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44,800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BC76" w14:textId="6A2F1BC5" w:rsidR="00D832D8" w:rsidRPr="00036F8E" w:rsidRDefault="00D84936" w:rsidP="00D832D8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 w:rsidRPr="00D84936">
              <w:rPr>
                <w:rFonts w:eastAsia="Times New Roman" w:cstheme="minorHAnsi"/>
                <w:color w:val="000000"/>
                <w:lang w:val="ga-IE" w:eastAsia="en-IE"/>
              </w:rPr>
              <w:t xml:space="preserve">Clár oideachais chun tacú le turasóireacht </w:t>
            </w:r>
            <w:r>
              <w:rPr>
                <w:rFonts w:eastAsia="Times New Roman" w:cstheme="minorHAnsi"/>
                <w:color w:val="000000"/>
                <w:lang w:val="ga-IE" w:eastAsia="en-IE"/>
              </w:rPr>
              <w:t xml:space="preserve">sa </w:t>
            </w:r>
            <w:r w:rsidRPr="00D84936">
              <w:rPr>
                <w:rFonts w:eastAsia="Times New Roman" w:cstheme="minorHAnsi"/>
                <w:color w:val="000000"/>
                <w:lang w:val="ga-IE" w:eastAsia="en-IE"/>
              </w:rPr>
              <w:t>G</w:t>
            </w:r>
            <w:r>
              <w:rPr>
                <w:rFonts w:eastAsia="Times New Roman" w:cstheme="minorHAnsi"/>
                <w:color w:val="000000"/>
                <w:lang w:val="ga-IE" w:eastAsia="en-IE"/>
              </w:rPr>
              <w:t>h</w:t>
            </w:r>
            <w:r w:rsidRPr="00D84936">
              <w:rPr>
                <w:rFonts w:eastAsia="Times New Roman" w:cstheme="minorHAnsi"/>
                <w:color w:val="000000"/>
                <w:lang w:val="ga-IE" w:eastAsia="en-IE"/>
              </w:rPr>
              <w:t>aeltacht</w:t>
            </w:r>
          </w:p>
        </w:tc>
      </w:tr>
      <w:tr w:rsidR="00D832D8" w:rsidRPr="00036F8E" w14:paraId="656997F6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8E87008" w14:textId="77777777" w:rsidR="00D832D8" w:rsidRPr="00036F8E" w:rsidRDefault="00D832D8" w:rsidP="00D832D8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Vertex Roofing Systems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81EB88D" w14:textId="73E16BA4" w:rsidR="00D832D8" w:rsidRPr="00036F8E" w:rsidRDefault="00D832D8" w:rsidP="00D832D8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706,100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C44C" w14:textId="7A8AD5DF" w:rsidR="00D832D8" w:rsidRPr="00036F8E" w:rsidRDefault="00D84936" w:rsidP="00D832D8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D832D8" w:rsidRPr="00036F8E" w14:paraId="40A436C1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2679DBF" w14:textId="77777777" w:rsidR="00D832D8" w:rsidRPr="00036F8E" w:rsidRDefault="00D832D8" w:rsidP="00D832D8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Axis Construction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C1B9EC6" w14:textId="29EB660B" w:rsidR="00D832D8" w:rsidRPr="00036F8E" w:rsidRDefault="00D832D8" w:rsidP="00D832D8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32,642.5</w:t>
            </w:r>
            <w:r>
              <w:rPr>
                <w:rFonts w:eastAsia="Times New Roman" w:cstheme="minorHAnsi"/>
                <w:lang w:eastAsia="en-IE"/>
              </w:rPr>
              <w:t>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EB79" w14:textId="005568E3" w:rsidR="00D832D8" w:rsidRPr="00036F8E" w:rsidRDefault="00D84936" w:rsidP="00D832D8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D832D8" w:rsidRPr="00036F8E" w14:paraId="7255DAD4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6D573FC" w14:textId="77777777" w:rsidR="00D832D8" w:rsidRPr="00036F8E" w:rsidRDefault="00D832D8" w:rsidP="00D832D8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Patrick J Tobin &amp; Co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5CF7DA2" w14:textId="77777777" w:rsidR="00D832D8" w:rsidRPr="00036F8E" w:rsidRDefault="00D832D8" w:rsidP="00D832D8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44,507.55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B00E" w14:textId="23A4E668" w:rsidR="00D832D8" w:rsidRPr="00036F8E" w:rsidRDefault="00D84936" w:rsidP="00D832D8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Innealtóireachta</w:t>
            </w:r>
            <w:proofErr w:type="spellEnd"/>
          </w:p>
        </w:tc>
      </w:tr>
      <w:tr w:rsidR="006D513F" w:rsidRPr="00036F8E" w14:paraId="24720090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F153CBE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Axo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CC81319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109,584.39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8A44" w14:textId="3E0A2946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Ailtireachta</w:t>
            </w:r>
            <w:proofErr w:type="spellEnd"/>
          </w:p>
        </w:tc>
      </w:tr>
      <w:tr w:rsidR="006D513F" w:rsidRPr="00036F8E" w14:paraId="3BF9C003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48C4E16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Axo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59C6E31" w14:textId="1CDB3565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198,755.7</w:t>
            </w:r>
            <w:r>
              <w:rPr>
                <w:rFonts w:eastAsia="Times New Roman" w:cstheme="minorHAnsi"/>
                <w:lang w:eastAsia="en-IE"/>
              </w:rPr>
              <w:t>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4396" w14:textId="70F798DE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Ailtireachta</w:t>
            </w:r>
            <w:proofErr w:type="spellEnd"/>
          </w:p>
        </w:tc>
      </w:tr>
      <w:tr w:rsidR="006D513F" w:rsidRPr="00036F8E" w14:paraId="40F2A3E1" w14:textId="77777777" w:rsidTr="00D832D8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74809EE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lastRenderedPageBreak/>
              <w:t>Joseph McMenamin &amp; Sons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1B1DD4F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1,203,116.72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DE44" w14:textId="54F37B0A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6D513F" w:rsidRPr="00036F8E" w14:paraId="4A302FD1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785CC06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Carr &amp; Company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2F0E17E" w14:textId="51E3E0ED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36,900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540D" w14:textId="1CA44029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Ailtireachta</w:t>
            </w:r>
            <w:proofErr w:type="spellEnd"/>
          </w:p>
        </w:tc>
      </w:tr>
      <w:tr w:rsidR="006D513F" w:rsidRPr="00036F8E" w14:paraId="2BA06016" w14:textId="77777777" w:rsidTr="00E57186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5A74E80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Jackie Ó Cualáin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E7B5BB7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525,308.45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65CF" w14:textId="49AB6575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6D513F" w:rsidRPr="00036F8E" w14:paraId="3C8380B5" w14:textId="77777777" w:rsidTr="00E57186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292F413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Axis Construction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AAA4CB4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182,489.67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5A07" w14:textId="34B31E8E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6D513F" w:rsidRPr="00036F8E" w14:paraId="4E12F225" w14:textId="77777777" w:rsidTr="00E57186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D796960" w14:textId="77777777" w:rsidR="006D513F" w:rsidRPr="004D2A6B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4D2A6B">
              <w:rPr>
                <w:rFonts w:eastAsia="Times New Roman" w:cstheme="minorHAnsi"/>
                <w:lang w:eastAsia="en-IE"/>
              </w:rPr>
              <w:t>Ronan Daly Jermyn Solicitors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5CC38E1" w14:textId="1F9A666E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30,750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E1A3" w14:textId="6FFCD837" w:rsidR="006D513F" w:rsidRPr="00036F8E" w:rsidRDefault="005C50E6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Dlí</w:t>
            </w:r>
            <w:proofErr w:type="spellEnd"/>
          </w:p>
        </w:tc>
      </w:tr>
      <w:tr w:rsidR="006D513F" w:rsidRPr="00036F8E" w14:paraId="2D132EF0" w14:textId="77777777" w:rsidTr="00E57186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7E05DAB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Patrick J Tobin &amp; Co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5763600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177,716.73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5F6A" w14:textId="241184DC" w:rsidR="006D513F" w:rsidRPr="00036F8E" w:rsidRDefault="005C50E6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Innealtóireachta</w:t>
            </w:r>
            <w:proofErr w:type="spellEnd"/>
          </w:p>
        </w:tc>
      </w:tr>
      <w:tr w:rsidR="006D513F" w:rsidRPr="00036F8E" w14:paraId="6F8F978C" w14:textId="77777777" w:rsidTr="00E57186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3FC8753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Cahalane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Brothers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9E068B3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49,611.26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63EF" w14:textId="04F2CC23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6D513F" w:rsidRPr="00036F8E" w14:paraId="7C5EB4B0" w14:textId="77777777" w:rsidTr="00E57186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F3EE91C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Axo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Architects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B81C491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283,986.09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D003" w14:textId="6BC1F22D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Ailtireachta</w:t>
            </w:r>
            <w:proofErr w:type="spellEnd"/>
          </w:p>
        </w:tc>
      </w:tr>
      <w:tr w:rsidR="006D513F" w:rsidRPr="00036F8E" w14:paraId="404D13BE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846CD94" w14:textId="77777777" w:rsidR="006D513F" w:rsidRPr="003B1A9B" w:rsidRDefault="006D513F" w:rsidP="006D513F">
            <w:pPr>
              <w:rPr>
                <w:rFonts w:cstheme="minorHAnsi"/>
                <w:color w:val="000000"/>
              </w:rPr>
            </w:pPr>
            <w:r w:rsidRPr="003B1A9B">
              <w:rPr>
                <w:rFonts w:cstheme="minorHAnsi"/>
                <w:color w:val="000000"/>
              </w:rPr>
              <w:t>Marsh Ireland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F499A88" w14:textId="77777777" w:rsidR="006D513F" w:rsidRPr="003B1A9B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3B1A9B">
              <w:rPr>
                <w:rFonts w:eastAsia="Times New Roman" w:cstheme="minorHAnsi"/>
                <w:lang w:eastAsia="en-IE"/>
              </w:rPr>
              <w:t>515,122.52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1F3C" w14:textId="4E46A608" w:rsidR="006D513F" w:rsidRPr="00036F8E" w:rsidRDefault="00981B37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Árachas</w:t>
            </w:r>
            <w:proofErr w:type="spellEnd"/>
          </w:p>
        </w:tc>
      </w:tr>
      <w:tr w:rsidR="006D513F" w:rsidRPr="00036F8E" w14:paraId="31113CD3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7FB3CC8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Ollscoil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Na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hEireann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,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Gaillimh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C57BFEA" w14:textId="46ABF3CD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30,000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4621" w14:textId="254CF814" w:rsidR="006D513F" w:rsidRPr="00036F8E" w:rsidRDefault="00981B37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 xml:space="preserve">Obair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</w:t>
            </w:r>
            <w:r w:rsidR="00943118">
              <w:rPr>
                <w:rFonts w:eastAsia="Times New Roman" w:cstheme="minorHAnsi"/>
                <w:color w:val="000000"/>
                <w:lang w:eastAsia="en-IE"/>
              </w:rPr>
              <w:t>h</w:t>
            </w:r>
            <w:r>
              <w:rPr>
                <w:rFonts w:eastAsia="Times New Roman" w:cstheme="minorHAnsi"/>
                <w:color w:val="000000"/>
                <w:lang w:eastAsia="en-IE"/>
              </w:rPr>
              <w:t>aighde</w:t>
            </w:r>
            <w:proofErr w:type="spellEnd"/>
          </w:p>
        </w:tc>
      </w:tr>
      <w:tr w:rsidR="006D513F" w:rsidRPr="00036F8E" w14:paraId="2B4D5768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D574683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Niall J Kearns &amp; 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83903F5" w14:textId="4B12E56B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49,200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84ED" w14:textId="02D6095B" w:rsidR="006D513F" w:rsidRPr="00036F8E" w:rsidRDefault="005C50E6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Innealtóireachta</w:t>
            </w:r>
            <w:proofErr w:type="spellEnd"/>
          </w:p>
        </w:tc>
      </w:tr>
      <w:tr w:rsidR="006D513F" w:rsidRPr="00036F8E" w14:paraId="30492D93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11F0C6B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Coláiste na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Tríonóide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F2C4455" w14:textId="0FC35B69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50,000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3417" w14:textId="5672C48A" w:rsidR="006D513F" w:rsidRPr="004D2A6B" w:rsidRDefault="00943118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 xml:space="preserve">Obair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thaighde</w:t>
            </w:r>
            <w:proofErr w:type="spellEnd"/>
          </w:p>
        </w:tc>
      </w:tr>
      <w:tr w:rsidR="006D513F" w:rsidRPr="00036F8E" w14:paraId="65BB6A9B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266245E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Glanua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Industrial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38DD3F6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34,944.03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457C" w14:textId="39EF4B62" w:rsidR="006D513F" w:rsidRPr="004D2A6B" w:rsidRDefault="00975553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Córas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Eisilteach</w:t>
            </w:r>
            <w:proofErr w:type="spellEnd"/>
          </w:p>
        </w:tc>
      </w:tr>
      <w:tr w:rsidR="006D513F" w:rsidRPr="00036F8E" w14:paraId="65497F41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BB3D4B9" w14:textId="77777777" w:rsidR="006D513F" w:rsidRPr="004E1EE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4E1EEE">
              <w:rPr>
                <w:rFonts w:eastAsia="Times New Roman" w:cstheme="minorHAnsi"/>
                <w:lang w:eastAsia="en-IE"/>
              </w:rPr>
              <w:t>Comharchumann</w:t>
            </w:r>
            <w:proofErr w:type="spellEnd"/>
            <w:r w:rsidRPr="004E1EEE">
              <w:rPr>
                <w:rFonts w:eastAsia="Times New Roman" w:cstheme="minorHAnsi"/>
                <w:lang w:eastAsia="en-IE"/>
              </w:rPr>
              <w:t xml:space="preserve"> </w:t>
            </w:r>
            <w:proofErr w:type="spellStart"/>
            <w:r w:rsidRPr="004E1EEE">
              <w:rPr>
                <w:rFonts w:eastAsia="Times New Roman" w:cstheme="minorHAnsi"/>
                <w:lang w:eastAsia="en-IE"/>
              </w:rPr>
              <w:t>Mhic</w:t>
            </w:r>
            <w:proofErr w:type="spellEnd"/>
            <w:r w:rsidRPr="004E1EEE">
              <w:rPr>
                <w:rFonts w:eastAsia="Times New Roman" w:cstheme="minorHAnsi"/>
                <w:lang w:eastAsia="en-IE"/>
              </w:rPr>
              <w:t xml:space="preserve"> Dara Teo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CF4C9B3" w14:textId="4199BAFA" w:rsidR="006D513F" w:rsidRPr="004E1EE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4E1EEE">
              <w:rPr>
                <w:rFonts w:eastAsia="Times New Roman" w:cstheme="minorHAnsi"/>
                <w:lang w:eastAsia="en-IE"/>
              </w:rPr>
              <w:t>40,000.00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A1AF" w14:textId="64B101F5" w:rsidR="006D513F" w:rsidRPr="004E1EEE" w:rsidRDefault="00943118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color w:val="000000"/>
                <w:lang w:eastAsia="en-IE"/>
              </w:rPr>
              <w:t xml:space="preserve">Obair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thaighde</w:t>
            </w:r>
            <w:proofErr w:type="spellEnd"/>
          </w:p>
        </w:tc>
      </w:tr>
      <w:tr w:rsidR="006D513F" w:rsidRPr="00036F8E" w14:paraId="2EDD33BD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FA3C1CB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Ryan Hanley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84E7923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39,564.04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1F3C" w14:textId="4F2EEAB7" w:rsidR="006D513F" w:rsidRPr="00036F8E" w:rsidRDefault="005C50E6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Innealtóireachta</w:t>
            </w:r>
            <w:proofErr w:type="spellEnd"/>
          </w:p>
        </w:tc>
      </w:tr>
      <w:tr w:rsidR="006D513F" w:rsidRPr="00036F8E" w14:paraId="72E87762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716A58F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Dréimire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Teoranta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ADA5F3A" w14:textId="7C3E4638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39,852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CB5" w14:textId="78CB0547" w:rsidR="006D513F" w:rsidRPr="00036F8E" w:rsidRDefault="00E57186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" w:eastAsia="en-IE"/>
              </w:rPr>
              <w:t>Forbairt</w:t>
            </w:r>
            <w:proofErr w:type="spellEnd"/>
            <w:r>
              <w:rPr>
                <w:rFonts w:eastAsia="Times New Roman" w:cstheme="minorHAnsi"/>
                <w:color w:val="000000"/>
                <w:lang w:val="en"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en" w:eastAsia="en-IE"/>
              </w:rPr>
              <w:t>Creatlaí</w:t>
            </w:r>
            <w:proofErr w:type="spellEnd"/>
            <w:r>
              <w:rPr>
                <w:rFonts w:eastAsia="Times New Roman" w:cstheme="minorHAnsi"/>
                <w:color w:val="000000"/>
                <w:lang w:val="en"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en" w:eastAsia="en-IE"/>
              </w:rPr>
              <w:t>agus</w:t>
            </w:r>
            <w:proofErr w:type="spellEnd"/>
            <w:r>
              <w:rPr>
                <w:rFonts w:eastAsia="Times New Roman" w:cstheme="minorHAnsi"/>
                <w:color w:val="000000"/>
                <w:lang w:val="en"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en" w:eastAsia="en-IE"/>
              </w:rPr>
              <w:t>samhail</w:t>
            </w:r>
            <w:proofErr w:type="spellEnd"/>
            <w:r>
              <w:rPr>
                <w:rFonts w:eastAsia="Times New Roman" w:cstheme="minorHAnsi"/>
                <w:color w:val="000000"/>
                <w:lang w:val="en"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en" w:eastAsia="en-IE"/>
              </w:rPr>
              <w:t>tacaíochta</w:t>
            </w:r>
            <w:proofErr w:type="spellEnd"/>
            <w:r>
              <w:rPr>
                <w:rFonts w:eastAsia="Times New Roman" w:cstheme="minorHAnsi"/>
                <w:color w:val="000000"/>
                <w:lang w:val="en"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en" w:eastAsia="en-IE"/>
              </w:rPr>
              <w:t>d’ullmhú</w:t>
            </w:r>
            <w:proofErr w:type="spellEnd"/>
            <w:r>
              <w:rPr>
                <w:rFonts w:eastAsia="Times New Roman" w:cstheme="minorHAnsi"/>
                <w:color w:val="000000"/>
                <w:lang w:val="en"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en" w:eastAsia="en-IE"/>
              </w:rPr>
              <w:t>pleananna</w:t>
            </w:r>
            <w:proofErr w:type="spellEnd"/>
            <w:r>
              <w:rPr>
                <w:rFonts w:eastAsia="Times New Roman" w:cstheme="minorHAnsi"/>
                <w:color w:val="000000"/>
                <w:lang w:val="en"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en" w:eastAsia="en-IE"/>
              </w:rPr>
              <w:t>teanga</w:t>
            </w:r>
            <w:proofErr w:type="spellEnd"/>
            <w:r>
              <w:rPr>
                <w:rFonts w:eastAsia="Times New Roman" w:cstheme="minorHAnsi"/>
                <w:color w:val="000000"/>
                <w:lang w:val="en" w:eastAsia="en-IE"/>
              </w:rPr>
              <w:t xml:space="preserve"> 7 </w:t>
            </w:r>
            <w:proofErr w:type="spellStart"/>
            <w:r>
              <w:rPr>
                <w:rFonts w:eastAsia="Times New Roman" w:cstheme="minorHAnsi"/>
                <w:color w:val="000000"/>
                <w:lang w:val="en" w:eastAsia="en-IE"/>
              </w:rPr>
              <w:t>mbliana</w:t>
            </w:r>
            <w:proofErr w:type="spellEnd"/>
          </w:p>
        </w:tc>
      </w:tr>
      <w:tr w:rsidR="006D513F" w:rsidRPr="00036F8E" w14:paraId="4AF66FFE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21301BB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ICE Computer Services Ltd T/A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Intuity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Technologies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E36411F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59,507.40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021A" w14:textId="46B3CF2F" w:rsidR="006D513F" w:rsidRPr="00036F8E" w:rsidRDefault="00E57186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Seirbhísí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tacaíochta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Teicneolaíocht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Faisnéise</w:t>
            </w:r>
            <w:proofErr w:type="spellEnd"/>
          </w:p>
        </w:tc>
      </w:tr>
      <w:tr w:rsidR="006D513F" w:rsidRPr="00036F8E" w14:paraId="6E144068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B33473A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Sysco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94061C0" w14:textId="125ECFDB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25,830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C8F6" w14:textId="5546AE11" w:rsidR="006D513F" w:rsidRPr="00036F8E" w:rsidRDefault="004B069F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Seirbhísí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comhairliúcháin</w:t>
            </w:r>
            <w:proofErr w:type="spellEnd"/>
          </w:p>
        </w:tc>
      </w:tr>
      <w:tr w:rsidR="006D513F" w:rsidRPr="00036F8E" w14:paraId="74710133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9F7DB15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Comharchumann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Chleire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Teo.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49C6D80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75,477.50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9C2C" w14:textId="747AE02C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6D513F" w:rsidRPr="00036F8E" w14:paraId="607CB325" w14:textId="77777777" w:rsidTr="005C3C69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B11A88D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Fred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Kilmartin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F7BD13C" w14:textId="6098F7EC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42,700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C47D" w14:textId="7CED4355" w:rsidR="006D513F" w:rsidRPr="003A6B16" w:rsidRDefault="00051CA5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Feithiclí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Cuideachta</w:t>
            </w:r>
            <w:proofErr w:type="spellEnd"/>
          </w:p>
        </w:tc>
      </w:tr>
      <w:tr w:rsidR="006D513F" w:rsidRPr="00036F8E" w14:paraId="3FD52E18" w14:textId="77777777" w:rsidTr="005C3C69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AF17413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Sheils Motor Group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BFECA62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26,950.53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BE09" w14:textId="0E93A579" w:rsidR="006D513F" w:rsidRPr="003A6B16" w:rsidRDefault="00051CA5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Feithiclí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Cuideachta</w:t>
            </w:r>
            <w:proofErr w:type="spellEnd"/>
          </w:p>
        </w:tc>
      </w:tr>
      <w:tr w:rsidR="006D513F" w:rsidRPr="00036F8E" w14:paraId="0A8C470F" w14:textId="77777777" w:rsidTr="005C3C69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0562BDA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Fred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Kilmartin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4DD41EF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30,565.50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2B7E" w14:textId="18687E05" w:rsidR="006D513F" w:rsidRPr="003A6B16" w:rsidRDefault="00051CA5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Feithiclí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Cuideachta</w:t>
            </w:r>
            <w:proofErr w:type="spellEnd"/>
          </w:p>
        </w:tc>
      </w:tr>
      <w:tr w:rsidR="004B069F" w:rsidRPr="00036F8E" w14:paraId="4D83E0A4" w14:textId="77777777" w:rsidTr="005C3C69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28ECC76" w14:textId="77777777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Mirador Media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B46A5AD" w14:textId="7C2A972D" w:rsidR="004B069F" w:rsidRPr="00036F8E" w:rsidRDefault="004B069F" w:rsidP="004B069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101,598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E3BE" w14:textId="39A755BA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</w:p>
        </w:tc>
      </w:tr>
      <w:tr w:rsidR="006D513F" w:rsidRPr="00036F8E" w14:paraId="3043C74D" w14:textId="77777777" w:rsidTr="005C3C69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74DCDA4" w14:textId="77777777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Cahalane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Brothers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ED6F327" w14:textId="77777777" w:rsidR="006D513F" w:rsidRPr="00036F8E" w:rsidRDefault="006D513F" w:rsidP="006D513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375,465.60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128E" w14:textId="25909BB4" w:rsidR="006D513F" w:rsidRPr="00036F8E" w:rsidRDefault="006D513F" w:rsidP="006D513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4B069F" w:rsidRPr="00036F8E" w14:paraId="396C8D5A" w14:textId="77777777" w:rsidTr="005C3C69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D890A88" w14:textId="77777777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Mirador Media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D65D455" w14:textId="77777777" w:rsidR="004B069F" w:rsidRPr="00036F8E" w:rsidRDefault="004B069F" w:rsidP="004B069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50,909.70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7AF3" w14:textId="0C1F7B0D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</w:p>
        </w:tc>
      </w:tr>
      <w:tr w:rsidR="004B069F" w:rsidRPr="00036F8E" w14:paraId="4D9E8104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4777DB4" w14:textId="77777777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ICE Computer Services Ltd T/A </w:t>
            </w:r>
            <w:proofErr w:type="spellStart"/>
            <w:r w:rsidRPr="00036F8E">
              <w:rPr>
                <w:rFonts w:eastAsia="Times New Roman" w:cstheme="minorHAnsi"/>
                <w:lang w:eastAsia="en-IE"/>
              </w:rPr>
              <w:t>Intuity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Technologies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71E2B39" w14:textId="77777777" w:rsidR="004B069F" w:rsidRPr="00036F8E" w:rsidRDefault="004B069F" w:rsidP="004B069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57,593.52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F276" w14:textId="17986D47" w:rsidR="004B069F" w:rsidRPr="00036F8E" w:rsidRDefault="008F66C2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Seirbhísí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tacaíochta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Teicneolaíocht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Faisnéise</w:t>
            </w:r>
            <w:proofErr w:type="spellEnd"/>
          </w:p>
        </w:tc>
      </w:tr>
      <w:tr w:rsidR="004B069F" w:rsidRPr="00036F8E" w14:paraId="60901759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4C862E0" w14:textId="77777777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Unitherm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Heating Systems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685FED9" w14:textId="77777777" w:rsidR="004B069F" w:rsidRPr="00036F8E" w:rsidRDefault="004B069F" w:rsidP="004B069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32,610.95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8BA4" w14:textId="458ABD9E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4B069F" w:rsidRPr="00036F8E" w14:paraId="7ED56D7C" w14:textId="77777777" w:rsidTr="005C3C69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2DCAC71" w14:textId="77777777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Allies and Morrison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6D02F3D" w14:textId="77777777" w:rsidR="004B069F" w:rsidRPr="00036F8E" w:rsidRDefault="004B069F" w:rsidP="004B069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83,577.27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F5DF" w14:textId="692AB15C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</w:p>
        </w:tc>
      </w:tr>
      <w:tr w:rsidR="004B069F" w:rsidRPr="00036F8E" w14:paraId="34707FC4" w14:textId="77777777" w:rsidTr="005C3C69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CD62974" w14:textId="77777777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Dingle Homes Limited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F012747" w14:textId="16DF9E53" w:rsidR="004B069F" w:rsidRPr="00036F8E" w:rsidRDefault="004B069F" w:rsidP="004B069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48,000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83FF" w14:textId="6DEAC52F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4B069F" w:rsidRPr="00036F8E" w14:paraId="26F13DBC" w14:textId="77777777" w:rsidTr="005C3C69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AE24989" w14:textId="77777777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Sysco Ltd.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62BE39D" w14:textId="77777777" w:rsidR="004B069F" w:rsidRPr="00036F8E" w:rsidRDefault="004B069F" w:rsidP="004B069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73,544.16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C584" w14:textId="5A95FAD9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Seirbhísí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comhairliúcháin</w:t>
            </w:r>
            <w:proofErr w:type="spellEnd"/>
          </w:p>
        </w:tc>
      </w:tr>
      <w:tr w:rsidR="004B069F" w:rsidRPr="00036F8E" w14:paraId="0549474E" w14:textId="77777777" w:rsidTr="005C3C69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FDA148A" w14:textId="77777777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Wild Rice Films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C52B14C" w14:textId="51FB05E7" w:rsidR="004B069F" w:rsidRPr="00036F8E" w:rsidRDefault="004B069F" w:rsidP="004B069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>22,720</w:t>
            </w:r>
            <w:r>
              <w:rPr>
                <w:rFonts w:eastAsia="Times New Roman" w:cstheme="minorHAnsi"/>
                <w:lang w:eastAsia="en-IE"/>
              </w:rPr>
              <w:t>.00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8F2B" w14:textId="7858AC7F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Costais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Margaíochta</w:t>
            </w:r>
            <w:proofErr w:type="spellEnd"/>
          </w:p>
        </w:tc>
      </w:tr>
      <w:tr w:rsidR="004B069F" w:rsidRPr="00036F8E" w14:paraId="11250C94" w14:textId="77777777" w:rsidTr="00F5263E"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7413747" w14:textId="77777777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036F8E">
              <w:rPr>
                <w:rFonts w:eastAsia="Times New Roman" w:cstheme="minorHAnsi"/>
                <w:lang w:eastAsia="en-IE"/>
              </w:rPr>
              <w:t>Murcom</w:t>
            </w:r>
            <w:proofErr w:type="spellEnd"/>
            <w:r w:rsidRPr="00036F8E">
              <w:rPr>
                <w:rFonts w:eastAsia="Times New Roman" w:cstheme="minorHAnsi"/>
                <w:lang w:eastAsia="en-IE"/>
              </w:rPr>
              <w:t xml:space="preserve"> Building Services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BF2849F" w14:textId="77777777" w:rsidR="004B069F" w:rsidRPr="00036F8E" w:rsidRDefault="004B069F" w:rsidP="004B069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 w:rsidRPr="00036F8E">
              <w:rPr>
                <w:rFonts w:eastAsia="Times New Roman" w:cstheme="minorHAnsi"/>
                <w:lang w:eastAsia="en-IE"/>
              </w:rPr>
              <w:t xml:space="preserve">49,134.10 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9BD5" w14:textId="03A245C1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Tógála</w:t>
            </w:r>
            <w:proofErr w:type="spellEnd"/>
          </w:p>
        </w:tc>
      </w:tr>
      <w:tr w:rsidR="004B069F" w:rsidRPr="00036F8E" w14:paraId="4D2C606E" w14:textId="77777777" w:rsidTr="005C3C69">
        <w:trPr>
          <w:trHeight w:val="34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22DE57E" w14:textId="7C8E89F7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>
              <w:rPr>
                <w:rFonts w:eastAsia="Times New Roman" w:cstheme="minorHAnsi"/>
                <w:lang w:eastAsia="en-IE"/>
              </w:rPr>
              <w:lastRenderedPageBreak/>
              <w:t>Glanua</w:t>
            </w:r>
            <w:proofErr w:type="spellEnd"/>
            <w:r>
              <w:rPr>
                <w:rFonts w:eastAsia="Times New Roman" w:cstheme="minorHAnsi"/>
                <w:lang w:eastAsia="en-IE"/>
              </w:rPr>
              <w:t xml:space="preserve"> Industrial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5CA02F0" w14:textId="73C9CF33" w:rsidR="004B069F" w:rsidRPr="00036F8E" w:rsidRDefault="004B069F" w:rsidP="004B069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29,216.78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E3F" w14:textId="3695133B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Córas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Eisilteach</w:t>
            </w:r>
            <w:proofErr w:type="spellEnd"/>
          </w:p>
        </w:tc>
      </w:tr>
      <w:tr w:rsidR="004B069F" w:rsidRPr="00036F8E" w14:paraId="51B4F09A" w14:textId="77777777" w:rsidTr="005C3C69">
        <w:trPr>
          <w:trHeight w:val="34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FF51EBC" w14:textId="77777777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>
              <w:rPr>
                <w:rFonts w:eastAsia="Times New Roman" w:cstheme="minorHAnsi"/>
                <w:lang w:eastAsia="en-IE"/>
              </w:rPr>
              <w:t>Glanua</w:t>
            </w:r>
            <w:proofErr w:type="spellEnd"/>
            <w:r>
              <w:rPr>
                <w:rFonts w:eastAsia="Times New Roman" w:cstheme="minorHAnsi"/>
                <w:lang w:eastAsia="en-IE"/>
              </w:rPr>
              <w:t xml:space="preserve"> Industrial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9A8E88B" w14:textId="77777777" w:rsidR="004B069F" w:rsidRPr="00036F8E" w:rsidRDefault="004B069F" w:rsidP="004B069F">
            <w:pPr>
              <w:spacing w:after="0" w:line="240" w:lineRule="auto"/>
              <w:jc w:val="right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29,216.78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D298" w14:textId="2E205581" w:rsidR="004B069F" w:rsidRPr="00036F8E" w:rsidRDefault="004B069F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Córas</w:t>
            </w:r>
            <w:proofErr w:type="spellEnd"/>
            <w:r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IE"/>
              </w:rPr>
              <w:t>Eisilteach</w:t>
            </w:r>
            <w:proofErr w:type="spellEnd"/>
          </w:p>
        </w:tc>
      </w:tr>
      <w:tr w:rsidR="004B069F" w:rsidRPr="00E57186" w14:paraId="47ABA566" w14:textId="77777777" w:rsidTr="005C3C69">
        <w:trPr>
          <w:trHeight w:val="340"/>
        </w:trPr>
        <w:tc>
          <w:tcPr>
            <w:tcW w:w="283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73CFFAE" w14:textId="21A1CA67" w:rsidR="004B069F" w:rsidRPr="00E57186" w:rsidRDefault="004B069F" w:rsidP="004B069F">
            <w:pPr>
              <w:rPr>
                <w:rFonts w:cstheme="minorHAnsi"/>
                <w:color w:val="000000"/>
              </w:rPr>
            </w:pPr>
            <w:r w:rsidRPr="00E57186">
              <w:rPr>
                <w:rFonts w:cstheme="minorHAnsi"/>
                <w:color w:val="000000"/>
              </w:rPr>
              <w:t>Niall J Kearns &amp; 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A2977D9" w14:textId="5A15A616" w:rsidR="004B069F" w:rsidRPr="00E57186" w:rsidRDefault="004B069F" w:rsidP="004B069F">
            <w:pPr>
              <w:jc w:val="right"/>
              <w:rPr>
                <w:rFonts w:cstheme="minorHAnsi"/>
                <w:color w:val="000000"/>
              </w:rPr>
            </w:pPr>
            <w:r w:rsidRPr="00E57186">
              <w:rPr>
                <w:rFonts w:cstheme="minorHAnsi"/>
                <w:color w:val="000000"/>
              </w:rPr>
              <w:t>128,458.74</w:t>
            </w:r>
          </w:p>
        </w:tc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9E2A" w14:textId="5806BFD7" w:rsidR="004B069F" w:rsidRPr="00E57186" w:rsidRDefault="004B069F" w:rsidP="004B069F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proofErr w:type="spellStart"/>
            <w:r w:rsidRPr="00E57186">
              <w:rPr>
                <w:rFonts w:eastAsia="Times New Roman" w:cstheme="minorHAnsi"/>
                <w:color w:val="000000"/>
                <w:lang w:eastAsia="en-IE"/>
              </w:rPr>
              <w:t>Táillí</w:t>
            </w:r>
            <w:proofErr w:type="spellEnd"/>
            <w:r w:rsidRPr="00E57186"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 w:rsidRPr="00E57186">
              <w:rPr>
                <w:rFonts w:eastAsia="Times New Roman" w:cstheme="minorHAnsi"/>
                <w:color w:val="000000"/>
                <w:lang w:eastAsia="en-IE"/>
              </w:rPr>
              <w:t>Comhairleoireachta</w:t>
            </w:r>
            <w:proofErr w:type="spellEnd"/>
            <w:r w:rsidRPr="00E57186"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  <w:proofErr w:type="spellStart"/>
            <w:r w:rsidRPr="00E57186">
              <w:rPr>
                <w:rFonts w:eastAsia="Times New Roman" w:cstheme="minorHAnsi"/>
                <w:color w:val="000000"/>
                <w:lang w:eastAsia="en-IE"/>
              </w:rPr>
              <w:t>Innealtóireachta</w:t>
            </w:r>
            <w:proofErr w:type="spellEnd"/>
          </w:p>
        </w:tc>
      </w:tr>
    </w:tbl>
    <w:p w14:paraId="44E9A483" w14:textId="77777777" w:rsidR="00442F66" w:rsidRDefault="00442F66" w:rsidP="00BE0D81">
      <w:pPr>
        <w:rPr>
          <w:rFonts w:cstheme="minorHAnsi"/>
          <w:b/>
        </w:rPr>
      </w:pPr>
    </w:p>
    <w:p w14:paraId="3E7537D7" w14:textId="77777777" w:rsidR="00442F66" w:rsidRDefault="00442F66" w:rsidP="00BE0D81">
      <w:pPr>
        <w:rPr>
          <w:rFonts w:cstheme="minorHAnsi"/>
          <w:b/>
        </w:rPr>
      </w:pPr>
    </w:p>
    <w:p w14:paraId="5F61EFBE" w14:textId="77777777" w:rsidR="004E1EEE" w:rsidRDefault="004E1EEE" w:rsidP="00BE0D81">
      <w:pPr>
        <w:rPr>
          <w:rFonts w:cstheme="minorHAnsi"/>
          <w:b/>
        </w:rPr>
      </w:pPr>
    </w:p>
    <w:p w14:paraId="36752AB5" w14:textId="77777777" w:rsidR="00027DC5" w:rsidRPr="00027DC5" w:rsidRDefault="00027DC5" w:rsidP="00027DC5">
      <w:pPr>
        <w:rPr>
          <w:rFonts w:cstheme="minorHAnsi"/>
          <w:b/>
        </w:rPr>
      </w:pPr>
      <w:proofErr w:type="spellStart"/>
      <w:r w:rsidRPr="00027DC5">
        <w:rPr>
          <w:rFonts w:cstheme="minorHAnsi"/>
          <w:b/>
        </w:rPr>
        <w:t>Nótáil</w:t>
      </w:r>
      <w:proofErr w:type="spellEnd"/>
      <w:r w:rsidRPr="00027DC5">
        <w:rPr>
          <w:rFonts w:cstheme="minorHAnsi"/>
          <w:b/>
        </w:rPr>
        <w:t>:</w:t>
      </w:r>
    </w:p>
    <w:p w14:paraId="47F443E9" w14:textId="77777777" w:rsidR="00027DC5" w:rsidRPr="00027DC5" w:rsidRDefault="00027DC5" w:rsidP="00027DC5">
      <w:pPr>
        <w:pStyle w:val="ListParagraph"/>
        <w:numPr>
          <w:ilvl w:val="0"/>
          <w:numId w:val="1"/>
        </w:numPr>
        <w:rPr>
          <w:rFonts w:cstheme="minorHAnsi"/>
          <w:b/>
        </w:rPr>
      </w:pPr>
      <w:proofErr w:type="spellStart"/>
      <w:r w:rsidRPr="00027DC5">
        <w:rPr>
          <w:rStyle w:val="markedcontent"/>
          <w:rFonts w:cstheme="minorHAnsi"/>
        </w:rPr>
        <w:t>Tá</w:t>
      </w:r>
      <w:proofErr w:type="spellEnd"/>
      <w:r w:rsidRPr="00027DC5">
        <w:rPr>
          <w:rStyle w:val="markedcontent"/>
          <w:rFonts w:cstheme="minorHAnsi"/>
        </w:rPr>
        <w:t xml:space="preserve"> CBL </w:t>
      </w:r>
      <w:proofErr w:type="spellStart"/>
      <w:r w:rsidRPr="00027DC5">
        <w:rPr>
          <w:rStyle w:val="markedcontent"/>
          <w:rFonts w:cstheme="minorHAnsi"/>
        </w:rPr>
        <w:t>san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áireamh</w:t>
      </w:r>
      <w:proofErr w:type="spellEnd"/>
      <w:r w:rsidRPr="00027DC5">
        <w:rPr>
          <w:rStyle w:val="markedcontent"/>
          <w:rFonts w:cstheme="minorHAnsi"/>
        </w:rPr>
        <w:t xml:space="preserve">, de </w:t>
      </w:r>
      <w:proofErr w:type="spellStart"/>
      <w:r w:rsidRPr="00027DC5">
        <w:rPr>
          <w:rStyle w:val="markedcontent"/>
          <w:rFonts w:cstheme="minorHAnsi"/>
        </w:rPr>
        <w:t>réir</w:t>
      </w:r>
      <w:proofErr w:type="spellEnd"/>
      <w:r w:rsidRPr="00027DC5">
        <w:rPr>
          <w:rStyle w:val="markedcontent"/>
          <w:rFonts w:cstheme="minorHAnsi"/>
        </w:rPr>
        <w:t xml:space="preserve"> mar </w:t>
      </w:r>
      <w:proofErr w:type="gramStart"/>
      <w:r w:rsidRPr="00027DC5">
        <w:rPr>
          <w:rStyle w:val="markedcontent"/>
          <w:rFonts w:cstheme="minorHAnsi"/>
        </w:rPr>
        <w:t>a</w:t>
      </w:r>
      <w:proofErr w:type="gram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oireann</w:t>
      </w:r>
      <w:proofErr w:type="spellEnd"/>
      <w:r w:rsidRPr="00027DC5">
        <w:rPr>
          <w:rStyle w:val="markedcontent"/>
          <w:rFonts w:cstheme="minorHAnsi"/>
        </w:rPr>
        <w:t>.</w:t>
      </w:r>
    </w:p>
    <w:p w14:paraId="00DE198A" w14:textId="77777777" w:rsidR="00027DC5" w:rsidRPr="00027DC5" w:rsidRDefault="00027DC5" w:rsidP="00027DC5">
      <w:pPr>
        <w:pStyle w:val="ListParagraph"/>
        <w:numPr>
          <w:ilvl w:val="0"/>
          <w:numId w:val="1"/>
        </w:numPr>
        <w:rPr>
          <w:rFonts w:cstheme="minorHAnsi"/>
          <w:b/>
        </w:rPr>
      </w:pPr>
      <w:proofErr w:type="spellStart"/>
      <w:r w:rsidRPr="00027DC5">
        <w:rPr>
          <w:rStyle w:val="markedcontent"/>
          <w:rFonts w:cstheme="minorHAnsi"/>
        </w:rPr>
        <w:t>Bainfear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cáin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shiarchoinneálach</w:t>
      </w:r>
      <w:proofErr w:type="spellEnd"/>
      <w:r w:rsidRPr="00027DC5">
        <w:rPr>
          <w:rStyle w:val="markedcontent"/>
          <w:rFonts w:cstheme="minorHAnsi"/>
        </w:rPr>
        <w:t xml:space="preserve"> do </w:t>
      </w:r>
      <w:proofErr w:type="spellStart"/>
      <w:r w:rsidRPr="00027DC5">
        <w:rPr>
          <w:rStyle w:val="markedcontent"/>
          <w:rFonts w:cstheme="minorHAnsi"/>
        </w:rPr>
        <w:t>sholáthraithe</w:t>
      </w:r>
      <w:proofErr w:type="spellEnd"/>
      <w:r w:rsidRPr="00027DC5">
        <w:rPr>
          <w:rStyle w:val="markedcontent"/>
          <w:rFonts w:cstheme="minorHAnsi"/>
        </w:rPr>
        <w:t xml:space="preserve"> ag pointe </w:t>
      </w:r>
      <w:proofErr w:type="spellStart"/>
      <w:r w:rsidRPr="00027DC5">
        <w:rPr>
          <w:rStyle w:val="markedcontent"/>
          <w:rFonts w:cstheme="minorHAnsi"/>
        </w:rPr>
        <w:t>íocaíochta</w:t>
      </w:r>
      <w:proofErr w:type="spellEnd"/>
      <w:r w:rsidRPr="00027DC5">
        <w:rPr>
          <w:rStyle w:val="markedcontent"/>
          <w:rFonts w:cstheme="minorHAnsi"/>
        </w:rPr>
        <w:t xml:space="preserve">, a </w:t>
      </w:r>
      <w:proofErr w:type="spellStart"/>
      <w:r w:rsidRPr="00027DC5">
        <w:rPr>
          <w:rStyle w:val="markedcontent"/>
          <w:rFonts w:cstheme="minorHAnsi"/>
        </w:rPr>
        <w:t>d’fhéadfadh</w:t>
      </w:r>
      <w:proofErr w:type="spellEnd"/>
      <w:r w:rsidRPr="00027DC5">
        <w:rPr>
          <w:rStyle w:val="markedcontent"/>
          <w:rFonts w:cstheme="minorHAnsi"/>
        </w:rPr>
        <w:t xml:space="preserve"> an </w:t>
      </w:r>
      <w:proofErr w:type="spellStart"/>
      <w:r w:rsidRPr="00027DC5">
        <w:rPr>
          <w:rStyle w:val="markedcontent"/>
          <w:rFonts w:cstheme="minorHAnsi"/>
        </w:rPr>
        <w:t>méid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íoctha</w:t>
      </w:r>
      <w:proofErr w:type="spellEnd"/>
      <w:r w:rsidRPr="00027DC5">
        <w:rPr>
          <w:rFonts w:cstheme="minorHAnsi"/>
        </w:rPr>
        <w:t xml:space="preserve"> </w:t>
      </w:r>
      <w:r w:rsidRPr="00027DC5">
        <w:rPr>
          <w:rStyle w:val="markedcontent"/>
          <w:rFonts w:cstheme="minorHAnsi"/>
        </w:rPr>
        <w:t xml:space="preserve">a </w:t>
      </w:r>
      <w:proofErr w:type="spellStart"/>
      <w:r w:rsidRPr="00027DC5">
        <w:rPr>
          <w:rStyle w:val="markedcontent"/>
          <w:rFonts w:cstheme="minorHAnsi"/>
        </w:rPr>
        <w:t>ísliú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faoi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bhun</w:t>
      </w:r>
      <w:proofErr w:type="spellEnd"/>
      <w:r w:rsidRPr="00027DC5">
        <w:rPr>
          <w:rStyle w:val="markedcontent"/>
          <w:rFonts w:cstheme="minorHAnsi"/>
        </w:rPr>
        <w:t xml:space="preserve"> €20,000.</w:t>
      </w:r>
    </w:p>
    <w:p w14:paraId="63867914" w14:textId="77777777" w:rsidR="00027DC5" w:rsidRPr="00027DC5" w:rsidRDefault="00027DC5" w:rsidP="00027DC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27DC5">
        <w:rPr>
          <w:rStyle w:val="markedcontent"/>
          <w:rFonts w:cstheme="minorHAnsi"/>
        </w:rPr>
        <w:t xml:space="preserve">Is </w:t>
      </w:r>
      <w:proofErr w:type="spellStart"/>
      <w:r w:rsidRPr="00027DC5">
        <w:rPr>
          <w:rStyle w:val="markedcontent"/>
          <w:rFonts w:cstheme="minorHAnsi"/>
        </w:rPr>
        <w:t>féidir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ús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pionóis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agus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cúiteamh</w:t>
      </w:r>
      <w:proofErr w:type="spellEnd"/>
      <w:r w:rsidRPr="00027DC5">
        <w:rPr>
          <w:rStyle w:val="markedcontent"/>
          <w:rFonts w:cstheme="minorHAnsi"/>
        </w:rPr>
        <w:t xml:space="preserve"> do </w:t>
      </w:r>
      <w:proofErr w:type="spellStart"/>
      <w:r w:rsidRPr="00027DC5">
        <w:rPr>
          <w:rStyle w:val="markedcontent"/>
          <w:rFonts w:cstheme="minorHAnsi"/>
        </w:rPr>
        <w:t>íocaíochtaí</w:t>
      </w:r>
      <w:proofErr w:type="spellEnd"/>
      <w:r w:rsidRPr="00027DC5">
        <w:rPr>
          <w:rStyle w:val="markedcontent"/>
          <w:rFonts w:cstheme="minorHAnsi"/>
        </w:rPr>
        <w:t xml:space="preserve"> mall thar 30 </w:t>
      </w:r>
      <w:proofErr w:type="spellStart"/>
      <w:r w:rsidRPr="00027DC5">
        <w:rPr>
          <w:rStyle w:val="markedcontent"/>
          <w:rFonts w:cstheme="minorHAnsi"/>
        </w:rPr>
        <w:t>lá</w:t>
      </w:r>
      <w:proofErr w:type="spellEnd"/>
      <w:r w:rsidRPr="00027DC5">
        <w:rPr>
          <w:rStyle w:val="markedcontent"/>
          <w:rFonts w:cstheme="minorHAnsi"/>
        </w:rPr>
        <w:t xml:space="preserve"> a chur leis ag pointe </w:t>
      </w:r>
      <w:proofErr w:type="spellStart"/>
      <w:r w:rsidRPr="00027DC5">
        <w:rPr>
          <w:rStyle w:val="markedcontent"/>
          <w:rFonts w:cstheme="minorHAnsi"/>
        </w:rPr>
        <w:t>íocaíochta</w:t>
      </w:r>
      <w:proofErr w:type="spellEnd"/>
      <w:r w:rsidRPr="00027DC5">
        <w:rPr>
          <w:rStyle w:val="markedcontent"/>
          <w:rFonts w:cstheme="minorHAnsi"/>
        </w:rPr>
        <w:t xml:space="preserve">, a </w:t>
      </w:r>
      <w:proofErr w:type="spellStart"/>
      <w:r w:rsidRPr="00027DC5">
        <w:rPr>
          <w:rStyle w:val="markedcontent"/>
          <w:rFonts w:cstheme="minorHAnsi"/>
        </w:rPr>
        <w:t>d’ardódh</w:t>
      </w:r>
      <w:proofErr w:type="spellEnd"/>
      <w:r w:rsidRPr="00027DC5">
        <w:rPr>
          <w:rStyle w:val="markedcontent"/>
          <w:rFonts w:cstheme="minorHAnsi"/>
        </w:rPr>
        <w:t xml:space="preserve"> an </w:t>
      </w:r>
      <w:proofErr w:type="spellStart"/>
      <w:r w:rsidRPr="00027DC5">
        <w:rPr>
          <w:rStyle w:val="markedcontent"/>
          <w:rFonts w:cstheme="minorHAnsi"/>
        </w:rPr>
        <w:t>íocaíocht</w:t>
      </w:r>
      <w:proofErr w:type="spellEnd"/>
      <w:r w:rsidRPr="00027DC5">
        <w:rPr>
          <w:rStyle w:val="markedcontent"/>
          <w:rFonts w:cstheme="minorHAnsi"/>
        </w:rPr>
        <w:t>.</w:t>
      </w:r>
    </w:p>
    <w:p w14:paraId="38DFEC14" w14:textId="77777777" w:rsidR="00027DC5" w:rsidRPr="00027DC5" w:rsidRDefault="00027DC5" w:rsidP="00027DC5">
      <w:pPr>
        <w:pStyle w:val="ListParagraph"/>
        <w:numPr>
          <w:ilvl w:val="0"/>
          <w:numId w:val="1"/>
        </w:numPr>
        <w:rPr>
          <w:rStyle w:val="markedcontent"/>
          <w:rFonts w:cstheme="minorHAnsi"/>
          <w:b/>
        </w:rPr>
      </w:pPr>
      <w:r w:rsidRPr="00027DC5">
        <w:rPr>
          <w:rStyle w:val="markedcontent"/>
          <w:rFonts w:cstheme="minorHAnsi"/>
        </w:rPr>
        <w:t xml:space="preserve">San </w:t>
      </w:r>
      <w:proofErr w:type="spellStart"/>
      <w:r w:rsidRPr="00027DC5">
        <w:rPr>
          <w:rStyle w:val="markedcontent"/>
          <w:rFonts w:cstheme="minorHAnsi"/>
        </w:rPr>
        <w:t>áireamh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sa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tuairisc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tá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íocaíocht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i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leith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earraí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nó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seirbhísí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agus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níl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deontais</w:t>
      </w:r>
      <w:proofErr w:type="spellEnd"/>
      <w:r w:rsidRPr="00027DC5">
        <w:rPr>
          <w:rStyle w:val="markedcontent"/>
          <w:rFonts w:cstheme="minorHAnsi"/>
        </w:rPr>
        <w:t xml:space="preserve">, </w:t>
      </w:r>
      <w:proofErr w:type="spellStart"/>
      <w:r w:rsidRPr="00027DC5">
        <w:rPr>
          <w:rStyle w:val="markedcontent"/>
          <w:rFonts w:cstheme="minorHAnsi"/>
        </w:rPr>
        <w:t>deontas-i-gcabhair</w:t>
      </w:r>
      <w:proofErr w:type="spellEnd"/>
      <w:r w:rsidRPr="00027DC5">
        <w:rPr>
          <w:rStyle w:val="markedcontent"/>
          <w:rFonts w:cstheme="minorHAnsi"/>
        </w:rPr>
        <w:t>,</w:t>
      </w:r>
      <w:r w:rsidRPr="00027DC5">
        <w:rPr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aisíoc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srl</w:t>
      </w:r>
      <w:proofErr w:type="spellEnd"/>
      <w:r w:rsidRPr="00027DC5">
        <w:rPr>
          <w:rStyle w:val="markedcontent"/>
          <w:rFonts w:cstheme="minorHAnsi"/>
        </w:rPr>
        <w:t xml:space="preserve">. </w:t>
      </w:r>
      <w:proofErr w:type="spellStart"/>
      <w:r w:rsidRPr="00027DC5">
        <w:rPr>
          <w:rStyle w:val="markedcontent"/>
          <w:rFonts w:cstheme="minorHAnsi"/>
        </w:rPr>
        <w:t>san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áireamh</w:t>
      </w:r>
      <w:proofErr w:type="spellEnd"/>
      <w:r w:rsidRPr="00027DC5">
        <w:rPr>
          <w:rStyle w:val="markedcontent"/>
          <w:rFonts w:cstheme="minorHAnsi"/>
        </w:rPr>
        <w:t>.</w:t>
      </w:r>
    </w:p>
    <w:p w14:paraId="01708B38" w14:textId="77777777" w:rsidR="00027DC5" w:rsidRPr="00027DC5" w:rsidRDefault="00027DC5" w:rsidP="00027DC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27DC5">
        <w:rPr>
          <w:rStyle w:val="markedcontent"/>
          <w:rFonts w:cstheme="minorHAnsi"/>
        </w:rPr>
        <w:t xml:space="preserve">Is </w:t>
      </w:r>
      <w:proofErr w:type="spellStart"/>
      <w:r w:rsidRPr="00027DC5">
        <w:rPr>
          <w:rStyle w:val="markedcontent"/>
          <w:rFonts w:cstheme="minorHAnsi"/>
        </w:rPr>
        <w:t>féidir</w:t>
      </w:r>
      <w:proofErr w:type="spellEnd"/>
      <w:r w:rsidRPr="00027DC5">
        <w:rPr>
          <w:rStyle w:val="markedcontent"/>
          <w:rFonts w:cstheme="minorHAnsi"/>
        </w:rPr>
        <w:t xml:space="preserve"> go </w:t>
      </w:r>
      <w:proofErr w:type="spellStart"/>
      <w:r w:rsidRPr="00027DC5">
        <w:rPr>
          <w:rStyle w:val="markedcontent"/>
          <w:rFonts w:cstheme="minorHAnsi"/>
        </w:rPr>
        <w:t>mbeadh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roinnt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Orduithe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Ceannacháin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eisiata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dá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mbeadh</w:t>
      </w:r>
      <w:proofErr w:type="spellEnd"/>
      <w:r w:rsidRPr="00027DC5">
        <w:rPr>
          <w:rStyle w:val="markedcontent"/>
          <w:rFonts w:cstheme="minorHAnsi"/>
        </w:rPr>
        <w:t xml:space="preserve"> a </w:t>
      </w:r>
      <w:proofErr w:type="spellStart"/>
      <w:r w:rsidRPr="00027DC5">
        <w:rPr>
          <w:rStyle w:val="markedcontent"/>
          <w:rFonts w:cstheme="minorHAnsi"/>
        </w:rPr>
        <w:t>b’fhoilsiú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coiscthe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faoi</w:t>
      </w:r>
      <w:proofErr w:type="spellEnd"/>
      <w:r w:rsidRPr="00027DC5">
        <w:rPr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reachtaíocht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Saoráil</w:t>
      </w:r>
      <w:proofErr w:type="spellEnd"/>
      <w:r w:rsidRPr="00027DC5">
        <w:rPr>
          <w:rStyle w:val="markedcontent"/>
          <w:rFonts w:cstheme="minorHAnsi"/>
        </w:rPr>
        <w:t xml:space="preserve"> </w:t>
      </w:r>
      <w:proofErr w:type="spellStart"/>
      <w:r w:rsidRPr="00027DC5">
        <w:rPr>
          <w:rStyle w:val="markedcontent"/>
          <w:rFonts w:cstheme="minorHAnsi"/>
        </w:rPr>
        <w:t>Faisnéise</w:t>
      </w:r>
      <w:proofErr w:type="spellEnd"/>
      <w:r w:rsidRPr="00027DC5">
        <w:rPr>
          <w:rStyle w:val="markedcontent"/>
          <w:rFonts w:cstheme="minorHAnsi"/>
        </w:rPr>
        <w:t>.</w:t>
      </w:r>
    </w:p>
    <w:p w14:paraId="795DC004" w14:textId="77777777" w:rsidR="00095F65" w:rsidRPr="00027DC5" w:rsidRDefault="00095F65">
      <w:pPr>
        <w:rPr>
          <w:rFonts w:cstheme="minorHAnsi"/>
        </w:rPr>
      </w:pPr>
    </w:p>
    <w:sectPr w:rsidR="00095F65" w:rsidRPr="00027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1CFD" w14:textId="77777777" w:rsidR="00C249FA" w:rsidRDefault="00C249FA" w:rsidP="00C249FA">
      <w:pPr>
        <w:spacing w:after="0" w:line="240" w:lineRule="auto"/>
      </w:pPr>
      <w:r>
        <w:separator/>
      </w:r>
    </w:p>
  </w:endnote>
  <w:endnote w:type="continuationSeparator" w:id="0">
    <w:p w14:paraId="640F8AD4" w14:textId="77777777" w:rsidR="00C249FA" w:rsidRDefault="00C249FA" w:rsidP="00C2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27FD" w14:textId="77777777" w:rsidR="00C249FA" w:rsidRDefault="00C249FA" w:rsidP="00C249FA">
      <w:pPr>
        <w:spacing w:after="0" w:line="240" w:lineRule="auto"/>
      </w:pPr>
      <w:r>
        <w:separator/>
      </w:r>
    </w:p>
  </w:footnote>
  <w:footnote w:type="continuationSeparator" w:id="0">
    <w:p w14:paraId="60C79C51" w14:textId="77777777" w:rsidR="00C249FA" w:rsidRDefault="00C249FA" w:rsidP="00C249FA">
      <w:pPr>
        <w:spacing w:after="0" w:line="240" w:lineRule="auto"/>
      </w:pPr>
      <w:r>
        <w:continuationSeparator/>
      </w:r>
    </w:p>
  </w:footnote>
  <w:footnote w:id="1">
    <w:p w14:paraId="4ED8BE88" w14:textId="131BC289" w:rsidR="00C249FA" w:rsidRDefault="00C249FA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0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81"/>
    <w:rsid w:val="00025279"/>
    <w:rsid w:val="00027DC5"/>
    <w:rsid w:val="00036F8E"/>
    <w:rsid w:val="00051CA5"/>
    <w:rsid w:val="00095F65"/>
    <w:rsid w:val="000E1098"/>
    <w:rsid w:val="00130C00"/>
    <w:rsid w:val="00150B11"/>
    <w:rsid w:val="001E1634"/>
    <w:rsid w:val="00202DE9"/>
    <w:rsid w:val="00207669"/>
    <w:rsid w:val="00277ED4"/>
    <w:rsid w:val="002A3A12"/>
    <w:rsid w:val="002B3C0D"/>
    <w:rsid w:val="003A6B16"/>
    <w:rsid w:val="003B1A9B"/>
    <w:rsid w:val="003D1E30"/>
    <w:rsid w:val="00442F66"/>
    <w:rsid w:val="004B069F"/>
    <w:rsid w:val="004C2E55"/>
    <w:rsid w:val="004D2A6B"/>
    <w:rsid w:val="004E1EEE"/>
    <w:rsid w:val="00510FFC"/>
    <w:rsid w:val="005132BC"/>
    <w:rsid w:val="005C3C69"/>
    <w:rsid w:val="005C50E6"/>
    <w:rsid w:val="00685428"/>
    <w:rsid w:val="006C1B81"/>
    <w:rsid w:val="006C3FE5"/>
    <w:rsid w:val="006D513F"/>
    <w:rsid w:val="007713C4"/>
    <w:rsid w:val="007F0089"/>
    <w:rsid w:val="008130B3"/>
    <w:rsid w:val="008E00E7"/>
    <w:rsid w:val="008E322F"/>
    <w:rsid w:val="008F66C2"/>
    <w:rsid w:val="008F6B99"/>
    <w:rsid w:val="00904AB1"/>
    <w:rsid w:val="00943118"/>
    <w:rsid w:val="00975553"/>
    <w:rsid w:val="00981B37"/>
    <w:rsid w:val="009959A3"/>
    <w:rsid w:val="009C305C"/>
    <w:rsid w:val="00A57A25"/>
    <w:rsid w:val="00AB72AA"/>
    <w:rsid w:val="00AD4C02"/>
    <w:rsid w:val="00AE22D6"/>
    <w:rsid w:val="00AF2F16"/>
    <w:rsid w:val="00BA14B4"/>
    <w:rsid w:val="00BB209A"/>
    <w:rsid w:val="00BE0D81"/>
    <w:rsid w:val="00C06623"/>
    <w:rsid w:val="00C249FA"/>
    <w:rsid w:val="00C33B13"/>
    <w:rsid w:val="00C71D69"/>
    <w:rsid w:val="00D128A2"/>
    <w:rsid w:val="00D4644C"/>
    <w:rsid w:val="00D832D8"/>
    <w:rsid w:val="00D84936"/>
    <w:rsid w:val="00DE4177"/>
    <w:rsid w:val="00E132C3"/>
    <w:rsid w:val="00E1476F"/>
    <w:rsid w:val="00E23044"/>
    <w:rsid w:val="00E57186"/>
    <w:rsid w:val="00E70FA6"/>
    <w:rsid w:val="00EF5B94"/>
    <w:rsid w:val="00F151A3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8CA8"/>
  <w15:chartTrackingRefBased/>
  <w15:docId w15:val="{BCB2A5DC-0E26-40C5-AC74-1B402D80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E0D81"/>
  </w:style>
  <w:style w:type="paragraph" w:styleId="ListParagraph">
    <w:name w:val="List Paragraph"/>
    <w:basedOn w:val="Normal"/>
    <w:uiPriority w:val="34"/>
    <w:qFormat/>
    <w:rsid w:val="00BE0D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49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9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140D-D80B-4181-902F-C7DEAEC2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Uí Scolaidhe</dc:creator>
  <cp:keywords/>
  <dc:description/>
  <cp:lastModifiedBy>Anna Nic Con Iomaire</cp:lastModifiedBy>
  <cp:revision>28</cp:revision>
  <cp:lastPrinted>2025-06-25T13:20:00Z</cp:lastPrinted>
  <dcterms:created xsi:type="dcterms:W3CDTF">2025-06-25T12:41:00Z</dcterms:created>
  <dcterms:modified xsi:type="dcterms:W3CDTF">2025-06-25T13:29:00Z</dcterms:modified>
</cp:coreProperties>
</file>