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C75D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2E382D34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C2AF0FE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566C1697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0BAB824A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4DB205C8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4194ACA3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7FAFC107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148D2541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8F595D">
        <w:rPr>
          <w:rFonts w:ascii="Calibri" w:hAnsi="Calibri" w:cs="Calibri"/>
          <w:b/>
          <w:bCs/>
        </w:rPr>
        <w:t xml:space="preserve"> </w:t>
      </w:r>
      <w:r w:rsidR="00746888">
        <w:rPr>
          <w:rFonts w:ascii="Calibri" w:hAnsi="Calibri" w:cs="Calibri"/>
          <w:b/>
          <w:bCs/>
        </w:rPr>
        <w:t xml:space="preserve">Dept </w:t>
      </w:r>
      <w:r w:rsidR="00C87F83">
        <w:rPr>
          <w:rFonts w:ascii="Calibri" w:hAnsi="Calibri" w:cs="Calibri"/>
          <w:b/>
          <w:bCs/>
        </w:rPr>
        <w:t>Tourism, Culture, Arts, Gaeltacht, Sport and Media</w:t>
      </w:r>
    </w:p>
    <w:p w14:paraId="05DADDE6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8F595D">
        <w:rPr>
          <w:rFonts w:ascii="Calibri" w:hAnsi="Calibri" w:cs="Calibri"/>
          <w:b/>
          <w:bCs/>
        </w:rPr>
        <w:t xml:space="preserve"> </w:t>
      </w:r>
      <w:r w:rsidR="00746888">
        <w:rPr>
          <w:rFonts w:ascii="Calibri" w:hAnsi="Calibri" w:cs="Calibri"/>
          <w:b/>
          <w:bCs/>
        </w:rPr>
        <w:t>Údarás Na Gaeltachta</w:t>
      </w:r>
    </w:p>
    <w:p w14:paraId="387F6545" w14:textId="124E217F" w:rsidR="008F595D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A920EA">
        <w:rPr>
          <w:rFonts w:ascii="Calibri" w:hAnsi="Calibri" w:cs="Calibri"/>
          <w:b/>
          <w:bCs/>
        </w:rPr>
        <w:t>01/</w:t>
      </w:r>
      <w:r w:rsidR="00E27309">
        <w:rPr>
          <w:rFonts w:ascii="Calibri" w:hAnsi="Calibri" w:cs="Calibri"/>
          <w:b/>
          <w:bCs/>
        </w:rPr>
        <w:t>01</w:t>
      </w:r>
      <w:r w:rsidR="004877B5">
        <w:rPr>
          <w:rFonts w:ascii="Calibri" w:hAnsi="Calibri" w:cs="Calibri"/>
          <w:b/>
          <w:bCs/>
        </w:rPr>
        <w:t>/202</w:t>
      </w:r>
      <w:r w:rsidR="00E27309">
        <w:rPr>
          <w:rFonts w:ascii="Calibri" w:hAnsi="Calibri" w:cs="Calibri"/>
          <w:b/>
          <w:bCs/>
        </w:rPr>
        <w:t>5</w:t>
      </w:r>
      <w:r w:rsidR="00746888">
        <w:rPr>
          <w:rFonts w:ascii="Calibri" w:hAnsi="Calibri" w:cs="Calibri"/>
          <w:b/>
          <w:bCs/>
        </w:rPr>
        <w:t xml:space="preserve"> to 3</w:t>
      </w:r>
      <w:r w:rsidR="00FA60F6">
        <w:rPr>
          <w:rFonts w:ascii="Calibri" w:hAnsi="Calibri" w:cs="Calibri"/>
          <w:b/>
          <w:bCs/>
        </w:rPr>
        <w:t>1</w:t>
      </w:r>
      <w:r w:rsidR="00746888">
        <w:rPr>
          <w:rFonts w:ascii="Calibri" w:hAnsi="Calibri" w:cs="Calibri"/>
          <w:b/>
          <w:bCs/>
        </w:rPr>
        <w:t>/</w:t>
      </w:r>
      <w:r w:rsidR="00E27309">
        <w:rPr>
          <w:rFonts w:ascii="Calibri" w:hAnsi="Calibri" w:cs="Calibri"/>
          <w:b/>
          <w:bCs/>
        </w:rPr>
        <w:t>03</w:t>
      </w:r>
      <w:r w:rsidR="00746888">
        <w:rPr>
          <w:rFonts w:ascii="Calibri" w:hAnsi="Calibri" w:cs="Calibri"/>
          <w:b/>
          <w:bCs/>
        </w:rPr>
        <w:t>/</w:t>
      </w:r>
      <w:r w:rsidR="008F595D">
        <w:rPr>
          <w:rFonts w:ascii="Calibri" w:hAnsi="Calibri" w:cs="Calibri"/>
          <w:b/>
          <w:bCs/>
        </w:rPr>
        <w:t>202</w:t>
      </w:r>
      <w:r w:rsidR="00E27309">
        <w:rPr>
          <w:rFonts w:ascii="Calibri" w:hAnsi="Calibri" w:cs="Calibri"/>
          <w:b/>
          <w:bCs/>
        </w:rPr>
        <w:t>5</w:t>
      </w:r>
    </w:p>
    <w:p w14:paraId="0A5CE20F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03076F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85912B2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2F07C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34B858A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34EC3F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2FC1BE57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6AFEC2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2359F5B7" w14:textId="77777777" w:rsidTr="00DF2FC3">
        <w:trPr>
          <w:trHeight w:val="700"/>
        </w:trPr>
        <w:tc>
          <w:tcPr>
            <w:tcW w:w="3200" w:type="dxa"/>
            <w:shd w:val="pct12" w:color="auto" w:fill="auto"/>
          </w:tcPr>
          <w:p w14:paraId="0D40E57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0DAF222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12BD0C0E" w14:textId="7215C3A2" w:rsidR="001C4E0A" w:rsidRPr="00826BB2" w:rsidRDefault="00FA60F6" w:rsidP="005B4D17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>688</w:t>
            </w:r>
          </w:p>
        </w:tc>
        <w:tc>
          <w:tcPr>
            <w:tcW w:w="1727" w:type="dxa"/>
            <w:shd w:val="pct12" w:color="auto" w:fill="auto"/>
          </w:tcPr>
          <w:p w14:paraId="26097CAA" w14:textId="55004D77" w:rsidR="00E27309" w:rsidRDefault="00E27309" w:rsidP="002B35E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3,809,829.02</w:t>
            </w:r>
          </w:p>
          <w:p w14:paraId="5FD279F0" w14:textId="77777777" w:rsidR="00DF2FC3" w:rsidRPr="00826BB2" w:rsidRDefault="00DF2FC3" w:rsidP="002B35E4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14:paraId="289CD31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04C67A7" w14:textId="77777777" w:rsidTr="00843ED7">
        <w:tc>
          <w:tcPr>
            <w:tcW w:w="3200" w:type="dxa"/>
          </w:tcPr>
          <w:p w14:paraId="4D342C5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65961504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49B12D9E" w14:textId="3DEF7680" w:rsidR="001C4E0A" w:rsidRPr="00826BB2" w:rsidRDefault="00B30BDD" w:rsidP="00491583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>830</w:t>
            </w:r>
          </w:p>
        </w:tc>
        <w:tc>
          <w:tcPr>
            <w:tcW w:w="1727" w:type="dxa"/>
          </w:tcPr>
          <w:p w14:paraId="2D2FE735" w14:textId="34F8BFEB" w:rsidR="00123982" w:rsidRDefault="00994779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>1,960,711.</w:t>
            </w:r>
            <w:r w:rsidR="00BB0B4C">
              <w:rPr>
                <w:rFonts w:ascii="Calibri" w:eastAsia="Calibri" w:hAnsi="Calibri" w:cs="Times New Roman"/>
                <w:b/>
                <w:bCs/>
                <w:lang w:val="en-GB"/>
              </w:rPr>
              <w:t>3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>9</w:t>
            </w:r>
          </w:p>
          <w:p w14:paraId="21C5A9CF" w14:textId="77777777" w:rsidR="001C4E0A" w:rsidRPr="00826BB2" w:rsidRDefault="001C4E0A" w:rsidP="00300D49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14:paraId="37101D9A" w14:textId="38F4A2D9" w:rsidR="001C4E0A" w:rsidRPr="00826BB2" w:rsidRDefault="001E65A6" w:rsidP="006A6A9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49.17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70451DAB" w14:textId="77777777" w:rsidTr="00843ED7">
        <w:tc>
          <w:tcPr>
            <w:tcW w:w="3200" w:type="dxa"/>
          </w:tcPr>
          <w:p w14:paraId="0E3128D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0EF7A7C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4DEC5AEF" w14:textId="2BDFC5F0" w:rsidR="001C4E0A" w:rsidRPr="00826BB2" w:rsidRDefault="004877B5" w:rsidP="00FA60F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>327</w:t>
            </w:r>
          </w:p>
        </w:tc>
        <w:tc>
          <w:tcPr>
            <w:tcW w:w="1727" w:type="dxa"/>
          </w:tcPr>
          <w:p w14:paraId="7F696675" w14:textId="5C5CC5A8" w:rsidR="001C4E0A" w:rsidRPr="00826BB2" w:rsidRDefault="008F595D" w:rsidP="00FA60F6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>1,121,641.49</w:t>
            </w:r>
          </w:p>
        </w:tc>
        <w:tc>
          <w:tcPr>
            <w:tcW w:w="1901" w:type="dxa"/>
          </w:tcPr>
          <w:p w14:paraId="098C8E8B" w14:textId="264507C4" w:rsidR="001C4E0A" w:rsidRPr="00826BB2" w:rsidRDefault="001E65A6" w:rsidP="00972BFD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19.37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45CCF734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6902BA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03E742F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00D864" w14:textId="77777777" w:rsidR="001C4E0A" w:rsidRDefault="001C4E0A" w:rsidP="00A920EA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14:paraId="6D7A6C49" w14:textId="26E70941" w:rsidR="002449F1" w:rsidRPr="00826BB2" w:rsidRDefault="00E27309" w:rsidP="00FA60F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276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C99254F" w14:textId="1DA52F98" w:rsidR="001C4E0A" w:rsidRDefault="00764C88" w:rsidP="001E5B6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0D6F77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>507,754.14</w:t>
            </w:r>
          </w:p>
          <w:p w14:paraId="6A38F3AE" w14:textId="3130A2BC" w:rsidR="001E5B6C" w:rsidRDefault="001E5B6C" w:rsidP="005B4D17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87F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994779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14:paraId="25E94BF4" w14:textId="77777777" w:rsidR="005B4D17" w:rsidRPr="00826BB2" w:rsidRDefault="005B4D17" w:rsidP="005B4D17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2139F25" w14:textId="2B357B08" w:rsidR="001C4E0A" w:rsidRPr="00826BB2" w:rsidRDefault="00BE15F3" w:rsidP="004915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>16.35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08CC016F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45889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6A357E05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30887E" w14:textId="77777777" w:rsidR="001C4E0A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  <w:p w14:paraId="5DF11B38" w14:textId="6CA0B2D9" w:rsidR="002449F1" w:rsidRPr="00826BB2" w:rsidRDefault="00BA680D" w:rsidP="00FA60F6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C87F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E27309">
              <w:rPr>
                <w:rFonts w:ascii="Calibri" w:eastAsia="Calibri" w:hAnsi="Calibri" w:cs="Times New Roman"/>
                <w:b/>
                <w:bCs/>
                <w:lang w:val="en-GB"/>
              </w:rPr>
              <w:t>255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AE1E32" w14:textId="77777777" w:rsidR="001C4E0A" w:rsidRDefault="00A920EA" w:rsidP="001E5B6C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C8599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</w:p>
          <w:p w14:paraId="03C91865" w14:textId="3D81BCE8" w:rsidR="008F595D" w:rsidRDefault="00972BFD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491583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1E5B6C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>219,722.00</w:t>
            </w:r>
          </w:p>
          <w:p w14:paraId="54B97EF5" w14:textId="77777777" w:rsidR="00C87F83" w:rsidRPr="00826BB2" w:rsidRDefault="00C87F83" w:rsidP="00123982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8538B" w14:textId="2CE0160B" w:rsidR="001C4E0A" w:rsidRDefault="001E65A6" w:rsidP="00697FC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15.11</w:t>
            </w:r>
            <w:r w:rsidR="0074688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  <w:p w14:paraId="50B9F3D5" w14:textId="77777777" w:rsidR="00746888" w:rsidRPr="00826BB2" w:rsidRDefault="00746888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14:paraId="0F19A37A" w14:textId="77777777" w:rsidTr="007561BA">
        <w:tc>
          <w:tcPr>
            <w:tcW w:w="3200" w:type="dxa"/>
            <w:shd w:val="clear" w:color="auto" w:fill="auto"/>
          </w:tcPr>
          <w:p w14:paraId="155FA4A4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113BEC9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2F01B7F" w14:textId="661B2B43" w:rsidR="001C4E0A" w:rsidRDefault="00972BFD" w:rsidP="002B4E15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</w:t>
            </w:r>
            <w:r w:rsidR="00FA63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8F595D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</w:t>
            </w:r>
            <w:r w:rsidR="00FA63A6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="001E65A6">
              <w:rPr>
                <w:rFonts w:ascii="Calibri" w:eastAsia="Calibri" w:hAnsi="Calibri" w:cs="Times New Roman"/>
                <w:b/>
                <w:bCs/>
                <w:lang w:val="en-GB"/>
              </w:rPr>
              <w:t>3,065.99</w:t>
            </w:r>
          </w:p>
          <w:p w14:paraId="105BAB49" w14:textId="77777777" w:rsidR="002B4E15" w:rsidRPr="00826BB2" w:rsidRDefault="002B4E15" w:rsidP="002B4E15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27C6C25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02EA9CCD" w14:textId="77777777" w:rsidTr="007561BA">
        <w:tc>
          <w:tcPr>
            <w:tcW w:w="3200" w:type="dxa"/>
            <w:shd w:val="clear" w:color="auto" w:fill="auto"/>
          </w:tcPr>
          <w:p w14:paraId="65A1311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73E470C1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1DC68790" w14:textId="3C536374" w:rsidR="00604F2C" w:rsidRDefault="001E65A6" w:rsidP="00C87F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14,290.00</w:t>
            </w:r>
          </w:p>
          <w:p w14:paraId="644B6512" w14:textId="77777777" w:rsidR="001C4E0A" w:rsidRPr="00826BB2" w:rsidRDefault="001C4E0A" w:rsidP="00C87F83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3B71418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7D8E1B04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4FAF71A6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D556B6">
        <w:rPr>
          <w:rFonts w:ascii="Calibri" w:eastAsia="Calibri" w:hAnsi="Calibri" w:cs="Times New Roman"/>
          <w:b/>
          <w:bCs/>
          <w:lang w:val="en-GB"/>
        </w:rPr>
        <w:t>Máire Ní Chuinneagáin</w:t>
      </w:r>
    </w:p>
    <w:p w14:paraId="18A7CE31" w14:textId="30E508DB" w:rsidR="00FA60F6" w:rsidRDefault="00491583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>
        <w:rPr>
          <w:rFonts w:ascii="Calibri" w:eastAsia="Calibri" w:hAnsi="Calibri" w:cs="Times New Roman"/>
          <w:b/>
          <w:bCs/>
          <w:lang w:val="en-GB"/>
        </w:rPr>
        <w:t>10</w:t>
      </w:r>
      <w:r w:rsidR="00A920EA">
        <w:rPr>
          <w:rFonts w:ascii="Calibri" w:eastAsia="Calibri" w:hAnsi="Calibri" w:cs="Times New Roman"/>
          <w:b/>
          <w:bCs/>
          <w:lang w:val="en-GB"/>
        </w:rPr>
        <w:t>/</w:t>
      </w:r>
      <w:r w:rsidR="00FA60F6">
        <w:rPr>
          <w:rFonts w:ascii="Calibri" w:eastAsia="Calibri" w:hAnsi="Calibri" w:cs="Times New Roman"/>
          <w:b/>
          <w:bCs/>
          <w:lang w:val="en-GB"/>
        </w:rPr>
        <w:t>0</w:t>
      </w:r>
      <w:r w:rsidR="00BB0B4C">
        <w:rPr>
          <w:rFonts w:ascii="Calibri" w:eastAsia="Calibri" w:hAnsi="Calibri" w:cs="Times New Roman"/>
          <w:b/>
          <w:bCs/>
          <w:lang w:val="en-GB"/>
        </w:rPr>
        <w:t>4</w:t>
      </w:r>
      <w:r w:rsidR="00764C88">
        <w:rPr>
          <w:rFonts w:ascii="Calibri" w:eastAsia="Calibri" w:hAnsi="Calibri" w:cs="Times New Roman"/>
          <w:b/>
          <w:bCs/>
          <w:lang w:val="en-GB"/>
        </w:rPr>
        <w:t>/</w:t>
      </w:r>
      <w:r w:rsidR="00FA60F6">
        <w:rPr>
          <w:rFonts w:ascii="Calibri" w:eastAsia="Calibri" w:hAnsi="Calibri" w:cs="Times New Roman"/>
          <w:b/>
          <w:bCs/>
          <w:lang w:val="en-GB"/>
        </w:rPr>
        <w:t>2025</w:t>
      </w:r>
    </w:p>
    <w:p w14:paraId="789DD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B0C1BA5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7A8D7A74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>Parent Department:</w:t>
      </w:r>
      <w:r>
        <w:rPr>
          <w:rFonts w:ascii="Calibri" w:eastAsia="Calibri" w:hAnsi="Calibri" w:cs="Times New Roman"/>
          <w:b/>
          <w:bCs/>
        </w:rPr>
        <w:t xml:space="preserve">  </w:t>
      </w:r>
      <w:r w:rsidRPr="00826BB2">
        <w:rPr>
          <w:rFonts w:ascii="Calibri" w:eastAsia="Calibri" w:hAnsi="Calibri" w:cs="Times New Roman"/>
          <w:b/>
          <w:bCs/>
        </w:rPr>
        <w:t xml:space="preserve"> Jobs, Enterprise and Innovation</w:t>
      </w:r>
    </w:p>
    <w:p w14:paraId="209FBB77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 xml:space="preserve">Address: </w:t>
      </w:r>
      <w:r>
        <w:rPr>
          <w:rFonts w:ascii="Calibri" w:eastAsia="Calibri" w:hAnsi="Calibri" w:cs="Times New Roman"/>
          <w:b/>
          <w:bCs/>
        </w:rPr>
        <w:t xml:space="preserve">                       </w:t>
      </w:r>
      <w:r w:rsidRPr="00826BB2">
        <w:rPr>
          <w:rFonts w:ascii="Calibri" w:eastAsia="Calibri" w:hAnsi="Calibri" w:cs="Times New Roman"/>
          <w:b/>
          <w:bCs/>
        </w:rPr>
        <w:t>23, Kildare Street, Dublin 2</w:t>
      </w:r>
    </w:p>
    <w:p w14:paraId="2AE77982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  <w:r w:rsidRPr="00826BB2">
        <w:rPr>
          <w:rFonts w:ascii="Calibri" w:eastAsia="Calibri" w:hAnsi="Calibri" w:cs="Times New Roman"/>
          <w:b/>
          <w:bCs/>
        </w:rPr>
        <w:t xml:space="preserve">Phone No:  </w:t>
      </w:r>
      <w:r>
        <w:rPr>
          <w:rFonts w:ascii="Calibri" w:eastAsia="Calibri" w:hAnsi="Calibri" w:cs="Times New Roman"/>
          <w:b/>
          <w:bCs/>
        </w:rPr>
        <w:t xml:space="preserve">                   </w:t>
      </w:r>
      <w:r w:rsidRPr="00826BB2">
        <w:rPr>
          <w:rFonts w:ascii="Calibri" w:eastAsia="Calibri" w:hAnsi="Calibri" w:cs="Times New Roman"/>
          <w:b/>
          <w:bCs/>
        </w:rPr>
        <w:t>01-6312302</w:t>
      </w:r>
    </w:p>
    <w:p w14:paraId="0D2D2953" w14:textId="77777777" w:rsidR="008349E4" w:rsidRDefault="001C4E0A" w:rsidP="001C4E0A">
      <w:r w:rsidRPr="00826BB2">
        <w:rPr>
          <w:rFonts w:ascii="Calibri" w:eastAsia="Calibri" w:hAnsi="Calibri" w:cs="Times New Roman"/>
          <w:b/>
          <w:bCs/>
          <w:lang w:val="en-GB"/>
        </w:rPr>
        <w:t xml:space="preserve">E-mail: </w:t>
      </w:r>
      <w:r>
        <w:rPr>
          <w:rFonts w:ascii="Calibri" w:eastAsia="Calibri" w:hAnsi="Calibri" w:cs="Times New Roman"/>
          <w:b/>
          <w:bCs/>
          <w:lang w:val="en-GB"/>
        </w:rPr>
        <w:t xml:space="preserve">                          </w:t>
      </w:r>
      <w:r w:rsidRPr="00826BB2">
        <w:rPr>
          <w:rFonts w:ascii="Calibri" w:eastAsia="Calibri" w:hAnsi="Calibri" w:cs="Times New Roman"/>
          <w:b/>
          <w:bCs/>
          <w:lang w:val="en-GB"/>
        </w:rPr>
        <w:t>prompt.payment.returns@djei.ie</w:t>
      </w: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208B3"/>
    <w:rsid w:val="00070596"/>
    <w:rsid w:val="000B5578"/>
    <w:rsid w:val="000D6F77"/>
    <w:rsid w:val="00123982"/>
    <w:rsid w:val="001465D0"/>
    <w:rsid w:val="00157A44"/>
    <w:rsid w:val="001A3FA0"/>
    <w:rsid w:val="001A5BAD"/>
    <w:rsid w:val="001C4E0A"/>
    <w:rsid w:val="001D6928"/>
    <w:rsid w:val="001E5B6C"/>
    <w:rsid w:val="001E65A6"/>
    <w:rsid w:val="00211F43"/>
    <w:rsid w:val="002449F1"/>
    <w:rsid w:val="00244D78"/>
    <w:rsid w:val="002B35E4"/>
    <w:rsid w:val="002B4E15"/>
    <w:rsid w:val="002E5EEC"/>
    <w:rsid w:val="002E6BC3"/>
    <w:rsid w:val="003006B0"/>
    <w:rsid w:val="00300D49"/>
    <w:rsid w:val="00325F1C"/>
    <w:rsid w:val="003264CF"/>
    <w:rsid w:val="00333A49"/>
    <w:rsid w:val="00354A70"/>
    <w:rsid w:val="003E468C"/>
    <w:rsid w:val="0045735F"/>
    <w:rsid w:val="004877B5"/>
    <w:rsid w:val="00491583"/>
    <w:rsid w:val="00503DBE"/>
    <w:rsid w:val="0053552E"/>
    <w:rsid w:val="005B4D17"/>
    <w:rsid w:val="005C5DAA"/>
    <w:rsid w:val="005D41F3"/>
    <w:rsid w:val="005E3C4D"/>
    <w:rsid w:val="00600D79"/>
    <w:rsid w:val="00604F2C"/>
    <w:rsid w:val="00623377"/>
    <w:rsid w:val="006331AB"/>
    <w:rsid w:val="00697FC8"/>
    <w:rsid w:val="006A6A91"/>
    <w:rsid w:val="006D1267"/>
    <w:rsid w:val="00746888"/>
    <w:rsid w:val="007561BA"/>
    <w:rsid w:val="00764C88"/>
    <w:rsid w:val="00765961"/>
    <w:rsid w:val="007D420A"/>
    <w:rsid w:val="007E34AD"/>
    <w:rsid w:val="00843ED7"/>
    <w:rsid w:val="00894190"/>
    <w:rsid w:val="008A41D5"/>
    <w:rsid w:val="008C3744"/>
    <w:rsid w:val="008F595D"/>
    <w:rsid w:val="00942E3B"/>
    <w:rsid w:val="00966FE3"/>
    <w:rsid w:val="00972BFD"/>
    <w:rsid w:val="00994779"/>
    <w:rsid w:val="009A16BF"/>
    <w:rsid w:val="009B7382"/>
    <w:rsid w:val="00A036C3"/>
    <w:rsid w:val="00A22EDC"/>
    <w:rsid w:val="00A40D81"/>
    <w:rsid w:val="00A6291E"/>
    <w:rsid w:val="00A91C60"/>
    <w:rsid w:val="00A920EA"/>
    <w:rsid w:val="00A93419"/>
    <w:rsid w:val="00AE3EBC"/>
    <w:rsid w:val="00AF0B1F"/>
    <w:rsid w:val="00AF28FA"/>
    <w:rsid w:val="00B30BDD"/>
    <w:rsid w:val="00B44397"/>
    <w:rsid w:val="00B47092"/>
    <w:rsid w:val="00BA680D"/>
    <w:rsid w:val="00BB0B4C"/>
    <w:rsid w:val="00BC7464"/>
    <w:rsid w:val="00BE15F3"/>
    <w:rsid w:val="00C04717"/>
    <w:rsid w:val="00C7356C"/>
    <w:rsid w:val="00C75976"/>
    <w:rsid w:val="00C85996"/>
    <w:rsid w:val="00C87DBA"/>
    <w:rsid w:val="00C87F83"/>
    <w:rsid w:val="00C90840"/>
    <w:rsid w:val="00D0529B"/>
    <w:rsid w:val="00D556B6"/>
    <w:rsid w:val="00D77999"/>
    <w:rsid w:val="00D81912"/>
    <w:rsid w:val="00DB6EF6"/>
    <w:rsid w:val="00DC7093"/>
    <w:rsid w:val="00DE15AF"/>
    <w:rsid w:val="00DE60FA"/>
    <w:rsid w:val="00DF2FC3"/>
    <w:rsid w:val="00E02FFF"/>
    <w:rsid w:val="00E27309"/>
    <w:rsid w:val="00E40D61"/>
    <w:rsid w:val="00EE0A73"/>
    <w:rsid w:val="00F1637A"/>
    <w:rsid w:val="00F17FDD"/>
    <w:rsid w:val="00F31C64"/>
    <w:rsid w:val="00F7209B"/>
    <w:rsid w:val="00FA60F6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0D53"/>
  <w15:docId w15:val="{72B9BC53-E33D-4786-9E8C-F04C5A82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Máire Ní Chuinneagáin</cp:lastModifiedBy>
  <cp:revision>4</cp:revision>
  <cp:lastPrinted>2017-05-30T09:33:00Z</cp:lastPrinted>
  <dcterms:created xsi:type="dcterms:W3CDTF">2025-04-10T08:54:00Z</dcterms:created>
  <dcterms:modified xsi:type="dcterms:W3CDTF">2025-04-10T11:25:00Z</dcterms:modified>
</cp:coreProperties>
</file>