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Ind w:w="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66"/>
        <w:gridCol w:w="1376"/>
        <w:gridCol w:w="1376"/>
        <w:gridCol w:w="3316"/>
        <w:gridCol w:w="7404"/>
        <w:gridCol w:w="4525"/>
      </w:tblGrid>
      <w:tr w:rsidR="003B7EAE" w14:paraId="2DA035CB" w14:textId="77777777">
        <w:trPr>
          <w:trHeight w:val="334"/>
        </w:trPr>
        <w:tc>
          <w:tcPr>
            <w:tcW w:w="708" w:type="dxa"/>
          </w:tcPr>
          <w:p w14:paraId="2DA035C9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</w:tcPr>
          <w:p w14:paraId="2DA035CA" w14:textId="77777777" w:rsidR="003B7EAE" w:rsidRDefault="00D241CB">
            <w:pPr>
              <w:pStyle w:val="TableParagraph"/>
              <w:spacing w:line="314" w:lineRule="exact"/>
              <w:ind w:left="38"/>
              <w:jc w:val="center"/>
              <w:rPr>
                <w:b/>
                <w:sz w:val="29"/>
              </w:rPr>
            </w:pPr>
            <w:bookmarkStart w:id="0" w:name="Live"/>
            <w:bookmarkEnd w:id="0"/>
            <w:r>
              <w:rPr>
                <w:b/>
                <w:color w:val="001F5F"/>
                <w:sz w:val="29"/>
              </w:rPr>
              <w:t>Liosta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Printíseachtaí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atá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ann</w:t>
            </w:r>
            <w:r>
              <w:rPr>
                <w:b/>
                <w:color w:val="001F5F"/>
                <w:spacing w:val="-12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faoi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pacing w:val="-2"/>
                <w:sz w:val="29"/>
              </w:rPr>
              <w:t>láthair</w:t>
            </w:r>
          </w:p>
        </w:tc>
      </w:tr>
      <w:tr w:rsidR="003B7EAE" w14:paraId="2DA035DF" w14:textId="77777777">
        <w:trPr>
          <w:trHeight w:val="1642"/>
        </w:trPr>
        <w:tc>
          <w:tcPr>
            <w:tcW w:w="708" w:type="dxa"/>
          </w:tcPr>
          <w:p w14:paraId="2DA035CC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66" w:type="dxa"/>
          </w:tcPr>
          <w:p w14:paraId="2DA035CD" w14:textId="77777777" w:rsidR="003B7EAE" w:rsidRDefault="003B7EAE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DA035CE" w14:textId="77777777" w:rsidR="003B7EAE" w:rsidRDefault="003B7EAE">
            <w:pPr>
              <w:pStyle w:val="TableParagraph"/>
              <w:spacing w:before="201"/>
              <w:ind w:left="0"/>
              <w:rPr>
                <w:rFonts w:ascii="Times New Roman"/>
                <w:sz w:val="21"/>
              </w:rPr>
            </w:pPr>
          </w:p>
          <w:p w14:paraId="2DA035CF" w14:textId="77777777" w:rsidR="003B7EAE" w:rsidRDefault="00D241C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1F5F"/>
                <w:spacing w:val="-2"/>
                <w:w w:val="105"/>
                <w:sz w:val="21"/>
              </w:rPr>
              <w:t>Printíseacht</w:t>
            </w:r>
          </w:p>
        </w:tc>
        <w:tc>
          <w:tcPr>
            <w:tcW w:w="1376" w:type="dxa"/>
          </w:tcPr>
          <w:p w14:paraId="2DA035D0" w14:textId="77777777" w:rsidR="003B7EAE" w:rsidRDefault="00D241CB">
            <w:pPr>
              <w:pStyle w:val="TableParagraph"/>
              <w:spacing w:line="232" w:lineRule="exact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color w:val="001F5F"/>
                <w:w w:val="105"/>
                <w:sz w:val="21"/>
              </w:rPr>
              <w:t>Leibhéal</w:t>
            </w:r>
            <w:r>
              <w:rPr>
                <w:b/>
                <w:color w:val="001F5F"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color w:val="001F5F"/>
                <w:w w:val="105"/>
                <w:sz w:val="21"/>
              </w:rPr>
              <w:t>ar</w:t>
            </w:r>
            <w:r>
              <w:rPr>
                <w:b/>
                <w:color w:val="001F5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001F5F"/>
                <w:spacing w:val="-7"/>
                <w:w w:val="105"/>
                <w:sz w:val="21"/>
              </w:rPr>
              <w:t>an</w:t>
            </w:r>
          </w:p>
          <w:p w14:paraId="2DA035D1" w14:textId="77777777" w:rsidR="003B7EAE" w:rsidRDefault="00D241CB">
            <w:pPr>
              <w:pStyle w:val="TableParagraph"/>
              <w:spacing w:before="28" w:line="266" w:lineRule="auto"/>
              <w:ind w:left="176" w:right="137" w:firstLine="3"/>
              <w:jc w:val="center"/>
              <w:rPr>
                <w:b/>
                <w:sz w:val="21"/>
              </w:rPr>
            </w:pPr>
            <w:r>
              <w:rPr>
                <w:b/>
                <w:color w:val="001F5F"/>
                <w:spacing w:val="-2"/>
                <w:w w:val="105"/>
                <w:sz w:val="21"/>
              </w:rPr>
              <w:t>gCreat Náisiúnta Cáilíochtaí (CNC)</w:t>
            </w:r>
            <w:r>
              <w:rPr>
                <w:b/>
                <w:color w:val="001F5F"/>
                <w:spacing w:val="-4"/>
                <w:w w:val="105"/>
                <w:sz w:val="21"/>
              </w:rPr>
              <w:t xml:space="preserve"> (NFQ</w:t>
            </w:r>
          </w:p>
          <w:p w14:paraId="2DA035D2" w14:textId="77777777" w:rsidR="003B7EAE" w:rsidRDefault="00D241CB">
            <w:pPr>
              <w:pStyle w:val="TableParagraph"/>
              <w:spacing w:line="224" w:lineRule="exact"/>
              <w:ind w:left="44" w:right="2"/>
              <w:jc w:val="center"/>
              <w:rPr>
                <w:b/>
                <w:sz w:val="21"/>
              </w:rPr>
            </w:pPr>
            <w:r>
              <w:rPr>
                <w:b/>
                <w:color w:val="001F5F"/>
                <w:spacing w:val="-2"/>
                <w:w w:val="105"/>
                <w:sz w:val="21"/>
              </w:rPr>
              <w:t>Level)</w:t>
            </w:r>
          </w:p>
        </w:tc>
        <w:tc>
          <w:tcPr>
            <w:tcW w:w="1376" w:type="dxa"/>
          </w:tcPr>
          <w:p w14:paraId="2DA035D3" w14:textId="77777777" w:rsidR="003B7EAE" w:rsidRDefault="003B7EAE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DA035D4" w14:textId="77777777" w:rsidR="003B7EAE" w:rsidRDefault="003B7EAE">
            <w:pPr>
              <w:pStyle w:val="TableParagraph"/>
              <w:spacing w:before="61"/>
              <w:ind w:left="0"/>
              <w:rPr>
                <w:rFonts w:ascii="Times New Roman"/>
                <w:sz w:val="21"/>
              </w:rPr>
            </w:pPr>
          </w:p>
          <w:p w14:paraId="2DA035D5" w14:textId="77777777" w:rsidR="003B7EAE" w:rsidRDefault="00D241CB">
            <w:pPr>
              <w:pStyle w:val="TableParagraph"/>
              <w:spacing w:line="266" w:lineRule="auto"/>
              <w:ind w:left="217" w:firstLine="306"/>
              <w:rPr>
                <w:b/>
                <w:sz w:val="21"/>
              </w:rPr>
            </w:pPr>
            <w:r>
              <w:rPr>
                <w:b/>
                <w:color w:val="001F5F"/>
                <w:spacing w:val="-4"/>
                <w:w w:val="105"/>
                <w:sz w:val="21"/>
              </w:rPr>
              <w:t xml:space="preserve">Fad </w:t>
            </w:r>
            <w:r>
              <w:rPr>
                <w:b/>
                <w:color w:val="001F5F"/>
                <w:spacing w:val="-2"/>
                <w:sz w:val="21"/>
              </w:rPr>
              <w:t>(Duration)</w:t>
            </w:r>
          </w:p>
        </w:tc>
        <w:tc>
          <w:tcPr>
            <w:tcW w:w="3316" w:type="dxa"/>
          </w:tcPr>
          <w:p w14:paraId="2DA035D6" w14:textId="77777777" w:rsidR="003B7EAE" w:rsidRDefault="003B7EAE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DA035D7" w14:textId="77777777" w:rsidR="003B7EAE" w:rsidRDefault="003B7EAE">
            <w:pPr>
              <w:pStyle w:val="TableParagraph"/>
              <w:spacing w:before="61"/>
              <w:ind w:left="0"/>
              <w:rPr>
                <w:rFonts w:ascii="Times New Roman"/>
                <w:sz w:val="21"/>
              </w:rPr>
            </w:pPr>
          </w:p>
          <w:p w14:paraId="2DA035D8" w14:textId="77777777" w:rsidR="003B7EAE" w:rsidRDefault="00D241CB">
            <w:pPr>
              <w:pStyle w:val="TableParagraph"/>
              <w:spacing w:line="266" w:lineRule="auto"/>
              <w:ind w:left="591" w:hanging="18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Soláthraí Comhordaithe (Coordinating</w:t>
            </w:r>
            <w:r>
              <w:rPr>
                <w:b/>
                <w:color w:val="001F5F"/>
                <w:spacing w:val="40"/>
                <w:sz w:val="21"/>
              </w:rPr>
              <w:t xml:space="preserve"> </w:t>
            </w:r>
            <w:r>
              <w:rPr>
                <w:b/>
                <w:color w:val="001F5F"/>
                <w:spacing w:val="-2"/>
                <w:sz w:val="21"/>
              </w:rPr>
              <w:t>Provider)</w:t>
            </w:r>
          </w:p>
        </w:tc>
        <w:tc>
          <w:tcPr>
            <w:tcW w:w="7404" w:type="dxa"/>
          </w:tcPr>
          <w:p w14:paraId="2DA035D9" w14:textId="77777777" w:rsidR="003B7EAE" w:rsidRDefault="003B7EAE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DA035DA" w14:textId="77777777" w:rsidR="003B7EAE" w:rsidRDefault="003B7EAE">
            <w:pPr>
              <w:pStyle w:val="TableParagraph"/>
              <w:spacing w:before="201"/>
              <w:ind w:left="0"/>
              <w:rPr>
                <w:rFonts w:ascii="Times New Roman"/>
                <w:sz w:val="21"/>
              </w:rPr>
            </w:pPr>
          </w:p>
          <w:p w14:paraId="2DA035DB" w14:textId="77777777" w:rsidR="003B7EAE" w:rsidRDefault="00D241CB">
            <w:pPr>
              <w:pStyle w:val="TableParagraph"/>
              <w:ind w:left="650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Soláthraí/Soláthraithe</w:t>
            </w:r>
            <w:r>
              <w:rPr>
                <w:b/>
                <w:color w:val="001F5F"/>
                <w:spacing w:val="37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a</w:t>
            </w:r>
            <w:r>
              <w:rPr>
                <w:b/>
                <w:color w:val="001F5F"/>
                <w:spacing w:val="42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Chomhoibríonn</w:t>
            </w:r>
            <w:r>
              <w:rPr>
                <w:b/>
                <w:color w:val="001F5F"/>
                <w:spacing w:val="41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(Collaborating</w:t>
            </w:r>
            <w:r>
              <w:rPr>
                <w:b/>
                <w:color w:val="001F5F"/>
                <w:spacing w:val="42"/>
                <w:sz w:val="21"/>
              </w:rPr>
              <w:t xml:space="preserve"> </w:t>
            </w:r>
            <w:r>
              <w:rPr>
                <w:b/>
                <w:color w:val="001F5F"/>
                <w:spacing w:val="-2"/>
                <w:sz w:val="21"/>
              </w:rPr>
              <w:t>Provider(s))</w:t>
            </w:r>
          </w:p>
        </w:tc>
        <w:tc>
          <w:tcPr>
            <w:tcW w:w="4525" w:type="dxa"/>
          </w:tcPr>
          <w:p w14:paraId="2DA035DC" w14:textId="77777777" w:rsidR="003B7EAE" w:rsidRDefault="003B7EAE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DA035DD" w14:textId="77777777" w:rsidR="003B7EAE" w:rsidRDefault="003B7EAE">
            <w:pPr>
              <w:pStyle w:val="TableParagraph"/>
              <w:spacing w:before="201"/>
              <w:ind w:left="0"/>
              <w:rPr>
                <w:rFonts w:ascii="Times New Roman"/>
                <w:sz w:val="21"/>
              </w:rPr>
            </w:pPr>
          </w:p>
          <w:p w14:paraId="2DA035DE" w14:textId="77777777" w:rsidR="003B7EAE" w:rsidRDefault="00D241CB">
            <w:pPr>
              <w:pStyle w:val="TableParagraph"/>
              <w:ind w:left="578"/>
              <w:rPr>
                <w:b/>
                <w:sz w:val="21"/>
              </w:rPr>
            </w:pPr>
            <w:r>
              <w:rPr>
                <w:b/>
                <w:color w:val="001F5F"/>
                <w:w w:val="105"/>
                <w:sz w:val="21"/>
              </w:rPr>
              <w:t>Ceannasaí</w:t>
            </w:r>
            <w:r>
              <w:rPr>
                <w:b/>
                <w:color w:val="001F5F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01F5F"/>
                <w:w w:val="105"/>
                <w:sz w:val="21"/>
              </w:rPr>
              <w:t>sa</w:t>
            </w:r>
            <w:r>
              <w:rPr>
                <w:b/>
                <w:color w:val="001F5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01F5F"/>
                <w:w w:val="105"/>
                <w:sz w:val="21"/>
              </w:rPr>
              <w:t>Tionscal</w:t>
            </w:r>
            <w:r>
              <w:rPr>
                <w:b/>
                <w:color w:val="001F5F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001F5F"/>
                <w:w w:val="105"/>
                <w:sz w:val="21"/>
              </w:rPr>
              <w:t>(Industry</w:t>
            </w:r>
            <w:r>
              <w:rPr>
                <w:b/>
                <w:color w:val="001F5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001F5F"/>
                <w:spacing w:val="-2"/>
                <w:w w:val="105"/>
                <w:sz w:val="21"/>
              </w:rPr>
              <w:t>Lead)</w:t>
            </w:r>
          </w:p>
        </w:tc>
      </w:tr>
      <w:tr w:rsidR="003B7EAE" w14:paraId="2DA035E2" w14:textId="77777777">
        <w:trPr>
          <w:trHeight w:val="424"/>
        </w:trPr>
        <w:tc>
          <w:tcPr>
            <w:tcW w:w="708" w:type="dxa"/>
            <w:shd w:val="clear" w:color="auto" w:fill="00AF50"/>
          </w:tcPr>
          <w:p w14:paraId="2DA035E0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shd w:val="clear" w:color="auto" w:fill="00AF50"/>
          </w:tcPr>
          <w:p w14:paraId="2DA035E1" w14:textId="77777777" w:rsidR="003B7EAE" w:rsidRDefault="00D241CB"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BITHCHÓGAIS</w:t>
            </w:r>
            <w:r>
              <w:rPr>
                <w:b/>
                <w:spacing w:val="31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(BIOPHARMA)</w:t>
            </w:r>
          </w:p>
        </w:tc>
      </w:tr>
      <w:tr w:rsidR="003B7EAE" w14:paraId="2DA035EC" w14:textId="77777777">
        <w:trPr>
          <w:trHeight w:val="514"/>
        </w:trPr>
        <w:tc>
          <w:tcPr>
            <w:tcW w:w="708" w:type="dxa"/>
          </w:tcPr>
          <w:p w14:paraId="2DA035E3" w14:textId="77777777" w:rsidR="003B7EAE" w:rsidRDefault="00D241CB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1</w:t>
            </w:r>
          </w:p>
        </w:tc>
        <w:tc>
          <w:tcPr>
            <w:tcW w:w="6366" w:type="dxa"/>
          </w:tcPr>
          <w:p w14:paraId="2DA035E4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Anailísí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Saotharlainne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(Laboratory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Analyst)</w:t>
            </w:r>
          </w:p>
        </w:tc>
        <w:tc>
          <w:tcPr>
            <w:tcW w:w="1376" w:type="dxa"/>
          </w:tcPr>
          <w:p w14:paraId="2DA035E5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76" w:type="dxa"/>
          </w:tcPr>
          <w:p w14:paraId="2DA035E6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5E7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Teicneolaíochta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Bhaile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Átha</w:t>
            </w:r>
          </w:p>
          <w:p w14:paraId="2DA035E8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Cliath</w:t>
            </w:r>
          </w:p>
        </w:tc>
        <w:tc>
          <w:tcPr>
            <w:tcW w:w="7404" w:type="dxa"/>
          </w:tcPr>
          <w:p w14:paraId="2DA035E9" w14:textId="165A5BB4" w:rsidR="003B7EAE" w:rsidRDefault="0019624E">
            <w:pPr>
              <w:pStyle w:val="TableParagraph"/>
              <w:spacing w:before="129"/>
              <w:rPr>
                <w:sz w:val="21"/>
              </w:rPr>
            </w:pPr>
            <w:r>
              <w:rPr>
                <w:w w:val="105"/>
                <w:sz w:val="21"/>
              </w:rPr>
              <w:t>Ollscoil Teicneolaíocht</w:t>
            </w:r>
            <w:r w:rsidR="00F86BE1">
              <w:rPr>
                <w:w w:val="105"/>
                <w:sz w:val="21"/>
              </w:rPr>
              <w:t>a an Oirdheiscirt (Meán Fómhair 2019) SETU Waterford</w:t>
            </w:r>
          </w:p>
        </w:tc>
        <w:tc>
          <w:tcPr>
            <w:tcW w:w="4525" w:type="dxa"/>
          </w:tcPr>
          <w:p w14:paraId="2DA035EA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Cnuasach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Bithchógais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IBEC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(IBEC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Biopharma</w:t>
            </w:r>
          </w:p>
          <w:p w14:paraId="2DA035EB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cluster)</w:t>
            </w:r>
          </w:p>
        </w:tc>
      </w:tr>
      <w:tr w:rsidR="003B7EAE" w14:paraId="2DA035F6" w14:textId="77777777">
        <w:trPr>
          <w:trHeight w:val="514"/>
        </w:trPr>
        <w:tc>
          <w:tcPr>
            <w:tcW w:w="708" w:type="dxa"/>
          </w:tcPr>
          <w:p w14:paraId="2DA035ED" w14:textId="77777777" w:rsidR="003B7EAE" w:rsidRDefault="00D241CB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2</w:t>
            </w:r>
          </w:p>
        </w:tc>
        <w:tc>
          <w:tcPr>
            <w:tcW w:w="6366" w:type="dxa"/>
          </w:tcPr>
          <w:p w14:paraId="2DA035EE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Teicneoir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Saotharlainne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(Laboratory Technician)</w:t>
            </w:r>
          </w:p>
        </w:tc>
        <w:tc>
          <w:tcPr>
            <w:tcW w:w="1376" w:type="dxa"/>
          </w:tcPr>
          <w:p w14:paraId="2DA035EF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5F0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</w:tcPr>
          <w:p w14:paraId="2DA035F1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Teicneolaíochta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Bhaile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Átha</w:t>
            </w:r>
          </w:p>
          <w:p w14:paraId="2DA035F2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Cliath</w:t>
            </w:r>
          </w:p>
        </w:tc>
        <w:tc>
          <w:tcPr>
            <w:tcW w:w="7404" w:type="dxa"/>
          </w:tcPr>
          <w:p w14:paraId="2DA035F3" w14:textId="440D8401" w:rsidR="003B7EAE" w:rsidRDefault="00873CCA">
            <w:pPr>
              <w:pStyle w:val="TableParagraph"/>
              <w:spacing w:before="129"/>
              <w:rPr>
                <w:sz w:val="21"/>
              </w:rPr>
            </w:pPr>
            <w:r>
              <w:rPr>
                <w:w w:val="105"/>
                <w:sz w:val="21"/>
              </w:rPr>
              <w:t>Ollscoil Teicneolaíochta an Oirdheiscirt (Meán Fómhair 2019) SETU Waterford</w:t>
            </w:r>
          </w:p>
        </w:tc>
        <w:tc>
          <w:tcPr>
            <w:tcW w:w="4525" w:type="dxa"/>
          </w:tcPr>
          <w:p w14:paraId="2DA035F4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Cnuasach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Bithchógais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IBEC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(IBEC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Biopharma</w:t>
            </w:r>
          </w:p>
          <w:p w14:paraId="2DA035F5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cluster</w:t>
            </w:r>
          </w:p>
        </w:tc>
      </w:tr>
      <w:tr w:rsidR="003B7EAE" w14:paraId="2DA035F9" w14:textId="77777777">
        <w:trPr>
          <w:trHeight w:val="424"/>
        </w:trPr>
        <w:tc>
          <w:tcPr>
            <w:tcW w:w="708" w:type="dxa"/>
            <w:shd w:val="clear" w:color="auto" w:fill="00AFEF"/>
          </w:tcPr>
          <w:p w14:paraId="2DA035F7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shd w:val="clear" w:color="auto" w:fill="00AFEF"/>
          </w:tcPr>
          <w:p w14:paraId="2DA035F8" w14:textId="77777777" w:rsidR="003B7EAE" w:rsidRDefault="00D241CB"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TÓGÁIL</w:t>
            </w:r>
            <w:r>
              <w:rPr>
                <w:b/>
                <w:spacing w:val="17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(CONSTRUCTION)</w:t>
            </w:r>
          </w:p>
        </w:tc>
      </w:tr>
      <w:tr w:rsidR="00911082" w14:paraId="08A5B30B" w14:textId="77777777" w:rsidTr="0045375F">
        <w:trPr>
          <w:trHeight w:val="514"/>
        </w:trPr>
        <w:tc>
          <w:tcPr>
            <w:tcW w:w="708" w:type="dxa"/>
          </w:tcPr>
          <w:p w14:paraId="129BB618" w14:textId="57D26B2F" w:rsidR="00911082" w:rsidRDefault="00911082">
            <w:pPr>
              <w:pStyle w:val="TableParagraph"/>
              <w:spacing w:before="129"/>
              <w:ind w:left="42"/>
              <w:jc w:val="center"/>
              <w:rPr>
                <w:color w:val="221F1F"/>
                <w:spacing w:val="-10"/>
                <w:w w:val="105"/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3</w:t>
            </w:r>
          </w:p>
        </w:tc>
        <w:tc>
          <w:tcPr>
            <w:tcW w:w="6366" w:type="dxa"/>
            <w:shd w:val="clear" w:color="auto" w:fill="FFFFFF" w:themeFill="background1"/>
          </w:tcPr>
          <w:p w14:paraId="7AA57428" w14:textId="105D6486" w:rsidR="00911082" w:rsidRPr="00555A62" w:rsidRDefault="00424C18">
            <w:pPr>
              <w:pStyle w:val="TableParagraph"/>
              <w:spacing w:before="129"/>
              <w:rPr>
                <w:color w:val="221F1F"/>
                <w:sz w:val="21"/>
              </w:rPr>
            </w:pPr>
            <w:r w:rsidRPr="00555A62">
              <w:rPr>
                <w:color w:val="000000" w:themeColor="text1"/>
                <w:sz w:val="21"/>
              </w:rPr>
              <w:t>Suirbhéir Ardchainníochta (</w:t>
            </w:r>
            <w:r w:rsidR="00700907" w:rsidRPr="00555A62">
              <w:rPr>
                <w:color w:val="000000" w:themeColor="text1"/>
                <w:sz w:val="21"/>
              </w:rPr>
              <w:t>Advanced Quantity Surveyor</w:t>
            </w:r>
            <w:r w:rsidRPr="00555A62">
              <w:rPr>
                <w:color w:val="000000" w:themeColor="text1"/>
                <w:sz w:val="21"/>
              </w:rPr>
              <w:t>)</w:t>
            </w:r>
            <w:r w:rsidR="00700907" w:rsidRPr="00555A62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376" w:type="dxa"/>
          </w:tcPr>
          <w:p w14:paraId="386620A3" w14:textId="5295E85E" w:rsidR="00911082" w:rsidRDefault="001C5AE0">
            <w:pPr>
              <w:pStyle w:val="TableParagraph"/>
              <w:spacing w:before="129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Leibhéal 9</w:t>
            </w:r>
          </w:p>
        </w:tc>
        <w:tc>
          <w:tcPr>
            <w:tcW w:w="1376" w:type="dxa"/>
          </w:tcPr>
          <w:p w14:paraId="40FEDBAA" w14:textId="0266FDD7" w:rsidR="00911082" w:rsidRDefault="0070344F">
            <w:pPr>
              <w:pStyle w:val="TableParagraph"/>
              <w:spacing w:before="129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2 Bhliain</w:t>
            </w:r>
          </w:p>
        </w:tc>
        <w:tc>
          <w:tcPr>
            <w:tcW w:w="3316" w:type="dxa"/>
          </w:tcPr>
          <w:p w14:paraId="0C3DE96B" w14:textId="7615C5EE" w:rsidR="00911082" w:rsidRDefault="00867B47">
            <w:pPr>
              <w:pStyle w:val="TableParagraph"/>
              <w:spacing w:before="129"/>
              <w:rPr>
                <w:color w:val="221F1F"/>
                <w:spacing w:val="-2"/>
                <w:w w:val="105"/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Ollscoil Teicneolaíochta na Sionainne (</w:t>
            </w:r>
            <w:r w:rsidR="004F13A5">
              <w:rPr>
                <w:color w:val="221F1F"/>
                <w:spacing w:val="-2"/>
                <w:w w:val="105"/>
                <w:sz w:val="21"/>
              </w:rPr>
              <w:t>TUS)</w:t>
            </w:r>
          </w:p>
        </w:tc>
        <w:tc>
          <w:tcPr>
            <w:tcW w:w="7404" w:type="dxa"/>
          </w:tcPr>
          <w:p w14:paraId="3E306D7C" w14:textId="3C572303" w:rsidR="00911082" w:rsidRPr="004F13A5" w:rsidRDefault="004F13A5" w:rsidP="004F13A5">
            <w:pPr>
              <w:pStyle w:val="TableParagraph"/>
              <w:spacing w:line="246" w:lineRule="exact"/>
              <w:jc w:val="center"/>
              <w:rPr>
                <w:color w:val="221F1F"/>
                <w:sz w:val="21"/>
                <w:szCs w:val="21"/>
              </w:rPr>
            </w:pPr>
            <w:r w:rsidRPr="004F13A5">
              <w:rPr>
                <w:color w:val="221F1F"/>
                <w:sz w:val="21"/>
                <w:szCs w:val="21"/>
              </w:rPr>
              <w:t>-</w:t>
            </w:r>
          </w:p>
        </w:tc>
        <w:tc>
          <w:tcPr>
            <w:tcW w:w="4525" w:type="dxa"/>
            <w:shd w:val="clear" w:color="auto" w:fill="FFFFFF" w:themeFill="background1"/>
          </w:tcPr>
          <w:p w14:paraId="62E5100D" w14:textId="4247378E" w:rsidR="00911082" w:rsidRPr="005D540F" w:rsidRDefault="005D540F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  <w:r w:rsidRPr="005D540F">
              <w:rPr>
                <w:sz w:val="21"/>
                <w:szCs w:val="21"/>
              </w:rPr>
              <w:t>Cumann na Suirbhéirí Cairte Éireann (</w:t>
            </w:r>
            <w:r w:rsidR="00B65FDC" w:rsidRPr="005D540F">
              <w:rPr>
                <w:sz w:val="21"/>
                <w:szCs w:val="21"/>
              </w:rPr>
              <w:t>Society</w:t>
            </w:r>
            <w:r w:rsidR="00B65FDC" w:rsidRPr="005D540F">
              <w:rPr>
                <w:spacing w:val="-5"/>
                <w:sz w:val="21"/>
                <w:szCs w:val="21"/>
              </w:rPr>
              <w:t xml:space="preserve"> </w:t>
            </w:r>
            <w:r w:rsidR="00B65FDC" w:rsidRPr="005D540F">
              <w:rPr>
                <w:sz w:val="21"/>
                <w:szCs w:val="21"/>
              </w:rPr>
              <w:t>of</w:t>
            </w:r>
            <w:r w:rsidR="00B65FDC" w:rsidRPr="005D540F">
              <w:rPr>
                <w:spacing w:val="-2"/>
                <w:sz w:val="21"/>
                <w:szCs w:val="21"/>
              </w:rPr>
              <w:t xml:space="preserve"> </w:t>
            </w:r>
            <w:r w:rsidR="00B65FDC" w:rsidRPr="005D540F">
              <w:rPr>
                <w:sz w:val="21"/>
                <w:szCs w:val="21"/>
              </w:rPr>
              <w:t>Chartered</w:t>
            </w:r>
            <w:r w:rsidR="00B65FDC" w:rsidRPr="005D540F">
              <w:rPr>
                <w:spacing w:val="-2"/>
                <w:sz w:val="21"/>
                <w:szCs w:val="21"/>
              </w:rPr>
              <w:t xml:space="preserve"> </w:t>
            </w:r>
            <w:r w:rsidR="00B65FDC" w:rsidRPr="005D540F">
              <w:rPr>
                <w:sz w:val="21"/>
                <w:szCs w:val="21"/>
              </w:rPr>
              <w:t>Surveyors</w:t>
            </w:r>
            <w:r w:rsidR="00B65FDC" w:rsidRPr="005D540F">
              <w:rPr>
                <w:spacing w:val="-4"/>
                <w:sz w:val="21"/>
                <w:szCs w:val="21"/>
              </w:rPr>
              <w:t xml:space="preserve"> </w:t>
            </w:r>
            <w:r w:rsidR="00B65FDC" w:rsidRPr="005D540F">
              <w:rPr>
                <w:spacing w:val="-2"/>
                <w:sz w:val="21"/>
                <w:szCs w:val="21"/>
              </w:rPr>
              <w:t>Ireland</w:t>
            </w:r>
            <w:r w:rsidRPr="005D540F">
              <w:rPr>
                <w:spacing w:val="-2"/>
                <w:sz w:val="21"/>
                <w:szCs w:val="21"/>
              </w:rPr>
              <w:t>)</w:t>
            </w:r>
          </w:p>
        </w:tc>
      </w:tr>
      <w:tr w:rsidR="003B7EAE" w14:paraId="2DA03602" w14:textId="77777777">
        <w:trPr>
          <w:trHeight w:val="514"/>
        </w:trPr>
        <w:tc>
          <w:tcPr>
            <w:tcW w:w="708" w:type="dxa"/>
          </w:tcPr>
          <w:p w14:paraId="2DA035FA" w14:textId="0BD7C73F" w:rsidR="003B7EAE" w:rsidRDefault="00911082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4</w:t>
            </w:r>
          </w:p>
        </w:tc>
        <w:tc>
          <w:tcPr>
            <w:tcW w:w="6366" w:type="dxa"/>
          </w:tcPr>
          <w:p w14:paraId="2DA035FB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Bríceadóireacht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Obair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Chloiche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(Brick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Stonelaying)</w:t>
            </w:r>
          </w:p>
        </w:tc>
        <w:tc>
          <w:tcPr>
            <w:tcW w:w="1376" w:type="dxa"/>
          </w:tcPr>
          <w:p w14:paraId="2DA035FC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5FD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5FE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2DA035FF" w14:textId="06488089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 w:rsidR="0019272C">
              <w:rPr>
                <w:color w:val="221F1F"/>
                <w:sz w:val="21"/>
              </w:rPr>
              <w:t>Ollscoileanna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00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01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0B" w14:textId="77777777">
        <w:trPr>
          <w:trHeight w:val="514"/>
        </w:trPr>
        <w:tc>
          <w:tcPr>
            <w:tcW w:w="708" w:type="dxa"/>
          </w:tcPr>
          <w:p w14:paraId="2DA03603" w14:textId="4F5E0E40" w:rsidR="003B7EAE" w:rsidRDefault="00911082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5</w:t>
            </w:r>
          </w:p>
        </w:tc>
        <w:tc>
          <w:tcPr>
            <w:tcW w:w="6366" w:type="dxa"/>
          </w:tcPr>
          <w:p w14:paraId="2DA03604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Cearpantóireacht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Siúinéireacht</w:t>
            </w:r>
            <w:r>
              <w:rPr>
                <w:color w:val="221F1F"/>
                <w:spacing w:val="2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(Carpentry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Joinery)</w:t>
            </w:r>
          </w:p>
        </w:tc>
        <w:tc>
          <w:tcPr>
            <w:tcW w:w="1376" w:type="dxa"/>
          </w:tcPr>
          <w:p w14:paraId="2DA03605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06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07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2DA03608" w14:textId="086CAA16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 w:rsidR="006575D1">
              <w:rPr>
                <w:color w:val="221F1F"/>
                <w:sz w:val="21"/>
              </w:rPr>
              <w:t xml:space="preserve">Ollscoileanna </w:t>
            </w:r>
            <w:r>
              <w:rPr>
                <w:color w:val="221F1F"/>
                <w:sz w:val="21"/>
              </w:rPr>
              <w:t>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09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0A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14" w14:textId="77777777">
        <w:trPr>
          <w:trHeight w:val="514"/>
        </w:trPr>
        <w:tc>
          <w:tcPr>
            <w:tcW w:w="708" w:type="dxa"/>
          </w:tcPr>
          <w:p w14:paraId="2DA0360C" w14:textId="793AD9E3" w:rsidR="003B7EAE" w:rsidRDefault="00911082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6</w:t>
            </w:r>
          </w:p>
        </w:tc>
        <w:tc>
          <w:tcPr>
            <w:tcW w:w="6366" w:type="dxa"/>
          </w:tcPr>
          <w:p w14:paraId="2DA0360D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sz w:val="21"/>
              </w:rPr>
              <w:t>Geo-Dhruileálaí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(Geo-</w:t>
            </w:r>
            <w:r>
              <w:rPr>
                <w:spacing w:val="-2"/>
                <w:sz w:val="21"/>
              </w:rPr>
              <w:t>Driller)</w:t>
            </w:r>
          </w:p>
        </w:tc>
        <w:tc>
          <w:tcPr>
            <w:tcW w:w="1376" w:type="dxa"/>
          </w:tcPr>
          <w:p w14:paraId="2DA0360E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0F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Bliain</w:t>
            </w:r>
          </w:p>
        </w:tc>
        <w:tc>
          <w:tcPr>
            <w:tcW w:w="3316" w:type="dxa"/>
          </w:tcPr>
          <w:p w14:paraId="2DA03610" w14:textId="13AEB88B" w:rsidR="003B7EAE" w:rsidRDefault="00C97D58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Ollscoil Teicneolaíochta an Oirdheiscirt (Ceatharlach)</w:t>
            </w:r>
          </w:p>
        </w:tc>
        <w:tc>
          <w:tcPr>
            <w:tcW w:w="7404" w:type="dxa"/>
          </w:tcPr>
          <w:p w14:paraId="2DA03611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5" w:type="dxa"/>
          </w:tcPr>
          <w:p w14:paraId="2DA03612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Suirbhé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Geolaíoch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hÉireann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(Geological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Survey</w:t>
            </w:r>
          </w:p>
          <w:p w14:paraId="2DA03613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Ireland)</w:t>
            </w:r>
          </w:p>
        </w:tc>
      </w:tr>
      <w:tr w:rsidR="003B7EAE" w14:paraId="2DA0361D" w14:textId="77777777">
        <w:trPr>
          <w:trHeight w:val="514"/>
        </w:trPr>
        <w:tc>
          <w:tcPr>
            <w:tcW w:w="708" w:type="dxa"/>
          </w:tcPr>
          <w:p w14:paraId="2DA03615" w14:textId="7E4D8617" w:rsidR="003B7EAE" w:rsidRDefault="00911082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7</w:t>
            </w:r>
          </w:p>
        </w:tc>
        <w:tc>
          <w:tcPr>
            <w:tcW w:w="6366" w:type="dxa"/>
          </w:tcPr>
          <w:p w14:paraId="2DA03616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Péinteáil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Maisiúchán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(Painting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Decorating)</w:t>
            </w:r>
          </w:p>
        </w:tc>
        <w:tc>
          <w:tcPr>
            <w:tcW w:w="1376" w:type="dxa"/>
          </w:tcPr>
          <w:p w14:paraId="2DA03617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18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19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1A1CA395" w14:textId="77777777" w:rsidR="007D48B0" w:rsidRDefault="007D48B0" w:rsidP="007D48B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1B" w14:textId="57BC4532" w:rsidR="003B7EAE" w:rsidRDefault="007D48B0" w:rsidP="007D48B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1C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26" w14:textId="77777777">
        <w:trPr>
          <w:trHeight w:val="514"/>
        </w:trPr>
        <w:tc>
          <w:tcPr>
            <w:tcW w:w="708" w:type="dxa"/>
          </w:tcPr>
          <w:p w14:paraId="2DA0361E" w14:textId="43A354FE" w:rsidR="003B7EAE" w:rsidRDefault="00911082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8</w:t>
            </w:r>
          </w:p>
        </w:tc>
        <w:tc>
          <w:tcPr>
            <w:tcW w:w="6366" w:type="dxa"/>
          </w:tcPr>
          <w:p w14:paraId="2DA0361F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Plástráil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(Plastering)</w:t>
            </w:r>
          </w:p>
        </w:tc>
        <w:tc>
          <w:tcPr>
            <w:tcW w:w="1376" w:type="dxa"/>
          </w:tcPr>
          <w:p w14:paraId="2DA03620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21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22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0D087341" w14:textId="77777777" w:rsidR="007D48B0" w:rsidRDefault="007D48B0" w:rsidP="007D48B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24" w14:textId="183A4D99" w:rsidR="003B7EAE" w:rsidRDefault="007D48B0" w:rsidP="007D48B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25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2F" w14:textId="77777777">
        <w:trPr>
          <w:trHeight w:val="514"/>
        </w:trPr>
        <w:tc>
          <w:tcPr>
            <w:tcW w:w="708" w:type="dxa"/>
          </w:tcPr>
          <w:p w14:paraId="2DA03627" w14:textId="6695EB54" w:rsidR="003B7EAE" w:rsidRDefault="00911082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9</w:t>
            </w:r>
          </w:p>
        </w:tc>
        <w:tc>
          <w:tcPr>
            <w:tcW w:w="6366" w:type="dxa"/>
          </w:tcPr>
          <w:p w14:paraId="2DA03628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Pluiméireacht</w:t>
            </w:r>
            <w:r>
              <w:rPr>
                <w:color w:val="221F1F"/>
                <w:spacing w:val="30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(Plumbing)</w:t>
            </w:r>
          </w:p>
        </w:tc>
        <w:tc>
          <w:tcPr>
            <w:tcW w:w="1376" w:type="dxa"/>
          </w:tcPr>
          <w:p w14:paraId="2DA03629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2A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2B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4B4B9EE5" w14:textId="77777777" w:rsidR="007D48B0" w:rsidRDefault="007D48B0" w:rsidP="007D48B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2D" w14:textId="2F1B9D18" w:rsidR="003B7EAE" w:rsidRDefault="007D48B0" w:rsidP="007D48B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2E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39" w14:textId="77777777">
        <w:trPr>
          <w:trHeight w:val="514"/>
        </w:trPr>
        <w:tc>
          <w:tcPr>
            <w:tcW w:w="708" w:type="dxa"/>
          </w:tcPr>
          <w:p w14:paraId="2DA03630" w14:textId="491385A4" w:rsidR="003B7EAE" w:rsidRDefault="00911082">
            <w:pPr>
              <w:pStyle w:val="TableParagraph"/>
              <w:spacing w:before="129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10</w:t>
            </w:r>
          </w:p>
        </w:tc>
        <w:tc>
          <w:tcPr>
            <w:tcW w:w="6366" w:type="dxa"/>
          </w:tcPr>
          <w:p w14:paraId="2DA03631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Gearradh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Cloch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Saoirseacht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Chloiche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(Stonecutting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pacing w:val="-5"/>
                <w:sz w:val="21"/>
              </w:rPr>
              <w:t>and</w:t>
            </w:r>
          </w:p>
          <w:p w14:paraId="2DA03632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Stonemasonry)</w:t>
            </w:r>
          </w:p>
        </w:tc>
        <w:tc>
          <w:tcPr>
            <w:tcW w:w="1376" w:type="dxa"/>
          </w:tcPr>
          <w:p w14:paraId="2DA03633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34" w14:textId="77777777" w:rsidR="003B7EAE" w:rsidRDefault="00D241CB">
            <w:pPr>
              <w:pStyle w:val="TableParagraph"/>
              <w:spacing w:before="129"/>
              <w:ind w:left="41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35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2DA03637" w14:textId="5069FA98" w:rsidR="003B7EAE" w:rsidRDefault="007D48B0" w:rsidP="00721799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 w:rsidR="00721799">
              <w:rPr>
                <w:sz w:val="21"/>
              </w:rPr>
              <w:t xml:space="preserve"> (Education and Training Boards</w:t>
            </w:r>
            <w:r>
              <w:rPr>
                <w:color w:val="221F1F"/>
                <w:spacing w:val="-2"/>
                <w:w w:val="105"/>
                <w:sz w:val="21"/>
              </w:rPr>
              <w:t>)</w:t>
            </w:r>
          </w:p>
        </w:tc>
        <w:tc>
          <w:tcPr>
            <w:tcW w:w="4525" w:type="dxa"/>
          </w:tcPr>
          <w:p w14:paraId="2DA03638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43" w14:textId="77777777">
        <w:trPr>
          <w:trHeight w:val="514"/>
        </w:trPr>
        <w:tc>
          <w:tcPr>
            <w:tcW w:w="708" w:type="dxa"/>
          </w:tcPr>
          <w:p w14:paraId="2DA0363A" w14:textId="096DCBCC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11082">
              <w:rPr>
                <w:color w:val="221F1F"/>
                <w:spacing w:val="-5"/>
                <w:w w:val="105"/>
                <w:sz w:val="21"/>
              </w:rPr>
              <w:t>1</w:t>
            </w:r>
          </w:p>
        </w:tc>
        <w:tc>
          <w:tcPr>
            <w:tcW w:w="6366" w:type="dxa"/>
          </w:tcPr>
          <w:p w14:paraId="2DA0363B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Déantúsaíocht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Bailchríochnú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Adhmaid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(Wood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Manufacturing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pacing w:val="-5"/>
                <w:sz w:val="21"/>
              </w:rPr>
              <w:t>and</w:t>
            </w:r>
          </w:p>
          <w:p w14:paraId="2DA0363C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Finishing)</w:t>
            </w:r>
          </w:p>
        </w:tc>
        <w:tc>
          <w:tcPr>
            <w:tcW w:w="1376" w:type="dxa"/>
          </w:tcPr>
          <w:p w14:paraId="2DA0363D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3E" w14:textId="77777777" w:rsidR="003B7EAE" w:rsidRDefault="00D241CB">
            <w:pPr>
              <w:pStyle w:val="TableParagraph"/>
              <w:spacing w:before="129"/>
              <w:ind w:left="41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3F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4D738B3F" w14:textId="77777777" w:rsidR="007D48B0" w:rsidRDefault="007D48B0" w:rsidP="007D48B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41" w14:textId="64B1CE72" w:rsidR="003B7EAE" w:rsidRDefault="007D48B0" w:rsidP="007D48B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42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4C" w14:textId="77777777" w:rsidTr="0045375F">
        <w:trPr>
          <w:trHeight w:val="514"/>
        </w:trPr>
        <w:tc>
          <w:tcPr>
            <w:tcW w:w="708" w:type="dxa"/>
          </w:tcPr>
          <w:p w14:paraId="2DA03644" w14:textId="53184A0C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11082">
              <w:rPr>
                <w:color w:val="221F1F"/>
                <w:spacing w:val="-5"/>
                <w:w w:val="105"/>
                <w:sz w:val="21"/>
              </w:rPr>
              <w:t>2</w:t>
            </w:r>
          </w:p>
        </w:tc>
        <w:tc>
          <w:tcPr>
            <w:tcW w:w="6366" w:type="dxa"/>
          </w:tcPr>
          <w:p w14:paraId="2DA03645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Scafall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(Scaffolding)</w:t>
            </w:r>
          </w:p>
        </w:tc>
        <w:tc>
          <w:tcPr>
            <w:tcW w:w="1376" w:type="dxa"/>
          </w:tcPr>
          <w:p w14:paraId="2DA03646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5</w:t>
            </w:r>
          </w:p>
        </w:tc>
        <w:tc>
          <w:tcPr>
            <w:tcW w:w="1376" w:type="dxa"/>
          </w:tcPr>
          <w:p w14:paraId="2DA03647" w14:textId="77777777" w:rsidR="003B7EAE" w:rsidRDefault="00D241CB">
            <w:pPr>
              <w:pStyle w:val="TableParagraph"/>
              <w:spacing w:before="129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</w:tcPr>
          <w:p w14:paraId="2DA03648" w14:textId="58D73775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  <w:r w:rsidR="0047616F">
              <w:rPr>
                <w:color w:val="221F1F"/>
                <w:spacing w:val="-2"/>
                <w:w w:val="105"/>
                <w:sz w:val="21"/>
              </w:rPr>
              <w:t xml:space="preserve"> </w:t>
            </w:r>
            <w:r w:rsidR="00832757">
              <w:rPr>
                <w:color w:val="221F1F"/>
                <w:spacing w:val="-2"/>
                <w:w w:val="105"/>
                <w:sz w:val="21"/>
              </w:rPr>
              <w:t>(</w:t>
            </w:r>
            <w:r w:rsidR="00C31D2D" w:rsidRPr="00C31D2D">
              <w:rPr>
                <w:color w:val="221F1F"/>
                <w:spacing w:val="-2"/>
                <w:w w:val="105"/>
                <w:sz w:val="21"/>
              </w:rPr>
              <w:t>Bord Oideachais agus Oiliúna Laoise agus Uíbh Fhailí</w:t>
            </w:r>
            <w:r w:rsidR="00C31D2D">
              <w:rPr>
                <w:color w:val="221F1F"/>
                <w:spacing w:val="-2"/>
                <w:w w:val="105"/>
                <w:sz w:val="21"/>
              </w:rPr>
              <w:t>)</w:t>
            </w:r>
          </w:p>
        </w:tc>
        <w:tc>
          <w:tcPr>
            <w:tcW w:w="7404" w:type="dxa"/>
          </w:tcPr>
          <w:p w14:paraId="2DA03649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Boird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Oideachais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agus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Oiliúna Laoise agus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Uíbh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Fhailí &amp;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Institiúidí Teicneolaíochta</w:t>
            </w:r>
          </w:p>
          <w:p w14:paraId="2DA0364A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(LOETB</w:t>
            </w:r>
            <w:r>
              <w:rPr>
                <w:color w:val="221F1F"/>
                <w:spacing w:val="-13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  <w:shd w:val="clear" w:color="auto" w:fill="auto"/>
          </w:tcPr>
          <w:p w14:paraId="2DA0364B" w14:textId="33DCFE02" w:rsidR="003B7EAE" w:rsidRPr="008C4409" w:rsidRDefault="0097774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7774D">
              <w:rPr>
                <w:rFonts w:asciiTheme="minorHAnsi" w:hAnsiTheme="minorHAnsi" w:cstheme="minorHAnsi"/>
                <w:sz w:val="21"/>
                <w:szCs w:val="21"/>
              </w:rPr>
              <w:t xml:space="preserve">Cónaidhm an Tionscail Foirgníochta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8C4409" w:rsidRPr="008C4409">
              <w:rPr>
                <w:rFonts w:asciiTheme="minorHAnsi" w:hAnsiTheme="minorHAnsi" w:cstheme="minorHAnsi"/>
                <w:sz w:val="21"/>
                <w:szCs w:val="21"/>
              </w:rPr>
              <w:t>Construction Industry Federation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8C4409" w:rsidRPr="008C44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3B7EAE" w14:paraId="2DA0364F" w14:textId="77777777">
        <w:trPr>
          <w:trHeight w:val="424"/>
        </w:trPr>
        <w:tc>
          <w:tcPr>
            <w:tcW w:w="708" w:type="dxa"/>
            <w:shd w:val="clear" w:color="auto" w:fill="B1A0C6"/>
          </w:tcPr>
          <w:p w14:paraId="2DA0364D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right w:val="nil"/>
            </w:tcBorders>
            <w:shd w:val="clear" w:color="auto" w:fill="B1A0C6"/>
          </w:tcPr>
          <w:p w14:paraId="2DA0364E" w14:textId="77777777" w:rsidR="003B7EAE" w:rsidRDefault="00D241CB"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Leictreach</w:t>
            </w:r>
            <w:r>
              <w:rPr>
                <w:b/>
                <w:spacing w:val="24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(Electrical)</w:t>
            </w:r>
          </w:p>
        </w:tc>
      </w:tr>
      <w:tr w:rsidR="003B7EAE" w14:paraId="2DA03658" w14:textId="77777777">
        <w:trPr>
          <w:trHeight w:val="514"/>
        </w:trPr>
        <w:tc>
          <w:tcPr>
            <w:tcW w:w="708" w:type="dxa"/>
          </w:tcPr>
          <w:p w14:paraId="2DA03650" w14:textId="43381820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7774D">
              <w:rPr>
                <w:color w:val="221F1F"/>
                <w:spacing w:val="-5"/>
                <w:w w:val="105"/>
                <w:sz w:val="21"/>
              </w:rPr>
              <w:t>3</w:t>
            </w:r>
          </w:p>
        </w:tc>
        <w:tc>
          <w:tcPr>
            <w:tcW w:w="6366" w:type="dxa"/>
          </w:tcPr>
          <w:p w14:paraId="2DA03651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Meicnic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Aerárthach</w:t>
            </w:r>
            <w:r>
              <w:rPr>
                <w:color w:val="221F1F"/>
                <w:spacing w:val="2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(Aircraft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Mechanics)</w:t>
            </w:r>
          </w:p>
        </w:tc>
        <w:tc>
          <w:tcPr>
            <w:tcW w:w="1376" w:type="dxa"/>
          </w:tcPr>
          <w:p w14:paraId="2DA03652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53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54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241B43D0" w14:textId="77777777" w:rsidR="00C31D2D" w:rsidRDefault="00C31D2D" w:rsidP="00C31D2D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56" w14:textId="6FC97CE7" w:rsidR="003B7EAE" w:rsidRDefault="00C31D2D" w:rsidP="005B7615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57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61" w14:textId="77777777">
        <w:trPr>
          <w:trHeight w:val="514"/>
        </w:trPr>
        <w:tc>
          <w:tcPr>
            <w:tcW w:w="708" w:type="dxa"/>
          </w:tcPr>
          <w:p w14:paraId="2DA03659" w14:textId="285269B2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7774D">
              <w:rPr>
                <w:color w:val="221F1F"/>
                <w:spacing w:val="-5"/>
                <w:w w:val="105"/>
                <w:sz w:val="21"/>
              </w:rPr>
              <w:t>4</w:t>
            </w:r>
          </w:p>
        </w:tc>
        <w:tc>
          <w:tcPr>
            <w:tcW w:w="6366" w:type="dxa"/>
          </w:tcPr>
          <w:p w14:paraId="2DA0365A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Leictreach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(Electrical)</w:t>
            </w:r>
          </w:p>
        </w:tc>
        <w:tc>
          <w:tcPr>
            <w:tcW w:w="1376" w:type="dxa"/>
          </w:tcPr>
          <w:p w14:paraId="2DA0365B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5C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5D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7304FDD8" w14:textId="77777777" w:rsidR="005B7615" w:rsidRDefault="005B7615" w:rsidP="005B7615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5F" w14:textId="218B4414" w:rsidR="003B7EAE" w:rsidRDefault="005B7615" w:rsidP="005B7615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60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6A" w14:textId="77777777">
        <w:trPr>
          <w:trHeight w:val="514"/>
        </w:trPr>
        <w:tc>
          <w:tcPr>
            <w:tcW w:w="708" w:type="dxa"/>
          </w:tcPr>
          <w:p w14:paraId="2DA03662" w14:textId="2CA210A9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7774D">
              <w:rPr>
                <w:color w:val="221F1F"/>
                <w:spacing w:val="-5"/>
                <w:w w:val="105"/>
                <w:sz w:val="21"/>
              </w:rPr>
              <w:t>5</w:t>
            </w:r>
          </w:p>
        </w:tc>
        <w:tc>
          <w:tcPr>
            <w:tcW w:w="6366" w:type="dxa"/>
          </w:tcPr>
          <w:p w14:paraId="2DA03663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Córais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Slándála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Leictreonaí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(Electronic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Security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Systems)</w:t>
            </w:r>
          </w:p>
        </w:tc>
        <w:tc>
          <w:tcPr>
            <w:tcW w:w="1376" w:type="dxa"/>
          </w:tcPr>
          <w:p w14:paraId="2DA03664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65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66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22F9EC5E" w14:textId="77777777" w:rsidR="001F6CE0" w:rsidRDefault="001F6CE0" w:rsidP="001F6CE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68" w14:textId="68ED8F96" w:rsidR="003B7EAE" w:rsidRDefault="001F6CE0" w:rsidP="001F6CE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69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72" w14:textId="77777777">
        <w:trPr>
          <w:trHeight w:val="424"/>
        </w:trPr>
        <w:tc>
          <w:tcPr>
            <w:tcW w:w="708" w:type="dxa"/>
          </w:tcPr>
          <w:p w14:paraId="2DA0366B" w14:textId="3F3E6BAF" w:rsidR="003B7EAE" w:rsidRDefault="00D241CB">
            <w:pPr>
              <w:pStyle w:val="TableParagraph"/>
              <w:spacing w:before="84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7774D">
              <w:rPr>
                <w:color w:val="221F1F"/>
                <w:spacing w:val="-5"/>
                <w:w w:val="105"/>
                <w:sz w:val="21"/>
              </w:rPr>
              <w:t>6</w:t>
            </w:r>
          </w:p>
        </w:tc>
        <w:tc>
          <w:tcPr>
            <w:tcW w:w="6366" w:type="dxa"/>
          </w:tcPr>
          <w:p w14:paraId="2DA0366C" w14:textId="77777777" w:rsidR="003B7EAE" w:rsidRDefault="00D241CB"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221F1F"/>
                <w:sz w:val="21"/>
              </w:rPr>
              <w:t>Innealtóir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Leictreach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Tionsclaíoch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(Industrial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Electrical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Engineer)</w:t>
            </w:r>
          </w:p>
        </w:tc>
        <w:tc>
          <w:tcPr>
            <w:tcW w:w="1376" w:type="dxa"/>
          </w:tcPr>
          <w:p w14:paraId="2DA0366D" w14:textId="77777777" w:rsidR="003B7EAE" w:rsidRDefault="00D241CB">
            <w:pPr>
              <w:pStyle w:val="TableParagraph"/>
              <w:spacing w:before="84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7</w:t>
            </w:r>
          </w:p>
        </w:tc>
        <w:tc>
          <w:tcPr>
            <w:tcW w:w="1376" w:type="dxa"/>
          </w:tcPr>
          <w:p w14:paraId="2DA0366E" w14:textId="77777777" w:rsidR="003B7EAE" w:rsidRDefault="00D241CB">
            <w:pPr>
              <w:pStyle w:val="TableParagraph"/>
              <w:spacing w:before="84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</w:tcPr>
          <w:p w14:paraId="2DA0366F" w14:textId="58A5C35B" w:rsidR="003B7EAE" w:rsidRDefault="00163E0E">
            <w:pPr>
              <w:pStyle w:val="TableParagraph"/>
              <w:spacing w:before="84"/>
              <w:rPr>
                <w:sz w:val="21"/>
              </w:rPr>
            </w:pPr>
            <w:r w:rsidRPr="00163E0E">
              <w:rPr>
                <w:sz w:val="21"/>
              </w:rPr>
              <w:t>Ollscoil Teicneolaíochta na Sionainne</w:t>
            </w:r>
            <w:r w:rsidR="00AA2D29">
              <w:rPr>
                <w:sz w:val="21"/>
              </w:rPr>
              <w:t>/</w:t>
            </w:r>
            <w:r w:rsidR="00927628">
              <w:rPr>
                <w:sz w:val="18"/>
              </w:rPr>
              <w:t xml:space="preserve"> </w:t>
            </w:r>
            <w:r w:rsidR="00927628" w:rsidRPr="00927628">
              <w:rPr>
                <w:sz w:val="21"/>
                <w:szCs w:val="21"/>
              </w:rPr>
              <w:t>The</w:t>
            </w:r>
            <w:r w:rsidR="00927628" w:rsidRPr="00927628">
              <w:rPr>
                <w:spacing w:val="-4"/>
                <w:sz w:val="21"/>
                <w:szCs w:val="21"/>
              </w:rPr>
              <w:t xml:space="preserve"> </w:t>
            </w:r>
            <w:r w:rsidR="00927628" w:rsidRPr="00927628">
              <w:rPr>
                <w:sz w:val="21"/>
                <w:szCs w:val="21"/>
              </w:rPr>
              <w:t>Technological</w:t>
            </w:r>
            <w:r w:rsidR="00927628" w:rsidRPr="00927628">
              <w:rPr>
                <w:spacing w:val="-2"/>
                <w:sz w:val="21"/>
                <w:szCs w:val="21"/>
              </w:rPr>
              <w:t xml:space="preserve"> </w:t>
            </w:r>
            <w:r w:rsidR="00927628" w:rsidRPr="00927628">
              <w:rPr>
                <w:sz w:val="21"/>
                <w:szCs w:val="21"/>
              </w:rPr>
              <w:t>University</w:t>
            </w:r>
            <w:r w:rsidR="00927628" w:rsidRPr="00927628">
              <w:rPr>
                <w:spacing w:val="-1"/>
                <w:sz w:val="21"/>
                <w:szCs w:val="21"/>
              </w:rPr>
              <w:t xml:space="preserve"> </w:t>
            </w:r>
            <w:r w:rsidR="00927628" w:rsidRPr="00927628">
              <w:rPr>
                <w:sz w:val="21"/>
                <w:szCs w:val="21"/>
              </w:rPr>
              <w:t>of</w:t>
            </w:r>
            <w:r w:rsidR="00927628" w:rsidRPr="00927628">
              <w:rPr>
                <w:spacing w:val="-1"/>
                <w:sz w:val="21"/>
                <w:szCs w:val="21"/>
              </w:rPr>
              <w:t xml:space="preserve"> </w:t>
            </w:r>
            <w:r w:rsidR="00927628" w:rsidRPr="00927628">
              <w:rPr>
                <w:sz w:val="21"/>
                <w:szCs w:val="21"/>
              </w:rPr>
              <w:t>the</w:t>
            </w:r>
            <w:r w:rsidR="00927628" w:rsidRPr="00927628">
              <w:rPr>
                <w:spacing w:val="-3"/>
                <w:sz w:val="21"/>
                <w:szCs w:val="21"/>
              </w:rPr>
              <w:t xml:space="preserve"> </w:t>
            </w:r>
            <w:r w:rsidR="00927628" w:rsidRPr="00927628">
              <w:rPr>
                <w:sz w:val="21"/>
                <w:szCs w:val="21"/>
              </w:rPr>
              <w:t>Shannon</w:t>
            </w:r>
            <w:r w:rsidR="00927628" w:rsidRPr="00927628">
              <w:rPr>
                <w:spacing w:val="-1"/>
                <w:sz w:val="21"/>
                <w:szCs w:val="21"/>
              </w:rPr>
              <w:t xml:space="preserve"> </w:t>
            </w:r>
            <w:r w:rsidR="00927628" w:rsidRPr="00927628">
              <w:rPr>
                <w:spacing w:val="-4"/>
                <w:sz w:val="21"/>
                <w:szCs w:val="21"/>
              </w:rPr>
              <w:t>(TUS)</w:t>
            </w:r>
          </w:p>
        </w:tc>
        <w:tc>
          <w:tcPr>
            <w:tcW w:w="7404" w:type="dxa"/>
          </w:tcPr>
          <w:p w14:paraId="2DA03670" w14:textId="77777777" w:rsidR="003B7EAE" w:rsidRDefault="00D241CB">
            <w:pPr>
              <w:pStyle w:val="TableParagraph"/>
              <w:spacing w:before="84"/>
              <w:rPr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Teicneolaíochta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Bhaile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Átha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Cliath</w:t>
            </w:r>
          </w:p>
        </w:tc>
        <w:tc>
          <w:tcPr>
            <w:tcW w:w="4525" w:type="dxa"/>
          </w:tcPr>
          <w:p w14:paraId="2DA03671" w14:textId="77777777" w:rsidR="003B7EAE" w:rsidRDefault="00D241CB">
            <w:pPr>
              <w:pStyle w:val="TableParagraph"/>
              <w:spacing w:before="84"/>
              <w:ind w:lef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Stryker</w:t>
            </w:r>
          </w:p>
        </w:tc>
      </w:tr>
      <w:tr w:rsidR="003B7EAE" w14:paraId="2DA0367B" w14:textId="77777777">
        <w:trPr>
          <w:trHeight w:val="514"/>
        </w:trPr>
        <w:tc>
          <w:tcPr>
            <w:tcW w:w="708" w:type="dxa"/>
          </w:tcPr>
          <w:p w14:paraId="2DA03673" w14:textId="5469FD7A" w:rsidR="003B7EAE" w:rsidRDefault="00D241CB">
            <w:pPr>
              <w:pStyle w:val="TableParagraph"/>
              <w:spacing w:before="129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7774D">
              <w:rPr>
                <w:color w:val="221F1F"/>
                <w:spacing w:val="-5"/>
                <w:w w:val="105"/>
                <w:sz w:val="21"/>
              </w:rPr>
              <w:t>7</w:t>
            </w:r>
          </w:p>
        </w:tc>
        <w:tc>
          <w:tcPr>
            <w:tcW w:w="6366" w:type="dxa"/>
          </w:tcPr>
          <w:p w14:paraId="2DA03674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Ionstraimíocht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Leictreach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(Electrical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Instrumentation)</w:t>
            </w:r>
          </w:p>
        </w:tc>
        <w:tc>
          <w:tcPr>
            <w:tcW w:w="1376" w:type="dxa"/>
          </w:tcPr>
          <w:p w14:paraId="2DA03675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76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77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0206D1F7" w14:textId="77777777" w:rsidR="00411376" w:rsidRDefault="00411376" w:rsidP="00411376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79" w14:textId="5AB1B118" w:rsidR="003B7EAE" w:rsidRDefault="00411376" w:rsidP="00411376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7A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84" w14:textId="77777777">
        <w:trPr>
          <w:trHeight w:val="514"/>
        </w:trPr>
        <w:tc>
          <w:tcPr>
            <w:tcW w:w="708" w:type="dxa"/>
          </w:tcPr>
          <w:p w14:paraId="2DA0367C" w14:textId="5E57F699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7774D">
              <w:rPr>
                <w:color w:val="221F1F"/>
                <w:spacing w:val="-5"/>
                <w:w w:val="105"/>
                <w:sz w:val="21"/>
              </w:rPr>
              <w:t>8</w:t>
            </w:r>
          </w:p>
        </w:tc>
        <w:tc>
          <w:tcPr>
            <w:tcW w:w="6366" w:type="dxa"/>
          </w:tcPr>
          <w:p w14:paraId="2DA0367D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Cuisniúchán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Aerchóiriúchán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(Refrigeration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Air</w:t>
            </w:r>
            <w:r>
              <w:rPr>
                <w:color w:val="221F1F"/>
                <w:spacing w:val="24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Conditioning)</w:t>
            </w:r>
          </w:p>
        </w:tc>
        <w:tc>
          <w:tcPr>
            <w:tcW w:w="1376" w:type="dxa"/>
          </w:tcPr>
          <w:p w14:paraId="2DA0367E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7F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80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0CF94217" w14:textId="77777777" w:rsidR="00411376" w:rsidRDefault="00411376" w:rsidP="00411376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82" w14:textId="51691F88" w:rsidR="003B7EAE" w:rsidRDefault="00411376" w:rsidP="00411376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83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7A15" w14:paraId="6D3D40F9" w14:textId="77777777">
        <w:trPr>
          <w:trHeight w:val="514"/>
        </w:trPr>
        <w:tc>
          <w:tcPr>
            <w:tcW w:w="708" w:type="dxa"/>
          </w:tcPr>
          <w:p w14:paraId="4B2A3866" w14:textId="5934053E" w:rsidR="00877A15" w:rsidRDefault="00877A15">
            <w:pPr>
              <w:pStyle w:val="TableParagraph"/>
              <w:spacing w:before="129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1</w:t>
            </w:r>
            <w:r w:rsidR="0097774D">
              <w:rPr>
                <w:color w:val="221F1F"/>
                <w:spacing w:val="-5"/>
                <w:w w:val="105"/>
                <w:sz w:val="21"/>
              </w:rPr>
              <w:t>9</w:t>
            </w:r>
          </w:p>
        </w:tc>
        <w:tc>
          <w:tcPr>
            <w:tcW w:w="6366" w:type="dxa"/>
          </w:tcPr>
          <w:p w14:paraId="2DC26F6E" w14:textId="56B6011C" w:rsidR="00877A15" w:rsidRDefault="00391788">
            <w:pPr>
              <w:pStyle w:val="TableParagraph"/>
              <w:spacing w:before="129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Ionstraimíocht</w:t>
            </w:r>
          </w:p>
        </w:tc>
        <w:tc>
          <w:tcPr>
            <w:tcW w:w="1376" w:type="dxa"/>
          </w:tcPr>
          <w:p w14:paraId="1739A8A7" w14:textId="2C9B6900" w:rsidR="00877A15" w:rsidRDefault="00667DCD">
            <w:pPr>
              <w:pStyle w:val="TableParagraph"/>
              <w:spacing w:before="129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Leibhéal 6</w:t>
            </w:r>
          </w:p>
        </w:tc>
        <w:tc>
          <w:tcPr>
            <w:tcW w:w="1376" w:type="dxa"/>
          </w:tcPr>
          <w:p w14:paraId="1A07D268" w14:textId="34B4BF32" w:rsidR="00877A15" w:rsidRDefault="00667DCD">
            <w:pPr>
              <w:pStyle w:val="TableParagraph"/>
              <w:spacing w:before="129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4 Bliana</w:t>
            </w:r>
          </w:p>
        </w:tc>
        <w:tc>
          <w:tcPr>
            <w:tcW w:w="3316" w:type="dxa"/>
          </w:tcPr>
          <w:p w14:paraId="391F9B0D" w14:textId="2A9AAA8E" w:rsidR="00877A15" w:rsidRDefault="00667DCD">
            <w:pPr>
              <w:pStyle w:val="TableParagraph"/>
              <w:spacing w:before="129"/>
              <w:rPr>
                <w:color w:val="221F1F"/>
                <w:spacing w:val="-2"/>
                <w:w w:val="105"/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75CB0FE9" w14:textId="77777777" w:rsidR="004C4C5B" w:rsidRDefault="004C4C5B" w:rsidP="004C4C5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0C8C0F34" w14:textId="0A2E47BF" w:rsidR="00877A15" w:rsidRDefault="004C4C5B" w:rsidP="004C4C5B">
            <w:pPr>
              <w:pStyle w:val="TableParagraph"/>
              <w:spacing w:line="246" w:lineRule="exact"/>
              <w:rPr>
                <w:color w:val="221F1F"/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742FEA52" w14:textId="77777777" w:rsidR="00877A15" w:rsidRDefault="00877A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87" w14:textId="77777777">
        <w:trPr>
          <w:trHeight w:val="424"/>
        </w:trPr>
        <w:tc>
          <w:tcPr>
            <w:tcW w:w="708" w:type="dxa"/>
            <w:shd w:val="clear" w:color="auto" w:fill="ED046D"/>
          </w:tcPr>
          <w:p w14:paraId="2DA03685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shd w:val="clear" w:color="auto" w:fill="ED046D"/>
          </w:tcPr>
          <w:p w14:paraId="2DA03686" w14:textId="77777777" w:rsidR="003B7EAE" w:rsidRDefault="00D241CB"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INNEALTÓIREACHT</w:t>
            </w:r>
            <w:r>
              <w:rPr>
                <w:b/>
                <w:spacing w:val="39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(Engineering)</w:t>
            </w:r>
          </w:p>
        </w:tc>
      </w:tr>
      <w:tr w:rsidR="003B7EAE" w14:paraId="2DA03691" w14:textId="77777777">
        <w:trPr>
          <w:trHeight w:val="514"/>
        </w:trPr>
        <w:tc>
          <w:tcPr>
            <w:tcW w:w="708" w:type="dxa"/>
          </w:tcPr>
          <w:p w14:paraId="2DA03688" w14:textId="6E985F0A" w:rsidR="003B7EAE" w:rsidRDefault="0097774D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20</w:t>
            </w:r>
          </w:p>
        </w:tc>
        <w:tc>
          <w:tcPr>
            <w:tcW w:w="6366" w:type="dxa"/>
          </w:tcPr>
          <w:p w14:paraId="2DA03689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Bainistíocht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Seirbhísí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Innealtóireachta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(Engineering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Services</w:t>
            </w:r>
          </w:p>
          <w:p w14:paraId="2DA0368A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Management)</w:t>
            </w:r>
          </w:p>
        </w:tc>
        <w:tc>
          <w:tcPr>
            <w:tcW w:w="1376" w:type="dxa"/>
          </w:tcPr>
          <w:p w14:paraId="2DA0368B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76" w:type="dxa"/>
          </w:tcPr>
          <w:p w14:paraId="2DA0368C" w14:textId="77777777" w:rsidR="003B7EAE" w:rsidRDefault="00D241CB">
            <w:pPr>
              <w:pStyle w:val="TableParagraph"/>
              <w:spacing w:before="129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</w:tcPr>
          <w:p w14:paraId="2DA0368D" w14:textId="71FFA2C6" w:rsidR="003B7EAE" w:rsidRPr="00BC1719" w:rsidRDefault="00BC1719">
            <w:pPr>
              <w:pStyle w:val="TableParagraph"/>
              <w:spacing w:before="129"/>
              <w:rPr>
                <w:sz w:val="21"/>
                <w:szCs w:val="21"/>
              </w:rPr>
            </w:pPr>
            <w:r w:rsidRPr="00BC1719">
              <w:rPr>
                <w:w w:val="105"/>
                <w:sz w:val="21"/>
                <w:szCs w:val="21"/>
              </w:rPr>
              <w:t>Ollscoil Teicneolaíochta na Mumhan (</w:t>
            </w:r>
            <w:r w:rsidRPr="0097774D">
              <w:rPr>
                <w:w w:val="105"/>
                <w:sz w:val="21"/>
                <w:szCs w:val="21"/>
              </w:rPr>
              <w:t>Corcaigh</w:t>
            </w:r>
            <w:r w:rsidRPr="00BC1719">
              <w:rPr>
                <w:w w:val="105"/>
                <w:sz w:val="21"/>
                <w:szCs w:val="21"/>
              </w:rPr>
              <w:t>)</w:t>
            </w:r>
            <w:r>
              <w:rPr>
                <w:w w:val="105"/>
                <w:sz w:val="21"/>
                <w:szCs w:val="21"/>
              </w:rPr>
              <w:t xml:space="preserve"> (</w:t>
            </w:r>
            <w:r w:rsidR="004953A3" w:rsidRPr="00BC1719">
              <w:rPr>
                <w:sz w:val="21"/>
                <w:szCs w:val="21"/>
              </w:rPr>
              <w:t>Munster</w:t>
            </w:r>
            <w:r w:rsidR="004953A3" w:rsidRPr="00BC1719">
              <w:rPr>
                <w:spacing w:val="-6"/>
                <w:sz w:val="21"/>
                <w:szCs w:val="21"/>
              </w:rPr>
              <w:t xml:space="preserve"> </w:t>
            </w:r>
            <w:r w:rsidR="004953A3" w:rsidRPr="00BC1719">
              <w:rPr>
                <w:sz w:val="21"/>
                <w:szCs w:val="21"/>
              </w:rPr>
              <w:t>Technological</w:t>
            </w:r>
            <w:r w:rsidR="004953A3" w:rsidRPr="00BC1719">
              <w:rPr>
                <w:spacing w:val="-4"/>
                <w:sz w:val="21"/>
                <w:szCs w:val="21"/>
              </w:rPr>
              <w:t xml:space="preserve"> </w:t>
            </w:r>
            <w:r w:rsidR="004953A3" w:rsidRPr="00BC1719">
              <w:rPr>
                <w:spacing w:val="-2"/>
                <w:sz w:val="21"/>
                <w:szCs w:val="21"/>
              </w:rPr>
              <w:t>University</w:t>
            </w:r>
            <w:r>
              <w:rPr>
                <w:spacing w:val="-2"/>
                <w:sz w:val="21"/>
                <w:szCs w:val="21"/>
              </w:rPr>
              <w:t>)</w:t>
            </w:r>
          </w:p>
        </w:tc>
        <w:tc>
          <w:tcPr>
            <w:tcW w:w="7404" w:type="dxa"/>
          </w:tcPr>
          <w:p w14:paraId="2DA0368E" w14:textId="0AB80838" w:rsidR="003B7EAE" w:rsidRDefault="000E0C64" w:rsidP="00BC171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</w:tcPr>
          <w:p w14:paraId="2DA0368F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Cónaidhm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Thionscal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Foirgníochta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(Construction</w:t>
            </w:r>
          </w:p>
          <w:p w14:paraId="2DA03690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sz w:val="21"/>
              </w:rPr>
              <w:t>Industry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Federation)</w:t>
            </w:r>
          </w:p>
        </w:tc>
      </w:tr>
      <w:tr w:rsidR="003B7EAE" w14:paraId="2DA03699" w14:textId="77777777">
        <w:trPr>
          <w:trHeight w:val="424"/>
        </w:trPr>
        <w:tc>
          <w:tcPr>
            <w:tcW w:w="708" w:type="dxa"/>
          </w:tcPr>
          <w:p w14:paraId="2DA03692" w14:textId="2FB4CE9F" w:rsidR="003B7EAE" w:rsidRDefault="0097774D">
            <w:pPr>
              <w:pStyle w:val="TableParagraph"/>
              <w:spacing w:before="84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21</w:t>
            </w:r>
          </w:p>
        </w:tc>
        <w:tc>
          <w:tcPr>
            <w:tcW w:w="6366" w:type="dxa"/>
          </w:tcPr>
          <w:p w14:paraId="2DA03693" w14:textId="77777777" w:rsidR="003B7EAE" w:rsidRDefault="00D241CB"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221F1F"/>
                <w:sz w:val="21"/>
              </w:rPr>
              <w:t>Crúdóireacht</w:t>
            </w:r>
            <w:r>
              <w:rPr>
                <w:color w:val="221F1F"/>
                <w:spacing w:val="29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(Farriery)</w:t>
            </w:r>
          </w:p>
        </w:tc>
        <w:tc>
          <w:tcPr>
            <w:tcW w:w="1376" w:type="dxa"/>
          </w:tcPr>
          <w:p w14:paraId="2DA03694" w14:textId="77777777" w:rsidR="003B7EAE" w:rsidRDefault="00D241CB">
            <w:pPr>
              <w:pStyle w:val="TableParagraph"/>
              <w:spacing w:before="84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95" w14:textId="77777777" w:rsidR="003B7EAE" w:rsidRDefault="00D241CB">
            <w:pPr>
              <w:pStyle w:val="TableParagraph"/>
              <w:spacing w:before="84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96" w14:textId="77777777" w:rsidR="003B7EAE" w:rsidRDefault="00D241CB"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2DA03697" w14:textId="77777777" w:rsidR="003B7EAE" w:rsidRDefault="00D241CB"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221F1F"/>
                <w:sz w:val="21"/>
              </w:rPr>
              <w:t>Scoil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Crúdóireachta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hÉireann</w:t>
            </w:r>
          </w:p>
        </w:tc>
        <w:tc>
          <w:tcPr>
            <w:tcW w:w="4525" w:type="dxa"/>
          </w:tcPr>
          <w:p w14:paraId="2DA03698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A2" w14:textId="77777777">
        <w:trPr>
          <w:trHeight w:val="514"/>
        </w:trPr>
        <w:tc>
          <w:tcPr>
            <w:tcW w:w="708" w:type="dxa"/>
          </w:tcPr>
          <w:p w14:paraId="2DA0369A" w14:textId="0A61B171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2</w:t>
            </w:r>
          </w:p>
        </w:tc>
        <w:tc>
          <w:tcPr>
            <w:tcW w:w="6366" w:type="dxa"/>
          </w:tcPr>
          <w:p w14:paraId="2DA0369B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Insliú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Tionsclaíoch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(Industrial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Insulation)</w:t>
            </w:r>
          </w:p>
        </w:tc>
        <w:tc>
          <w:tcPr>
            <w:tcW w:w="1376" w:type="dxa"/>
          </w:tcPr>
          <w:p w14:paraId="2DA0369C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9D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9E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0C435C55" w14:textId="77777777" w:rsidR="00FE6473" w:rsidRDefault="00FE6473" w:rsidP="00FE6473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A0" w14:textId="0F39CFEB" w:rsidR="003B7EAE" w:rsidRDefault="00FE6473" w:rsidP="00FE6473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A1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AB" w14:textId="77777777">
        <w:trPr>
          <w:trHeight w:val="514"/>
        </w:trPr>
        <w:tc>
          <w:tcPr>
            <w:tcW w:w="708" w:type="dxa"/>
          </w:tcPr>
          <w:p w14:paraId="2DA036A3" w14:textId="31F2ACF7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3</w:t>
            </w:r>
          </w:p>
        </w:tc>
        <w:tc>
          <w:tcPr>
            <w:tcW w:w="6366" w:type="dxa"/>
          </w:tcPr>
          <w:p w14:paraId="2DA036A4" w14:textId="6EC1D401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Innealtóireacht</w:t>
            </w:r>
            <w:r>
              <w:rPr>
                <w:color w:val="221F1F"/>
                <w:spacing w:val="3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Déantúsaíochta</w:t>
            </w:r>
            <w:r>
              <w:rPr>
                <w:color w:val="221F1F"/>
                <w:spacing w:val="3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(Manufacturing</w:t>
            </w:r>
            <w:r>
              <w:rPr>
                <w:color w:val="221F1F"/>
                <w:spacing w:val="37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Engineering)</w:t>
            </w:r>
          </w:p>
        </w:tc>
        <w:tc>
          <w:tcPr>
            <w:tcW w:w="1376" w:type="dxa"/>
          </w:tcPr>
          <w:p w14:paraId="2DA036A5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7</w:t>
            </w:r>
          </w:p>
        </w:tc>
        <w:tc>
          <w:tcPr>
            <w:tcW w:w="1376" w:type="dxa"/>
          </w:tcPr>
          <w:p w14:paraId="2DA036A6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3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A7" w14:textId="608278CB" w:rsidR="003B7EAE" w:rsidRDefault="00550905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 xml:space="preserve">Ollscoil Teicneolaíochta an </w:t>
            </w:r>
            <w:r w:rsidRPr="0097774D">
              <w:rPr>
                <w:color w:val="221F1F"/>
                <w:w w:val="105"/>
                <w:sz w:val="21"/>
              </w:rPr>
              <w:t xml:space="preserve">Atlantaigh </w:t>
            </w:r>
            <w:r w:rsidR="00BA2A79" w:rsidRPr="0097774D">
              <w:rPr>
                <w:color w:val="221F1F"/>
                <w:w w:val="105"/>
                <w:sz w:val="21"/>
              </w:rPr>
              <w:t>(Gaillimh)</w:t>
            </w:r>
            <w:r w:rsidR="00502122">
              <w:rPr>
                <w:color w:val="221F1F"/>
                <w:w w:val="105"/>
                <w:sz w:val="21"/>
              </w:rPr>
              <w:t xml:space="preserve"> (Atlantic Technological University Galway)</w:t>
            </w:r>
          </w:p>
        </w:tc>
        <w:tc>
          <w:tcPr>
            <w:tcW w:w="7404" w:type="dxa"/>
          </w:tcPr>
          <w:p w14:paraId="2DA036A8" w14:textId="4E2F3C29" w:rsidR="003B7EAE" w:rsidRDefault="00BA2A79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Ollscoileanna Teicneolaíochta</w:t>
            </w:r>
          </w:p>
        </w:tc>
        <w:tc>
          <w:tcPr>
            <w:tcW w:w="4525" w:type="dxa"/>
          </w:tcPr>
          <w:p w14:paraId="2DA036A9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Cumann</w:t>
            </w:r>
            <w:r>
              <w:rPr>
                <w:color w:val="221F1F"/>
                <w:spacing w:val="-4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Feistí Leighis na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hÉireann, IBEC (Irish</w:t>
            </w:r>
          </w:p>
          <w:p w14:paraId="2DA036AA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Medical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Devices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Assoc.,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IBEC)</w:t>
            </w:r>
          </w:p>
        </w:tc>
      </w:tr>
      <w:tr w:rsidR="003B7EAE" w14:paraId="2DA036B4" w14:textId="77777777">
        <w:trPr>
          <w:trHeight w:val="514"/>
        </w:trPr>
        <w:tc>
          <w:tcPr>
            <w:tcW w:w="708" w:type="dxa"/>
          </w:tcPr>
          <w:p w14:paraId="2DA036AC" w14:textId="1431CEA4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4</w:t>
            </w:r>
          </w:p>
        </w:tc>
        <w:tc>
          <w:tcPr>
            <w:tcW w:w="6366" w:type="dxa"/>
          </w:tcPr>
          <w:p w14:paraId="2DA036AD" w14:textId="39897834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Teicneolaíocht</w:t>
            </w:r>
            <w:r>
              <w:rPr>
                <w:color w:val="221F1F"/>
                <w:spacing w:val="2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Déantúsaíochta</w:t>
            </w:r>
            <w:r>
              <w:rPr>
                <w:color w:val="221F1F"/>
                <w:spacing w:val="3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(Manufacturing</w:t>
            </w:r>
            <w:r>
              <w:rPr>
                <w:color w:val="221F1F"/>
                <w:spacing w:val="33"/>
                <w:sz w:val="21"/>
              </w:rPr>
              <w:t xml:space="preserve"> </w:t>
            </w:r>
            <w:r w:rsidR="005B3BE0">
              <w:rPr>
                <w:color w:val="221F1F"/>
                <w:spacing w:val="-2"/>
                <w:sz w:val="21"/>
              </w:rPr>
              <w:t>Technology</w:t>
            </w:r>
            <w:r>
              <w:rPr>
                <w:color w:val="221F1F"/>
                <w:spacing w:val="-2"/>
                <w:sz w:val="21"/>
              </w:rPr>
              <w:t>)</w:t>
            </w:r>
          </w:p>
        </w:tc>
        <w:tc>
          <w:tcPr>
            <w:tcW w:w="1376" w:type="dxa"/>
          </w:tcPr>
          <w:p w14:paraId="2DA036AE" w14:textId="7B10D534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 w:rsidR="0086695B"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AF" w14:textId="3FFEA82F" w:rsidR="003B7EAE" w:rsidRDefault="0086695B">
            <w:pPr>
              <w:pStyle w:val="TableParagraph"/>
              <w:spacing w:before="129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 w:rsidR="00D241CB"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 w:rsidR="00D241CB">
              <w:rPr>
                <w:color w:val="221F1F"/>
                <w:spacing w:val="-2"/>
                <w:w w:val="105"/>
                <w:sz w:val="21"/>
              </w:rPr>
              <w:t>B</w:t>
            </w:r>
            <w:r>
              <w:rPr>
                <w:color w:val="221F1F"/>
                <w:spacing w:val="-2"/>
                <w:w w:val="105"/>
                <w:sz w:val="21"/>
              </w:rPr>
              <w:t>h</w:t>
            </w:r>
            <w:r w:rsidR="00D241CB">
              <w:rPr>
                <w:color w:val="221F1F"/>
                <w:spacing w:val="-2"/>
                <w:w w:val="105"/>
                <w:sz w:val="21"/>
              </w:rPr>
              <w:t>lia</w:t>
            </w:r>
            <w:r>
              <w:rPr>
                <w:color w:val="221F1F"/>
                <w:spacing w:val="-2"/>
                <w:w w:val="105"/>
                <w:sz w:val="21"/>
              </w:rPr>
              <w:t>in</w:t>
            </w:r>
          </w:p>
        </w:tc>
        <w:tc>
          <w:tcPr>
            <w:tcW w:w="3316" w:type="dxa"/>
          </w:tcPr>
          <w:p w14:paraId="2DA036B0" w14:textId="5D23F50B" w:rsidR="003B7EAE" w:rsidRDefault="00502122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 xml:space="preserve">Ollscoil Teicneolaíochta an Atlantaigh </w:t>
            </w:r>
            <w:r w:rsidRPr="0097774D">
              <w:rPr>
                <w:color w:val="221F1F"/>
                <w:w w:val="105"/>
                <w:sz w:val="21"/>
              </w:rPr>
              <w:t>(Gaillimh)</w:t>
            </w:r>
            <w:r>
              <w:rPr>
                <w:color w:val="221F1F"/>
                <w:w w:val="105"/>
                <w:sz w:val="21"/>
              </w:rPr>
              <w:t xml:space="preserve"> (Atlantic </w:t>
            </w:r>
            <w:r>
              <w:rPr>
                <w:color w:val="221F1F"/>
                <w:w w:val="105"/>
                <w:sz w:val="21"/>
              </w:rPr>
              <w:lastRenderedPageBreak/>
              <w:t>Technological University Galway)</w:t>
            </w:r>
          </w:p>
        </w:tc>
        <w:tc>
          <w:tcPr>
            <w:tcW w:w="7404" w:type="dxa"/>
          </w:tcPr>
          <w:p w14:paraId="2DA036B1" w14:textId="55669914" w:rsidR="003B7EAE" w:rsidRDefault="00CA6BBF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lastRenderedPageBreak/>
              <w:t>Ollscoileanna Teicneolaíochta</w:t>
            </w:r>
          </w:p>
        </w:tc>
        <w:tc>
          <w:tcPr>
            <w:tcW w:w="4525" w:type="dxa"/>
          </w:tcPr>
          <w:p w14:paraId="2DA036B2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Cumann</w:t>
            </w:r>
            <w:r>
              <w:rPr>
                <w:color w:val="221F1F"/>
                <w:spacing w:val="-4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Feistí Leighis na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hÉireann, IBEC (Irish</w:t>
            </w:r>
          </w:p>
          <w:p w14:paraId="2DA036B3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Medical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Devices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Assoc.,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IBEC</w:t>
            </w:r>
          </w:p>
        </w:tc>
      </w:tr>
      <w:tr w:rsidR="003B7EAE" w14:paraId="2DA036BE" w14:textId="77777777">
        <w:trPr>
          <w:trHeight w:val="514"/>
        </w:trPr>
        <w:tc>
          <w:tcPr>
            <w:tcW w:w="708" w:type="dxa"/>
          </w:tcPr>
          <w:p w14:paraId="2DA036B5" w14:textId="542EBE6B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5</w:t>
            </w:r>
          </w:p>
        </w:tc>
        <w:tc>
          <w:tcPr>
            <w:tcW w:w="6366" w:type="dxa"/>
          </w:tcPr>
          <w:p w14:paraId="2DA036B6" w14:textId="7E960DFD" w:rsidR="009C29D6" w:rsidRPr="009C29D6" w:rsidRDefault="00D241CB" w:rsidP="009C29D6">
            <w:pPr>
              <w:pStyle w:val="TableParagraph"/>
              <w:spacing w:line="246" w:lineRule="exact"/>
              <w:rPr>
                <w:sz w:val="21"/>
                <w:szCs w:val="21"/>
              </w:rPr>
            </w:pPr>
            <w:r>
              <w:rPr>
                <w:color w:val="221F1F"/>
                <w:sz w:val="21"/>
              </w:rPr>
              <w:t>Uathoibriú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Meicniúil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Feistiú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Cothabhála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 w:rsidRPr="009C29D6">
              <w:rPr>
                <w:color w:val="221F1F"/>
                <w:spacing w:val="-2"/>
                <w:sz w:val="21"/>
                <w:szCs w:val="21"/>
              </w:rPr>
              <w:t>(</w:t>
            </w:r>
            <w:r w:rsidR="009C29D6" w:rsidRPr="009C29D6">
              <w:rPr>
                <w:sz w:val="21"/>
                <w:szCs w:val="21"/>
              </w:rPr>
              <w:t>Mechanical</w:t>
            </w:r>
            <w:r w:rsidR="009C29D6" w:rsidRPr="009C29D6">
              <w:rPr>
                <w:spacing w:val="-2"/>
                <w:sz w:val="21"/>
                <w:szCs w:val="21"/>
              </w:rPr>
              <w:t xml:space="preserve"> </w:t>
            </w:r>
            <w:r w:rsidR="009C29D6" w:rsidRPr="009C29D6">
              <w:rPr>
                <w:sz w:val="21"/>
                <w:szCs w:val="21"/>
              </w:rPr>
              <w:t>Automation</w:t>
            </w:r>
            <w:r w:rsidR="009C29D6" w:rsidRPr="009C29D6">
              <w:rPr>
                <w:spacing w:val="-4"/>
                <w:sz w:val="21"/>
                <w:szCs w:val="21"/>
              </w:rPr>
              <w:t xml:space="preserve"> </w:t>
            </w:r>
            <w:r w:rsidR="009C29D6" w:rsidRPr="009C29D6">
              <w:rPr>
                <w:sz w:val="21"/>
                <w:szCs w:val="21"/>
              </w:rPr>
              <w:t>and</w:t>
            </w:r>
            <w:r w:rsidR="009C29D6" w:rsidRPr="009C29D6">
              <w:rPr>
                <w:spacing w:val="-2"/>
                <w:sz w:val="21"/>
                <w:szCs w:val="21"/>
              </w:rPr>
              <w:t xml:space="preserve"> </w:t>
            </w:r>
            <w:r w:rsidR="009C29D6" w:rsidRPr="009C29D6">
              <w:rPr>
                <w:sz w:val="21"/>
                <w:szCs w:val="21"/>
              </w:rPr>
              <w:t>Maintenance</w:t>
            </w:r>
            <w:r w:rsidR="009C29D6" w:rsidRPr="009C29D6">
              <w:rPr>
                <w:spacing w:val="-3"/>
                <w:sz w:val="21"/>
                <w:szCs w:val="21"/>
              </w:rPr>
              <w:t xml:space="preserve"> </w:t>
            </w:r>
            <w:r w:rsidR="009C29D6" w:rsidRPr="009C29D6">
              <w:rPr>
                <w:spacing w:val="-2"/>
                <w:sz w:val="21"/>
                <w:szCs w:val="21"/>
              </w:rPr>
              <w:t>Fitting)</w:t>
            </w:r>
          </w:p>
          <w:p w14:paraId="2DA036B7" w14:textId="44DFF192" w:rsidR="003B7EAE" w:rsidRDefault="003B7EAE">
            <w:pPr>
              <w:pStyle w:val="TableParagraph"/>
              <w:spacing w:before="27" w:line="221" w:lineRule="exact"/>
              <w:rPr>
                <w:sz w:val="21"/>
              </w:rPr>
            </w:pPr>
          </w:p>
        </w:tc>
        <w:tc>
          <w:tcPr>
            <w:tcW w:w="1376" w:type="dxa"/>
          </w:tcPr>
          <w:p w14:paraId="2DA036B8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B9" w14:textId="77777777" w:rsidR="003B7EAE" w:rsidRDefault="00D241CB">
            <w:pPr>
              <w:pStyle w:val="TableParagraph"/>
              <w:spacing w:before="129"/>
              <w:ind w:left="41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BA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06973ED2" w14:textId="77777777" w:rsidR="009C29D6" w:rsidRDefault="009C29D6" w:rsidP="009C29D6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BC" w14:textId="7351C265" w:rsidR="003B7EAE" w:rsidRDefault="009C29D6" w:rsidP="009C29D6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BD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C7" w14:textId="77777777">
        <w:trPr>
          <w:trHeight w:val="514"/>
        </w:trPr>
        <w:tc>
          <w:tcPr>
            <w:tcW w:w="708" w:type="dxa"/>
          </w:tcPr>
          <w:p w14:paraId="2DA036BF" w14:textId="1CAF6E55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6</w:t>
            </w:r>
          </w:p>
        </w:tc>
        <w:tc>
          <w:tcPr>
            <w:tcW w:w="6366" w:type="dxa"/>
          </w:tcPr>
          <w:p w14:paraId="2DA036C0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Oibriú</w:t>
            </w:r>
            <w:r>
              <w:rPr>
                <w:color w:val="221F1F"/>
                <w:spacing w:val="1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Miotail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(Metal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Fabrication)</w:t>
            </w:r>
          </w:p>
        </w:tc>
        <w:tc>
          <w:tcPr>
            <w:tcW w:w="1376" w:type="dxa"/>
          </w:tcPr>
          <w:p w14:paraId="2DA036C1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C2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C3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53EB20A0" w14:textId="77777777" w:rsidR="0011515C" w:rsidRDefault="0011515C" w:rsidP="0011515C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C5" w14:textId="7E4F7D8D" w:rsidR="003B7EAE" w:rsidRDefault="0011515C" w:rsidP="0011515C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C6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D0" w14:textId="77777777">
        <w:trPr>
          <w:trHeight w:val="514"/>
        </w:trPr>
        <w:tc>
          <w:tcPr>
            <w:tcW w:w="708" w:type="dxa"/>
          </w:tcPr>
          <w:p w14:paraId="2DA036C8" w14:textId="58B74287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7</w:t>
            </w:r>
          </w:p>
        </w:tc>
        <w:tc>
          <w:tcPr>
            <w:tcW w:w="6366" w:type="dxa"/>
          </w:tcPr>
          <w:p w14:paraId="2DA036C9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sz w:val="21"/>
              </w:rPr>
              <w:t>Innealtóir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OEM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(OEM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Engineer)</w:t>
            </w:r>
          </w:p>
        </w:tc>
        <w:tc>
          <w:tcPr>
            <w:tcW w:w="1376" w:type="dxa"/>
          </w:tcPr>
          <w:p w14:paraId="2DA036CA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CB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CC" w14:textId="77777777" w:rsidR="003B7EAE" w:rsidRDefault="00D241CB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BOO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an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Chabháin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21"/>
              </w:rPr>
              <w:t>agus</w:t>
            </w:r>
          </w:p>
          <w:p w14:paraId="2DA036CD" w14:textId="77777777" w:rsidR="003B7EAE" w:rsidRDefault="00D241CB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Mhuineacháin</w:t>
            </w:r>
          </w:p>
        </w:tc>
        <w:tc>
          <w:tcPr>
            <w:tcW w:w="7404" w:type="dxa"/>
          </w:tcPr>
          <w:p w14:paraId="2DA036CE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BOO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Luimnigh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agus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an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Chláir</w:t>
            </w:r>
          </w:p>
        </w:tc>
        <w:tc>
          <w:tcPr>
            <w:tcW w:w="4525" w:type="dxa"/>
          </w:tcPr>
          <w:p w14:paraId="2DA036CF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CombiLift</w:t>
            </w:r>
          </w:p>
        </w:tc>
      </w:tr>
      <w:tr w:rsidR="003B7EAE" w14:paraId="2DA036D9" w14:textId="77777777">
        <w:trPr>
          <w:trHeight w:val="514"/>
        </w:trPr>
        <w:tc>
          <w:tcPr>
            <w:tcW w:w="708" w:type="dxa"/>
          </w:tcPr>
          <w:p w14:paraId="2DA036D1" w14:textId="122955DF" w:rsidR="003B7EAE" w:rsidRDefault="00D241CB">
            <w:pPr>
              <w:pStyle w:val="TableParagraph"/>
              <w:spacing w:before="129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8</w:t>
            </w:r>
          </w:p>
        </w:tc>
        <w:tc>
          <w:tcPr>
            <w:tcW w:w="6366" w:type="dxa"/>
          </w:tcPr>
          <w:p w14:paraId="2DA036D2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Feistiú</w:t>
            </w:r>
            <w:r>
              <w:rPr>
                <w:color w:val="221F1F"/>
                <w:spacing w:val="1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Píobáin</w:t>
            </w:r>
            <w:r>
              <w:rPr>
                <w:color w:val="221F1F"/>
                <w:spacing w:val="14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(Pipefitting)</w:t>
            </w:r>
          </w:p>
        </w:tc>
        <w:tc>
          <w:tcPr>
            <w:tcW w:w="1376" w:type="dxa"/>
          </w:tcPr>
          <w:p w14:paraId="2DA036D3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D4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D5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7E4BC466" w14:textId="77777777" w:rsidR="00C25E60" w:rsidRDefault="00C25E60" w:rsidP="00C25E6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D7" w14:textId="3BBA6C53" w:rsidR="003B7EAE" w:rsidRDefault="00C25E60" w:rsidP="00C25E6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D8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E1" w14:textId="77777777">
        <w:trPr>
          <w:trHeight w:val="514"/>
        </w:trPr>
        <w:tc>
          <w:tcPr>
            <w:tcW w:w="708" w:type="dxa"/>
          </w:tcPr>
          <w:p w14:paraId="2DA036DA" w14:textId="033E9EF5" w:rsidR="003B7EAE" w:rsidRDefault="00D241CB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2</w:t>
            </w:r>
            <w:r w:rsidR="0097774D">
              <w:rPr>
                <w:color w:val="221F1F"/>
                <w:spacing w:val="-5"/>
                <w:w w:val="105"/>
                <w:sz w:val="21"/>
              </w:rPr>
              <w:t>9</w:t>
            </w:r>
          </w:p>
        </w:tc>
        <w:tc>
          <w:tcPr>
            <w:tcW w:w="6366" w:type="dxa"/>
          </w:tcPr>
          <w:p w14:paraId="2DA036DB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Teicneolaíocht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Próiseála</w:t>
            </w:r>
            <w:r>
              <w:rPr>
                <w:color w:val="221F1F"/>
                <w:spacing w:val="2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Polaiméirí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(Polymer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Processing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Technology)</w:t>
            </w:r>
          </w:p>
        </w:tc>
        <w:tc>
          <w:tcPr>
            <w:tcW w:w="1376" w:type="dxa"/>
          </w:tcPr>
          <w:p w14:paraId="2DA036DC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7</w:t>
            </w:r>
          </w:p>
        </w:tc>
        <w:tc>
          <w:tcPr>
            <w:tcW w:w="1376" w:type="dxa"/>
          </w:tcPr>
          <w:p w14:paraId="2DA036DD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3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DE" w14:textId="637D3B2B" w:rsidR="003B7EAE" w:rsidRPr="0014364F" w:rsidRDefault="002C3721">
            <w:pPr>
              <w:pStyle w:val="TableParagraph"/>
              <w:spacing w:before="129"/>
              <w:rPr>
                <w:sz w:val="21"/>
                <w:szCs w:val="21"/>
              </w:rPr>
            </w:pPr>
            <w:r w:rsidRPr="0014364F">
              <w:rPr>
                <w:sz w:val="21"/>
                <w:szCs w:val="21"/>
              </w:rPr>
              <w:t>Ollscoil Teicneolaíochta na Sionainne</w:t>
            </w:r>
            <w:r w:rsidR="0014364F" w:rsidRPr="0014364F">
              <w:rPr>
                <w:sz w:val="21"/>
                <w:szCs w:val="21"/>
              </w:rPr>
              <w:t xml:space="preserve"> (</w:t>
            </w:r>
            <w:r w:rsidRPr="0014364F">
              <w:rPr>
                <w:sz w:val="21"/>
                <w:szCs w:val="21"/>
              </w:rPr>
              <w:t>The</w:t>
            </w:r>
            <w:r w:rsidRPr="0014364F">
              <w:rPr>
                <w:spacing w:val="-6"/>
                <w:sz w:val="21"/>
                <w:szCs w:val="21"/>
              </w:rPr>
              <w:t xml:space="preserve"> </w:t>
            </w:r>
            <w:r w:rsidRPr="0014364F">
              <w:rPr>
                <w:sz w:val="21"/>
                <w:szCs w:val="21"/>
              </w:rPr>
              <w:t>Technological</w:t>
            </w:r>
            <w:r w:rsidRPr="0014364F">
              <w:rPr>
                <w:spacing w:val="-2"/>
                <w:sz w:val="21"/>
                <w:szCs w:val="21"/>
              </w:rPr>
              <w:t xml:space="preserve"> </w:t>
            </w:r>
            <w:r w:rsidRPr="0014364F">
              <w:rPr>
                <w:sz w:val="21"/>
                <w:szCs w:val="21"/>
              </w:rPr>
              <w:t>University</w:t>
            </w:r>
            <w:r w:rsidRPr="0014364F">
              <w:rPr>
                <w:spacing w:val="-1"/>
                <w:sz w:val="21"/>
                <w:szCs w:val="21"/>
              </w:rPr>
              <w:t xml:space="preserve"> </w:t>
            </w:r>
            <w:r w:rsidRPr="0014364F">
              <w:rPr>
                <w:sz w:val="21"/>
                <w:szCs w:val="21"/>
              </w:rPr>
              <w:t>of</w:t>
            </w:r>
            <w:r w:rsidRPr="0014364F">
              <w:rPr>
                <w:spacing w:val="-2"/>
                <w:sz w:val="21"/>
                <w:szCs w:val="21"/>
              </w:rPr>
              <w:t xml:space="preserve"> </w:t>
            </w:r>
            <w:r w:rsidRPr="0014364F">
              <w:rPr>
                <w:sz w:val="21"/>
                <w:szCs w:val="21"/>
              </w:rPr>
              <w:t>the</w:t>
            </w:r>
            <w:r w:rsidRPr="0014364F">
              <w:rPr>
                <w:spacing w:val="-3"/>
                <w:sz w:val="21"/>
                <w:szCs w:val="21"/>
              </w:rPr>
              <w:t xml:space="preserve"> </w:t>
            </w:r>
            <w:r w:rsidRPr="0014364F">
              <w:rPr>
                <w:sz w:val="21"/>
                <w:szCs w:val="21"/>
              </w:rPr>
              <w:t>Shannon</w:t>
            </w:r>
            <w:r w:rsidR="0014364F" w:rsidRPr="0014364F">
              <w:rPr>
                <w:sz w:val="21"/>
                <w:szCs w:val="21"/>
              </w:rPr>
              <w:t>)</w:t>
            </w:r>
            <w:r w:rsidRPr="0014364F">
              <w:rPr>
                <w:spacing w:val="-1"/>
                <w:sz w:val="21"/>
                <w:szCs w:val="21"/>
              </w:rPr>
              <w:t xml:space="preserve"> </w:t>
            </w:r>
            <w:r w:rsidRPr="0014364F">
              <w:rPr>
                <w:spacing w:val="-2"/>
                <w:sz w:val="21"/>
                <w:szCs w:val="21"/>
              </w:rPr>
              <w:t>(TUS)</w:t>
            </w:r>
          </w:p>
        </w:tc>
        <w:tc>
          <w:tcPr>
            <w:tcW w:w="7404" w:type="dxa"/>
          </w:tcPr>
          <w:p w14:paraId="2DA036DF" w14:textId="18289738" w:rsidR="003B7EAE" w:rsidRDefault="0014364F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 xml:space="preserve">Ollscoil Teicneolaíochta an Atlantaigh (Sligeach) </w:t>
            </w:r>
            <w:r w:rsidR="00D241CB">
              <w:rPr>
                <w:color w:val="221F1F"/>
                <w:w w:val="105"/>
                <w:sz w:val="21"/>
              </w:rPr>
              <w:t>(gné</w:t>
            </w:r>
            <w:r w:rsidR="00D241CB">
              <w:rPr>
                <w:color w:val="221F1F"/>
                <w:spacing w:val="-13"/>
                <w:w w:val="105"/>
                <w:sz w:val="21"/>
              </w:rPr>
              <w:t xml:space="preserve"> </w:t>
            </w:r>
            <w:r w:rsidR="00D241CB">
              <w:rPr>
                <w:color w:val="221F1F"/>
                <w:w w:val="105"/>
                <w:sz w:val="21"/>
              </w:rPr>
              <w:t>ar</w:t>
            </w:r>
            <w:r w:rsidR="00D241CB"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 w:rsidR="00D241CB">
              <w:rPr>
                <w:color w:val="221F1F"/>
                <w:w w:val="105"/>
                <w:sz w:val="21"/>
              </w:rPr>
              <w:t>líne)</w:t>
            </w:r>
            <w:r w:rsidR="00D241CB"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 w:rsidR="00937CCB">
              <w:rPr>
                <w:color w:val="221F1F"/>
                <w:w w:val="105"/>
                <w:sz w:val="21"/>
              </w:rPr>
              <w:t>Atlantic Technological University (Sligo)</w:t>
            </w:r>
            <w:r w:rsidR="00D241CB">
              <w:rPr>
                <w:color w:val="221F1F"/>
                <w:spacing w:val="-13"/>
                <w:w w:val="105"/>
                <w:sz w:val="21"/>
              </w:rPr>
              <w:t xml:space="preserve"> </w:t>
            </w:r>
            <w:r w:rsidR="00D241CB">
              <w:rPr>
                <w:color w:val="221F1F"/>
                <w:w w:val="105"/>
                <w:sz w:val="21"/>
              </w:rPr>
              <w:t>(online</w:t>
            </w:r>
            <w:r w:rsidR="00D241CB"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 w:rsidR="00D241CB">
              <w:rPr>
                <w:color w:val="221F1F"/>
                <w:spacing w:val="-2"/>
                <w:w w:val="105"/>
                <w:sz w:val="21"/>
              </w:rPr>
              <w:t>element)</w:t>
            </w:r>
          </w:p>
        </w:tc>
        <w:tc>
          <w:tcPr>
            <w:tcW w:w="4525" w:type="dxa"/>
          </w:tcPr>
          <w:p w14:paraId="2DA036E0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Plastics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Ireland,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IBEC</w:t>
            </w:r>
          </w:p>
        </w:tc>
      </w:tr>
      <w:tr w:rsidR="003B7EAE" w14:paraId="2DA036EA" w14:textId="77777777">
        <w:trPr>
          <w:trHeight w:val="514"/>
        </w:trPr>
        <w:tc>
          <w:tcPr>
            <w:tcW w:w="708" w:type="dxa"/>
          </w:tcPr>
          <w:p w14:paraId="2DA036E2" w14:textId="5D03B1DB" w:rsidR="003B7EAE" w:rsidRDefault="0097774D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30</w:t>
            </w:r>
          </w:p>
        </w:tc>
        <w:tc>
          <w:tcPr>
            <w:tcW w:w="6366" w:type="dxa"/>
          </w:tcPr>
          <w:p w14:paraId="2DA036E3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Oibriú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Miotail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Leatháin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(Sheet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Metalworking)</w:t>
            </w:r>
          </w:p>
        </w:tc>
        <w:tc>
          <w:tcPr>
            <w:tcW w:w="1376" w:type="dxa"/>
          </w:tcPr>
          <w:p w14:paraId="2DA036E4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E5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E6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6DD84FF6" w14:textId="77777777" w:rsidR="00074123" w:rsidRDefault="00074123" w:rsidP="00074123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E8" w14:textId="1E8075AC" w:rsidR="003B7EAE" w:rsidRDefault="00074123" w:rsidP="00074123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E9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B7EAE" w14:paraId="2DA036F3" w14:textId="77777777">
        <w:trPr>
          <w:trHeight w:val="514"/>
        </w:trPr>
        <w:tc>
          <w:tcPr>
            <w:tcW w:w="708" w:type="dxa"/>
          </w:tcPr>
          <w:p w14:paraId="2DA036EB" w14:textId="3C08658E" w:rsidR="003B7EAE" w:rsidRDefault="0097774D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31</w:t>
            </w:r>
          </w:p>
        </w:tc>
        <w:tc>
          <w:tcPr>
            <w:tcW w:w="6366" w:type="dxa"/>
          </w:tcPr>
          <w:p w14:paraId="2DA036EC" w14:textId="77777777" w:rsidR="003B7EAE" w:rsidRDefault="00D241CB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Príomhinnealtóir</w:t>
            </w:r>
            <w:r>
              <w:rPr>
                <w:color w:val="221F1F"/>
                <w:spacing w:val="2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(Principal</w:t>
            </w:r>
            <w:r>
              <w:rPr>
                <w:color w:val="221F1F"/>
                <w:spacing w:val="28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Engineer)</w:t>
            </w:r>
          </w:p>
        </w:tc>
        <w:tc>
          <w:tcPr>
            <w:tcW w:w="1376" w:type="dxa"/>
          </w:tcPr>
          <w:p w14:paraId="2DA036ED" w14:textId="77777777" w:rsidR="003B7EAE" w:rsidRDefault="00D241CB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5"/>
                <w:sz w:val="21"/>
              </w:rPr>
              <w:t>10</w:t>
            </w:r>
          </w:p>
        </w:tc>
        <w:tc>
          <w:tcPr>
            <w:tcW w:w="1376" w:type="dxa"/>
          </w:tcPr>
          <w:p w14:paraId="2DA036EE" w14:textId="77777777" w:rsidR="003B7EAE" w:rsidRDefault="00D241CB">
            <w:pPr>
              <w:pStyle w:val="TableParagraph"/>
              <w:spacing w:before="12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EF" w14:textId="03CEA626" w:rsidR="003B7EAE" w:rsidRDefault="00976F1C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Ollscoil Luimnigh</w:t>
            </w:r>
          </w:p>
        </w:tc>
        <w:tc>
          <w:tcPr>
            <w:tcW w:w="7404" w:type="dxa"/>
          </w:tcPr>
          <w:p w14:paraId="2DA036F1" w14:textId="2A0A6D69" w:rsidR="003B7EAE" w:rsidRDefault="00976F1C" w:rsidP="00976F1C">
            <w:pPr>
              <w:pStyle w:val="TableParagraph"/>
              <w:spacing w:before="27" w:line="221" w:lineRule="exact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-</w:t>
            </w:r>
          </w:p>
        </w:tc>
        <w:tc>
          <w:tcPr>
            <w:tcW w:w="4525" w:type="dxa"/>
          </w:tcPr>
          <w:p w14:paraId="2DA036F2" w14:textId="725A27CF" w:rsidR="003B7EAE" w:rsidRPr="00561AFC" w:rsidRDefault="00561AFC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61AFC">
              <w:rPr>
                <w:rFonts w:asciiTheme="minorHAnsi" w:hAnsiTheme="minorHAnsi" w:cstheme="minorHAnsi"/>
                <w:sz w:val="21"/>
                <w:szCs w:val="21"/>
              </w:rPr>
              <w:t>Lero</w:t>
            </w:r>
          </w:p>
        </w:tc>
      </w:tr>
      <w:tr w:rsidR="003B7EAE" w14:paraId="2DA036FB" w14:textId="77777777">
        <w:trPr>
          <w:trHeight w:val="424"/>
        </w:trPr>
        <w:tc>
          <w:tcPr>
            <w:tcW w:w="708" w:type="dxa"/>
          </w:tcPr>
          <w:p w14:paraId="2DA036F4" w14:textId="39186E11" w:rsidR="003B7EAE" w:rsidRDefault="00D241CB">
            <w:pPr>
              <w:pStyle w:val="TableParagraph"/>
              <w:spacing w:before="84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</w:t>
            </w:r>
            <w:r w:rsidR="0097774D">
              <w:rPr>
                <w:color w:val="221F1F"/>
                <w:spacing w:val="-5"/>
                <w:w w:val="105"/>
                <w:sz w:val="21"/>
              </w:rPr>
              <w:t>2</w:t>
            </w:r>
          </w:p>
        </w:tc>
        <w:tc>
          <w:tcPr>
            <w:tcW w:w="6366" w:type="dxa"/>
          </w:tcPr>
          <w:p w14:paraId="2DA036F5" w14:textId="77777777" w:rsidR="003B7EAE" w:rsidRDefault="00D241CB"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221F1F"/>
                <w:sz w:val="21"/>
              </w:rPr>
              <w:t>Uirliseoireacht</w:t>
            </w:r>
            <w:r>
              <w:rPr>
                <w:color w:val="221F1F"/>
                <w:spacing w:val="34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(Toolmaking)</w:t>
            </w:r>
          </w:p>
        </w:tc>
        <w:tc>
          <w:tcPr>
            <w:tcW w:w="1376" w:type="dxa"/>
          </w:tcPr>
          <w:p w14:paraId="2DA036F6" w14:textId="77777777" w:rsidR="003B7EAE" w:rsidRDefault="00D241CB">
            <w:pPr>
              <w:pStyle w:val="TableParagraph"/>
              <w:spacing w:before="84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6F7" w14:textId="77777777" w:rsidR="003B7EAE" w:rsidRDefault="00D241CB">
            <w:pPr>
              <w:pStyle w:val="TableParagraph"/>
              <w:spacing w:before="84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</w:tcPr>
          <w:p w14:paraId="2DA036F8" w14:textId="77777777" w:rsidR="003B7EAE" w:rsidRDefault="00D241CB"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</w:tcPr>
          <w:p w14:paraId="529A0CE8" w14:textId="77777777" w:rsidR="0057544A" w:rsidRDefault="0057544A" w:rsidP="0057544A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6F9" w14:textId="7AEE0D86" w:rsidR="003B7EAE" w:rsidRDefault="0057544A" w:rsidP="0057544A">
            <w:pPr>
              <w:pStyle w:val="TableParagraph"/>
              <w:spacing w:before="84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</w:tcPr>
          <w:p w14:paraId="2DA036FA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D6860" w14:paraId="019B2625" w14:textId="77777777">
        <w:trPr>
          <w:trHeight w:val="424"/>
        </w:trPr>
        <w:tc>
          <w:tcPr>
            <w:tcW w:w="708" w:type="dxa"/>
          </w:tcPr>
          <w:p w14:paraId="3D5C3F9C" w14:textId="29A38650" w:rsidR="00BD6860" w:rsidRDefault="0097774D" w:rsidP="00BD6860">
            <w:pPr>
              <w:pStyle w:val="TableParagraph"/>
              <w:spacing w:before="84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33</w:t>
            </w:r>
          </w:p>
        </w:tc>
        <w:tc>
          <w:tcPr>
            <w:tcW w:w="6366" w:type="dxa"/>
          </w:tcPr>
          <w:p w14:paraId="170113EC" w14:textId="0D9075A2" w:rsidR="00BD6860" w:rsidRDefault="00BD6860" w:rsidP="00BD6860">
            <w:pPr>
              <w:pStyle w:val="TableParagraph"/>
              <w:spacing w:before="84"/>
              <w:rPr>
                <w:color w:val="221F1F"/>
                <w:sz w:val="21"/>
              </w:rPr>
            </w:pPr>
            <w:r>
              <w:rPr>
                <w:spacing w:val="-2"/>
                <w:w w:val="105"/>
                <w:sz w:val="21"/>
              </w:rPr>
              <w:t>Bainisteoir Lean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Sigma (Lean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Sigma Manager) </w:t>
            </w:r>
          </w:p>
        </w:tc>
        <w:tc>
          <w:tcPr>
            <w:tcW w:w="1376" w:type="dxa"/>
          </w:tcPr>
          <w:p w14:paraId="1F660CD1" w14:textId="5B9C1C21" w:rsidR="00BD6860" w:rsidRDefault="00BD6860" w:rsidP="00BD6860">
            <w:pPr>
              <w:pStyle w:val="TableParagraph"/>
              <w:spacing w:before="84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76" w:type="dxa"/>
          </w:tcPr>
          <w:p w14:paraId="29067DBA" w14:textId="0EF00BE9" w:rsidR="00BD6860" w:rsidRDefault="00BD6860" w:rsidP="00BD6860">
            <w:pPr>
              <w:pStyle w:val="TableParagraph"/>
              <w:spacing w:before="84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</w:tcPr>
          <w:p w14:paraId="79120D34" w14:textId="2A05AF08" w:rsidR="00BD6860" w:rsidRDefault="00BD6860" w:rsidP="00BD6860">
            <w:pPr>
              <w:pStyle w:val="TableParagraph"/>
              <w:spacing w:before="84"/>
              <w:rPr>
                <w:color w:val="221F1F"/>
                <w:spacing w:val="-2"/>
                <w:w w:val="105"/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Luimnigh</w:t>
            </w:r>
          </w:p>
        </w:tc>
        <w:tc>
          <w:tcPr>
            <w:tcW w:w="7404" w:type="dxa"/>
          </w:tcPr>
          <w:p w14:paraId="44916C6A" w14:textId="22992C2C" w:rsidR="00BD6860" w:rsidRDefault="00BD6860" w:rsidP="00BD6860">
            <w:pPr>
              <w:pStyle w:val="TableParagraph"/>
              <w:spacing w:line="246" w:lineRule="exact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-</w:t>
            </w:r>
          </w:p>
        </w:tc>
        <w:tc>
          <w:tcPr>
            <w:tcW w:w="4525" w:type="dxa"/>
          </w:tcPr>
          <w:p w14:paraId="19F90756" w14:textId="37188107" w:rsidR="00BD6860" w:rsidRDefault="00BD6860" w:rsidP="00BD686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pacing w:val="-4"/>
                <w:w w:val="105"/>
                <w:sz w:val="21"/>
              </w:rPr>
              <w:t>ICBE</w:t>
            </w:r>
          </w:p>
        </w:tc>
      </w:tr>
      <w:tr w:rsidR="00BD6860" w14:paraId="489D521D" w14:textId="77777777" w:rsidTr="00863CC2">
        <w:trPr>
          <w:trHeight w:val="424"/>
        </w:trPr>
        <w:tc>
          <w:tcPr>
            <w:tcW w:w="708" w:type="dxa"/>
          </w:tcPr>
          <w:p w14:paraId="388D375D" w14:textId="086DE20B" w:rsidR="00BD6860" w:rsidRDefault="0097774D" w:rsidP="00BD6860">
            <w:pPr>
              <w:pStyle w:val="TableParagraph"/>
              <w:spacing w:before="84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34</w:t>
            </w:r>
          </w:p>
        </w:tc>
        <w:tc>
          <w:tcPr>
            <w:tcW w:w="6366" w:type="dxa"/>
            <w:shd w:val="clear" w:color="auto" w:fill="FFFFFF" w:themeFill="background1"/>
          </w:tcPr>
          <w:p w14:paraId="1C91CF6B" w14:textId="02E027BF" w:rsidR="00BD6860" w:rsidRPr="00A809D6" w:rsidRDefault="00972903" w:rsidP="00BD6860">
            <w:pPr>
              <w:pStyle w:val="TableParagraph"/>
              <w:spacing w:before="84"/>
              <w:rPr>
                <w:color w:val="221F1F"/>
                <w:sz w:val="21"/>
              </w:rPr>
            </w:pPr>
            <w:r w:rsidRPr="00A809D6">
              <w:rPr>
                <w:color w:val="221F1F"/>
                <w:sz w:val="21"/>
              </w:rPr>
              <w:t>Innealtóireacht Shibhialta (Civil Engineering)</w:t>
            </w:r>
          </w:p>
        </w:tc>
        <w:tc>
          <w:tcPr>
            <w:tcW w:w="1376" w:type="dxa"/>
          </w:tcPr>
          <w:p w14:paraId="20CEED2D" w14:textId="6D8348E5" w:rsidR="00BD6860" w:rsidRDefault="00CF51D7" w:rsidP="00BD6860">
            <w:pPr>
              <w:pStyle w:val="TableParagraph"/>
              <w:spacing w:before="84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76" w:type="dxa"/>
          </w:tcPr>
          <w:p w14:paraId="3D6D9EC1" w14:textId="1EE8A084" w:rsidR="00BD6860" w:rsidRDefault="00F12529" w:rsidP="00BD6860">
            <w:pPr>
              <w:pStyle w:val="TableParagraph"/>
              <w:spacing w:before="84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3 Bliana</w:t>
            </w:r>
          </w:p>
        </w:tc>
        <w:tc>
          <w:tcPr>
            <w:tcW w:w="3316" w:type="dxa"/>
          </w:tcPr>
          <w:p w14:paraId="31702FED" w14:textId="43338C3A" w:rsidR="00BD6860" w:rsidRDefault="00F12529" w:rsidP="00BD6860">
            <w:pPr>
              <w:pStyle w:val="TableParagraph"/>
              <w:spacing w:before="84"/>
              <w:rPr>
                <w:color w:val="221F1F"/>
                <w:spacing w:val="-2"/>
                <w:w w:val="105"/>
                <w:sz w:val="21"/>
              </w:rPr>
            </w:pPr>
            <w:r w:rsidRPr="002E223B">
              <w:rPr>
                <w:color w:val="221F1F"/>
                <w:spacing w:val="-2"/>
                <w:w w:val="105"/>
                <w:sz w:val="21"/>
              </w:rPr>
              <w:t>Ollscoil Teicnolaíochta an Atlantaigh (Sligeach)/ (Atlantic Technological University of Sligo)</w:t>
            </w:r>
          </w:p>
        </w:tc>
        <w:tc>
          <w:tcPr>
            <w:tcW w:w="7404" w:type="dxa"/>
          </w:tcPr>
          <w:p w14:paraId="37EB5A76" w14:textId="2B976FE7" w:rsidR="00BD6860" w:rsidRDefault="00F12529" w:rsidP="00F12529">
            <w:pPr>
              <w:pStyle w:val="TableParagraph"/>
              <w:spacing w:line="246" w:lineRule="exact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-</w:t>
            </w:r>
          </w:p>
        </w:tc>
        <w:tc>
          <w:tcPr>
            <w:tcW w:w="4525" w:type="dxa"/>
          </w:tcPr>
          <w:p w14:paraId="6AD5C3E0" w14:textId="77777777" w:rsidR="00E646EE" w:rsidRPr="00E646EE" w:rsidRDefault="00E646EE" w:rsidP="00E646EE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  <w:r w:rsidRPr="00E646EE">
              <w:rPr>
                <w:spacing w:val="-2"/>
                <w:sz w:val="21"/>
                <w:szCs w:val="21"/>
              </w:rPr>
              <w:t>Comhlach na gConraitheoirí Innealtóireachta Sibhialta</w:t>
            </w:r>
            <w:r w:rsidRPr="00E646EE">
              <w:rPr>
                <w:sz w:val="21"/>
                <w:szCs w:val="21"/>
              </w:rPr>
              <w:t xml:space="preserve"> (Civil</w:t>
            </w:r>
            <w:r w:rsidRPr="00E646EE">
              <w:rPr>
                <w:spacing w:val="-3"/>
                <w:sz w:val="21"/>
                <w:szCs w:val="21"/>
              </w:rPr>
              <w:t xml:space="preserve"> </w:t>
            </w:r>
            <w:r w:rsidRPr="00E646EE">
              <w:rPr>
                <w:sz w:val="21"/>
                <w:szCs w:val="21"/>
              </w:rPr>
              <w:t>Engineering</w:t>
            </w:r>
            <w:r w:rsidRPr="00E646EE">
              <w:rPr>
                <w:spacing w:val="-3"/>
                <w:sz w:val="21"/>
                <w:szCs w:val="21"/>
              </w:rPr>
              <w:t xml:space="preserve"> </w:t>
            </w:r>
            <w:r w:rsidRPr="00E646EE">
              <w:rPr>
                <w:sz w:val="21"/>
                <w:szCs w:val="21"/>
              </w:rPr>
              <w:t>Contractors</w:t>
            </w:r>
            <w:r w:rsidRPr="00E646EE">
              <w:rPr>
                <w:spacing w:val="-2"/>
                <w:sz w:val="21"/>
                <w:szCs w:val="21"/>
              </w:rPr>
              <w:t xml:space="preserve"> Association) </w:t>
            </w:r>
          </w:p>
          <w:p w14:paraId="220585A7" w14:textId="112F9E3A" w:rsidR="00BD6860" w:rsidRDefault="00135626" w:rsidP="00BD686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pacing w:val="-2"/>
                <w:sz w:val="18"/>
              </w:rPr>
              <w:t xml:space="preserve"> </w:t>
            </w:r>
          </w:p>
          <w:p w14:paraId="5AFA1FA8" w14:textId="48E51110" w:rsidR="005E61AC" w:rsidRPr="005E61AC" w:rsidRDefault="005E61AC" w:rsidP="005E61AC">
            <w:pPr>
              <w:tabs>
                <w:tab w:val="left" w:pos="1095"/>
              </w:tabs>
            </w:pPr>
            <w:r>
              <w:tab/>
            </w:r>
          </w:p>
        </w:tc>
      </w:tr>
      <w:tr w:rsidR="00BD6860" w14:paraId="2EB6D362" w14:textId="77777777" w:rsidTr="00863CC2">
        <w:trPr>
          <w:trHeight w:val="424"/>
        </w:trPr>
        <w:tc>
          <w:tcPr>
            <w:tcW w:w="708" w:type="dxa"/>
          </w:tcPr>
          <w:p w14:paraId="76BC1F6E" w14:textId="6AF11A0B" w:rsidR="00BD6860" w:rsidRDefault="0097774D" w:rsidP="00BD6860">
            <w:pPr>
              <w:pStyle w:val="TableParagraph"/>
              <w:spacing w:before="84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35</w:t>
            </w:r>
          </w:p>
        </w:tc>
        <w:tc>
          <w:tcPr>
            <w:tcW w:w="6366" w:type="dxa"/>
            <w:shd w:val="clear" w:color="auto" w:fill="FFFFFF" w:themeFill="background1"/>
          </w:tcPr>
          <w:p w14:paraId="2A0EAADC" w14:textId="1831E3FB" w:rsidR="00BD6860" w:rsidRPr="00A809D6" w:rsidRDefault="00987B47" w:rsidP="00BD6860">
            <w:pPr>
              <w:pStyle w:val="TableParagraph"/>
              <w:spacing w:before="84"/>
              <w:rPr>
                <w:color w:val="221F1F"/>
                <w:sz w:val="21"/>
              </w:rPr>
            </w:pPr>
            <w:r w:rsidRPr="00A809D6">
              <w:rPr>
                <w:color w:val="221F1F"/>
                <w:sz w:val="21"/>
              </w:rPr>
              <w:t>Innealtóir</w:t>
            </w:r>
            <w:r w:rsidR="004A0959" w:rsidRPr="00A809D6">
              <w:rPr>
                <w:color w:val="221F1F"/>
                <w:sz w:val="21"/>
              </w:rPr>
              <w:t xml:space="preserve"> </w:t>
            </w:r>
            <w:r w:rsidR="00ED566A" w:rsidRPr="00A809D6">
              <w:rPr>
                <w:color w:val="221F1F"/>
                <w:sz w:val="21"/>
              </w:rPr>
              <w:t xml:space="preserve">Córais Trealaimh </w:t>
            </w:r>
            <w:r w:rsidR="004A0959" w:rsidRPr="00A809D6">
              <w:rPr>
                <w:color w:val="221F1F"/>
                <w:sz w:val="21"/>
              </w:rPr>
              <w:t>(Equipment Systems Engineer)</w:t>
            </w:r>
          </w:p>
        </w:tc>
        <w:tc>
          <w:tcPr>
            <w:tcW w:w="1376" w:type="dxa"/>
          </w:tcPr>
          <w:p w14:paraId="0FBD82FB" w14:textId="332AD774" w:rsidR="00BD6860" w:rsidRDefault="006F5858" w:rsidP="00BD6860">
            <w:pPr>
              <w:pStyle w:val="TableParagraph"/>
              <w:spacing w:before="84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Leibhéal 9</w:t>
            </w:r>
          </w:p>
        </w:tc>
        <w:tc>
          <w:tcPr>
            <w:tcW w:w="1376" w:type="dxa"/>
          </w:tcPr>
          <w:p w14:paraId="74568E7A" w14:textId="2D10E9B0" w:rsidR="00BD6860" w:rsidRDefault="006F5858" w:rsidP="00BD6860">
            <w:pPr>
              <w:pStyle w:val="TableParagraph"/>
              <w:spacing w:before="84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2 Bhliain</w:t>
            </w:r>
          </w:p>
        </w:tc>
        <w:tc>
          <w:tcPr>
            <w:tcW w:w="3316" w:type="dxa"/>
          </w:tcPr>
          <w:p w14:paraId="37A4E079" w14:textId="65439829" w:rsidR="00BD6860" w:rsidRDefault="006F5858" w:rsidP="00BD6860">
            <w:pPr>
              <w:pStyle w:val="TableParagraph"/>
              <w:spacing w:before="84"/>
              <w:rPr>
                <w:color w:val="221F1F"/>
                <w:spacing w:val="-2"/>
                <w:w w:val="105"/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Ollscoil Luimnigh</w:t>
            </w:r>
          </w:p>
        </w:tc>
        <w:tc>
          <w:tcPr>
            <w:tcW w:w="7404" w:type="dxa"/>
          </w:tcPr>
          <w:p w14:paraId="4B444910" w14:textId="6D3139CE" w:rsidR="00BD6860" w:rsidRDefault="006F5858" w:rsidP="006F5858">
            <w:pPr>
              <w:pStyle w:val="TableParagraph"/>
              <w:spacing w:line="246" w:lineRule="exact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-</w:t>
            </w:r>
          </w:p>
        </w:tc>
        <w:tc>
          <w:tcPr>
            <w:tcW w:w="4525" w:type="dxa"/>
          </w:tcPr>
          <w:p w14:paraId="15B3D31E" w14:textId="3D39EAB2" w:rsidR="00BD6860" w:rsidRPr="000F2392" w:rsidRDefault="000F2392" w:rsidP="00BD6860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F2392">
              <w:rPr>
                <w:rFonts w:asciiTheme="minorHAnsi" w:hAnsiTheme="minorHAnsi" w:cstheme="minorHAnsi"/>
                <w:sz w:val="21"/>
                <w:szCs w:val="21"/>
              </w:rPr>
              <w:t>SL Controls</w:t>
            </w:r>
          </w:p>
        </w:tc>
      </w:tr>
      <w:tr w:rsidR="00BD6860" w14:paraId="6DDBCD1F" w14:textId="77777777" w:rsidTr="00863CC2">
        <w:trPr>
          <w:trHeight w:val="424"/>
        </w:trPr>
        <w:tc>
          <w:tcPr>
            <w:tcW w:w="708" w:type="dxa"/>
          </w:tcPr>
          <w:p w14:paraId="2BCAA9F9" w14:textId="790BB3F6" w:rsidR="00BD6860" w:rsidRDefault="0097774D" w:rsidP="00BD6860">
            <w:pPr>
              <w:pStyle w:val="TableParagraph"/>
              <w:spacing w:before="84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36</w:t>
            </w:r>
          </w:p>
        </w:tc>
        <w:tc>
          <w:tcPr>
            <w:tcW w:w="6366" w:type="dxa"/>
            <w:shd w:val="clear" w:color="auto" w:fill="FFFFFF" w:themeFill="background1"/>
          </w:tcPr>
          <w:p w14:paraId="18E79285" w14:textId="65A358F1" w:rsidR="00BD6860" w:rsidRPr="00A809D6" w:rsidRDefault="00B0701E" w:rsidP="00BD6860">
            <w:pPr>
              <w:pStyle w:val="TableParagraph"/>
              <w:spacing w:before="84"/>
              <w:rPr>
                <w:color w:val="221F1F"/>
                <w:sz w:val="21"/>
              </w:rPr>
            </w:pPr>
            <w:r w:rsidRPr="00A809D6">
              <w:rPr>
                <w:color w:val="221F1F"/>
                <w:sz w:val="21"/>
              </w:rPr>
              <w:t xml:space="preserve">Teicneoir </w:t>
            </w:r>
            <w:r w:rsidR="00F95C56" w:rsidRPr="00A809D6">
              <w:rPr>
                <w:color w:val="221F1F"/>
                <w:sz w:val="21"/>
              </w:rPr>
              <w:t>Innealtóir</w:t>
            </w:r>
            <w:r w:rsidRPr="00A809D6">
              <w:rPr>
                <w:color w:val="221F1F"/>
                <w:sz w:val="21"/>
              </w:rPr>
              <w:t>eacht Shibhialta (</w:t>
            </w:r>
            <w:r w:rsidR="004A0959" w:rsidRPr="00A809D6">
              <w:rPr>
                <w:color w:val="221F1F"/>
                <w:sz w:val="21"/>
              </w:rPr>
              <w:t>Civil Engineering Technician</w:t>
            </w:r>
            <w:r w:rsidRPr="00A809D6">
              <w:rPr>
                <w:color w:val="221F1F"/>
                <w:sz w:val="21"/>
              </w:rPr>
              <w:t>)</w:t>
            </w:r>
          </w:p>
        </w:tc>
        <w:tc>
          <w:tcPr>
            <w:tcW w:w="1376" w:type="dxa"/>
          </w:tcPr>
          <w:p w14:paraId="06ECC2B9" w14:textId="1727311C" w:rsidR="00BD6860" w:rsidRDefault="008C091C" w:rsidP="00BD6860">
            <w:pPr>
              <w:pStyle w:val="TableParagraph"/>
              <w:spacing w:before="84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Leibhéal 6</w:t>
            </w:r>
          </w:p>
        </w:tc>
        <w:tc>
          <w:tcPr>
            <w:tcW w:w="1376" w:type="dxa"/>
          </w:tcPr>
          <w:p w14:paraId="43F6F4D8" w14:textId="5C968BB7" w:rsidR="00BD6860" w:rsidRDefault="008C091C" w:rsidP="00BD6860">
            <w:pPr>
              <w:pStyle w:val="TableParagraph"/>
              <w:spacing w:before="84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2 Bhliain</w:t>
            </w:r>
          </w:p>
        </w:tc>
        <w:tc>
          <w:tcPr>
            <w:tcW w:w="3316" w:type="dxa"/>
          </w:tcPr>
          <w:p w14:paraId="741BE0CD" w14:textId="51F32BBD" w:rsidR="00BD6860" w:rsidRDefault="008C091C" w:rsidP="00BD6860">
            <w:pPr>
              <w:pStyle w:val="TableParagraph"/>
              <w:spacing w:before="84"/>
              <w:rPr>
                <w:color w:val="221F1F"/>
                <w:spacing w:val="-2"/>
                <w:w w:val="105"/>
                <w:sz w:val="21"/>
              </w:rPr>
            </w:pPr>
            <w:r w:rsidRPr="002E223B">
              <w:rPr>
                <w:color w:val="221F1F"/>
                <w:spacing w:val="-2"/>
                <w:w w:val="105"/>
                <w:sz w:val="21"/>
              </w:rPr>
              <w:t>Ollscoil Teicnolaíochta an Atlantaigh (Sligeach)/ (Atlantic Technological University of Sligo)</w:t>
            </w:r>
          </w:p>
        </w:tc>
        <w:tc>
          <w:tcPr>
            <w:tcW w:w="7404" w:type="dxa"/>
          </w:tcPr>
          <w:p w14:paraId="6C8C0C9C" w14:textId="78E1C9ED" w:rsidR="00BD6860" w:rsidRPr="00E646EE" w:rsidRDefault="008C091C" w:rsidP="008C091C">
            <w:pPr>
              <w:pStyle w:val="TableParagraph"/>
              <w:spacing w:line="246" w:lineRule="exact"/>
              <w:jc w:val="center"/>
              <w:rPr>
                <w:color w:val="221F1F"/>
                <w:sz w:val="21"/>
              </w:rPr>
            </w:pPr>
            <w:r w:rsidRPr="00E646EE">
              <w:rPr>
                <w:color w:val="221F1F"/>
                <w:sz w:val="21"/>
              </w:rPr>
              <w:t>-</w:t>
            </w:r>
          </w:p>
        </w:tc>
        <w:tc>
          <w:tcPr>
            <w:tcW w:w="4525" w:type="dxa"/>
          </w:tcPr>
          <w:p w14:paraId="4D409D46" w14:textId="2709FC1B" w:rsidR="008C091C" w:rsidRPr="00E646EE" w:rsidRDefault="00E646EE" w:rsidP="008C091C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  <w:r w:rsidRPr="00E646EE">
              <w:rPr>
                <w:spacing w:val="-2"/>
                <w:sz w:val="21"/>
                <w:szCs w:val="21"/>
              </w:rPr>
              <w:t>Comhlach na gConraitheoirí Innealtóireachta Sibhialta</w:t>
            </w:r>
            <w:r w:rsidRPr="00E646EE">
              <w:rPr>
                <w:sz w:val="21"/>
                <w:szCs w:val="21"/>
              </w:rPr>
              <w:t xml:space="preserve"> (</w:t>
            </w:r>
            <w:r w:rsidR="008C091C" w:rsidRPr="00E646EE">
              <w:rPr>
                <w:sz w:val="21"/>
                <w:szCs w:val="21"/>
              </w:rPr>
              <w:t>Civil</w:t>
            </w:r>
            <w:r w:rsidR="008C091C" w:rsidRPr="00E646EE">
              <w:rPr>
                <w:spacing w:val="-3"/>
                <w:sz w:val="21"/>
                <w:szCs w:val="21"/>
              </w:rPr>
              <w:t xml:space="preserve"> </w:t>
            </w:r>
            <w:r w:rsidR="008C091C" w:rsidRPr="00E646EE">
              <w:rPr>
                <w:sz w:val="21"/>
                <w:szCs w:val="21"/>
              </w:rPr>
              <w:t>Engineering</w:t>
            </w:r>
            <w:r w:rsidR="008C091C" w:rsidRPr="00E646EE">
              <w:rPr>
                <w:spacing w:val="-3"/>
                <w:sz w:val="21"/>
                <w:szCs w:val="21"/>
              </w:rPr>
              <w:t xml:space="preserve"> </w:t>
            </w:r>
            <w:r w:rsidR="008C091C" w:rsidRPr="00E646EE">
              <w:rPr>
                <w:sz w:val="21"/>
                <w:szCs w:val="21"/>
              </w:rPr>
              <w:t>Contractors</w:t>
            </w:r>
            <w:r w:rsidR="008C091C" w:rsidRPr="00E646EE">
              <w:rPr>
                <w:spacing w:val="-2"/>
                <w:sz w:val="21"/>
                <w:szCs w:val="21"/>
              </w:rPr>
              <w:t xml:space="preserve"> Association</w:t>
            </w:r>
            <w:r w:rsidRPr="00E646EE">
              <w:rPr>
                <w:spacing w:val="-2"/>
                <w:sz w:val="21"/>
                <w:szCs w:val="21"/>
              </w:rPr>
              <w:t>)</w:t>
            </w:r>
            <w:r w:rsidR="008C091C" w:rsidRPr="00E646EE">
              <w:rPr>
                <w:spacing w:val="-2"/>
                <w:sz w:val="21"/>
                <w:szCs w:val="21"/>
              </w:rPr>
              <w:t xml:space="preserve"> </w:t>
            </w:r>
          </w:p>
          <w:p w14:paraId="53CCAB7D" w14:textId="77777777" w:rsidR="00BD6860" w:rsidRPr="00E646EE" w:rsidRDefault="00BD6860" w:rsidP="00BD68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61319" w14:paraId="059130E5" w14:textId="77777777" w:rsidTr="00863CC2">
        <w:trPr>
          <w:trHeight w:val="424"/>
        </w:trPr>
        <w:tc>
          <w:tcPr>
            <w:tcW w:w="708" w:type="dxa"/>
          </w:tcPr>
          <w:p w14:paraId="69F5ECF3" w14:textId="1CCC2DB8" w:rsidR="00D61319" w:rsidRDefault="0097774D" w:rsidP="00BD6860">
            <w:pPr>
              <w:pStyle w:val="TableParagraph"/>
              <w:spacing w:before="84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37</w:t>
            </w:r>
          </w:p>
        </w:tc>
        <w:tc>
          <w:tcPr>
            <w:tcW w:w="6366" w:type="dxa"/>
            <w:shd w:val="clear" w:color="auto" w:fill="FFFFFF" w:themeFill="background1"/>
          </w:tcPr>
          <w:p w14:paraId="1A9002E4" w14:textId="65B58016" w:rsidR="00D61319" w:rsidRPr="00A809D6" w:rsidRDefault="00F051A4" w:rsidP="00BD6860">
            <w:pPr>
              <w:pStyle w:val="TableParagraph"/>
              <w:spacing w:before="84"/>
              <w:rPr>
                <w:color w:val="221F1F"/>
                <w:sz w:val="21"/>
              </w:rPr>
            </w:pPr>
            <w:r w:rsidRPr="00A809D6">
              <w:rPr>
                <w:color w:val="221F1F"/>
                <w:sz w:val="21"/>
              </w:rPr>
              <w:t>Ard-Innealtóir Déantúsaíochta (</w:t>
            </w:r>
            <w:r w:rsidR="00D61319" w:rsidRPr="00A809D6">
              <w:rPr>
                <w:color w:val="221F1F"/>
                <w:sz w:val="21"/>
              </w:rPr>
              <w:t>Advanced Manufacturing Engineer</w:t>
            </w:r>
            <w:r w:rsidRPr="00A809D6">
              <w:rPr>
                <w:color w:val="221F1F"/>
                <w:sz w:val="21"/>
              </w:rPr>
              <w:t>)</w:t>
            </w:r>
          </w:p>
        </w:tc>
        <w:tc>
          <w:tcPr>
            <w:tcW w:w="1376" w:type="dxa"/>
          </w:tcPr>
          <w:p w14:paraId="21CBABCA" w14:textId="14A0E297" w:rsidR="00D61319" w:rsidRDefault="00D61319" w:rsidP="00BD6860">
            <w:pPr>
              <w:pStyle w:val="TableParagraph"/>
              <w:spacing w:before="84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Leibhéal 8</w:t>
            </w:r>
          </w:p>
        </w:tc>
        <w:tc>
          <w:tcPr>
            <w:tcW w:w="1376" w:type="dxa"/>
          </w:tcPr>
          <w:p w14:paraId="1D8A1863" w14:textId="7CA44704" w:rsidR="00D61319" w:rsidRDefault="00E817D5" w:rsidP="00BD6860">
            <w:pPr>
              <w:pStyle w:val="TableParagraph"/>
              <w:spacing w:before="84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4 Bliana</w:t>
            </w:r>
          </w:p>
        </w:tc>
        <w:tc>
          <w:tcPr>
            <w:tcW w:w="3316" w:type="dxa"/>
          </w:tcPr>
          <w:p w14:paraId="55D643B0" w14:textId="66D30A57" w:rsidR="00D61319" w:rsidRPr="002E223B" w:rsidRDefault="00E817D5" w:rsidP="00BD6860">
            <w:pPr>
              <w:pStyle w:val="TableParagraph"/>
              <w:spacing w:before="84"/>
              <w:rPr>
                <w:color w:val="221F1F"/>
                <w:spacing w:val="-2"/>
                <w:w w:val="105"/>
                <w:sz w:val="21"/>
              </w:rPr>
            </w:pPr>
            <w:r w:rsidRPr="002E223B">
              <w:rPr>
                <w:color w:val="221F1F"/>
                <w:spacing w:val="-2"/>
                <w:w w:val="105"/>
                <w:sz w:val="21"/>
              </w:rPr>
              <w:t>Ollscoil Teicnolaíochta an Atlantaigh (</w:t>
            </w:r>
            <w:r>
              <w:rPr>
                <w:color w:val="221F1F"/>
                <w:spacing w:val="-2"/>
                <w:w w:val="105"/>
                <w:sz w:val="21"/>
              </w:rPr>
              <w:t>Gaillimh</w:t>
            </w:r>
            <w:r w:rsidRPr="002E223B">
              <w:rPr>
                <w:color w:val="221F1F"/>
                <w:spacing w:val="-2"/>
                <w:w w:val="105"/>
                <w:sz w:val="21"/>
              </w:rPr>
              <w:t xml:space="preserve">)/ (Atlantic Technological University of </w:t>
            </w:r>
            <w:r>
              <w:rPr>
                <w:color w:val="221F1F"/>
                <w:spacing w:val="-2"/>
                <w:w w:val="105"/>
                <w:sz w:val="21"/>
              </w:rPr>
              <w:t>Galway</w:t>
            </w:r>
            <w:r w:rsidRPr="002E223B">
              <w:rPr>
                <w:color w:val="221F1F"/>
                <w:spacing w:val="-2"/>
                <w:w w:val="105"/>
                <w:sz w:val="21"/>
              </w:rPr>
              <w:t>)</w:t>
            </w:r>
          </w:p>
        </w:tc>
        <w:tc>
          <w:tcPr>
            <w:tcW w:w="7404" w:type="dxa"/>
          </w:tcPr>
          <w:p w14:paraId="17EF99D8" w14:textId="4138E3C7" w:rsidR="00D61319" w:rsidRDefault="009B00B5" w:rsidP="008C091C">
            <w:pPr>
              <w:pStyle w:val="TableParagraph"/>
              <w:spacing w:line="246" w:lineRule="exact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-</w:t>
            </w:r>
          </w:p>
        </w:tc>
        <w:tc>
          <w:tcPr>
            <w:tcW w:w="4525" w:type="dxa"/>
          </w:tcPr>
          <w:p w14:paraId="5DEDC451" w14:textId="1E301147" w:rsidR="00D61319" w:rsidRPr="00B1742E" w:rsidRDefault="00B1742E" w:rsidP="008C091C">
            <w:pPr>
              <w:pStyle w:val="TableParagraph"/>
              <w:ind w:left="0"/>
              <w:rPr>
                <w:sz w:val="21"/>
                <w:szCs w:val="21"/>
                <w:highlight w:val="red"/>
              </w:rPr>
            </w:pPr>
            <w:r w:rsidRPr="00B1742E">
              <w:rPr>
                <w:sz w:val="21"/>
                <w:szCs w:val="21"/>
              </w:rPr>
              <w:t>IBEC</w:t>
            </w:r>
          </w:p>
        </w:tc>
      </w:tr>
      <w:tr w:rsidR="00D61319" w14:paraId="11BABDA1" w14:textId="77777777" w:rsidTr="00863CC2">
        <w:trPr>
          <w:trHeight w:val="424"/>
        </w:trPr>
        <w:tc>
          <w:tcPr>
            <w:tcW w:w="708" w:type="dxa"/>
          </w:tcPr>
          <w:p w14:paraId="52BFA333" w14:textId="5FE8FB7C" w:rsidR="00D61319" w:rsidRPr="00AD01FB" w:rsidRDefault="0097774D" w:rsidP="00BD6860">
            <w:pPr>
              <w:pStyle w:val="TableParagraph"/>
              <w:spacing w:before="84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38</w:t>
            </w:r>
          </w:p>
        </w:tc>
        <w:tc>
          <w:tcPr>
            <w:tcW w:w="6366" w:type="dxa"/>
            <w:shd w:val="clear" w:color="auto" w:fill="FFFFFF" w:themeFill="background1"/>
          </w:tcPr>
          <w:p w14:paraId="1CE4C481" w14:textId="39444C9C" w:rsidR="00D61319" w:rsidRPr="00A809D6" w:rsidRDefault="00DF0DD8" w:rsidP="00BD6860">
            <w:pPr>
              <w:pStyle w:val="TableParagraph"/>
              <w:spacing w:before="84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 xml:space="preserve">Cothabháil Tuirbín </w:t>
            </w:r>
            <w:r w:rsidR="00BD196C">
              <w:rPr>
                <w:color w:val="221F1F"/>
                <w:sz w:val="21"/>
              </w:rPr>
              <w:t xml:space="preserve">Gaoithe </w:t>
            </w:r>
            <w:r w:rsidR="00AD01FB" w:rsidRPr="00A809D6">
              <w:rPr>
                <w:color w:val="221F1F"/>
                <w:sz w:val="21"/>
              </w:rPr>
              <w:t>(</w:t>
            </w:r>
            <w:r w:rsidR="00DA3507" w:rsidRPr="00A809D6">
              <w:rPr>
                <w:color w:val="221F1F"/>
                <w:sz w:val="21"/>
              </w:rPr>
              <w:t>Wind Turbine Maintenance</w:t>
            </w:r>
            <w:r w:rsidR="00AD01FB" w:rsidRPr="00A809D6">
              <w:rPr>
                <w:color w:val="221F1F"/>
                <w:sz w:val="21"/>
              </w:rPr>
              <w:t>)</w:t>
            </w:r>
          </w:p>
        </w:tc>
        <w:tc>
          <w:tcPr>
            <w:tcW w:w="1376" w:type="dxa"/>
          </w:tcPr>
          <w:p w14:paraId="0F534EB3" w14:textId="72C61C27" w:rsidR="00D61319" w:rsidRDefault="00DA3507" w:rsidP="00BD6860">
            <w:pPr>
              <w:pStyle w:val="TableParagraph"/>
              <w:spacing w:before="84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Leibhéal 6</w:t>
            </w:r>
          </w:p>
        </w:tc>
        <w:tc>
          <w:tcPr>
            <w:tcW w:w="1376" w:type="dxa"/>
          </w:tcPr>
          <w:p w14:paraId="09FEE799" w14:textId="64813E36" w:rsidR="00D61319" w:rsidRDefault="00DA3507" w:rsidP="00BD6860">
            <w:pPr>
              <w:pStyle w:val="TableParagraph"/>
              <w:spacing w:before="84"/>
              <w:ind w:left="44" w:right="2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3 Bliana</w:t>
            </w:r>
          </w:p>
        </w:tc>
        <w:tc>
          <w:tcPr>
            <w:tcW w:w="3316" w:type="dxa"/>
          </w:tcPr>
          <w:p w14:paraId="13077F66" w14:textId="22BE6A6D" w:rsidR="00D61319" w:rsidRPr="002E223B" w:rsidRDefault="00DA3507" w:rsidP="00BD6860">
            <w:pPr>
              <w:pStyle w:val="TableParagraph"/>
              <w:spacing w:before="84"/>
              <w:rPr>
                <w:color w:val="221F1F"/>
                <w:spacing w:val="-2"/>
                <w:w w:val="105"/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BOO Chiarraí</w:t>
            </w:r>
          </w:p>
        </w:tc>
        <w:tc>
          <w:tcPr>
            <w:tcW w:w="7404" w:type="dxa"/>
          </w:tcPr>
          <w:p w14:paraId="21AF22FB" w14:textId="302B997A" w:rsidR="00D61319" w:rsidRDefault="00AD01FB" w:rsidP="008C091C">
            <w:pPr>
              <w:pStyle w:val="TableParagraph"/>
              <w:spacing w:line="246" w:lineRule="exact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-</w:t>
            </w:r>
          </w:p>
        </w:tc>
        <w:tc>
          <w:tcPr>
            <w:tcW w:w="4525" w:type="dxa"/>
          </w:tcPr>
          <w:p w14:paraId="56DDB021" w14:textId="0796E840" w:rsidR="00D61319" w:rsidRPr="00AD01FB" w:rsidRDefault="00AD01FB" w:rsidP="008C091C">
            <w:pPr>
              <w:pStyle w:val="TableParagraph"/>
              <w:ind w:left="0"/>
              <w:rPr>
                <w:sz w:val="21"/>
                <w:szCs w:val="21"/>
                <w:highlight w:val="red"/>
              </w:rPr>
            </w:pPr>
            <w:r w:rsidRPr="00AD01FB">
              <w:rPr>
                <w:sz w:val="21"/>
                <w:szCs w:val="21"/>
              </w:rPr>
              <w:t>Gamesa</w:t>
            </w:r>
          </w:p>
        </w:tc>
      </w:tr>
      <w:tr w:rsidR="00BD6860" w14:paraId="2DA036FE" w14:textId="77777777">
        <w:trPr>
          <w:trHeight w:val="424"/>
        </w:trPr>
        <w:tc>
          <w:tcPr>
            <w:tcW w:w="708" w:type="dxa"/>
            <w:shd w:val="clear" w:color="auto" w:fill="FFC000"/>
          </w:tcPr>
          <w:p w14:paraId="2DA036FC" w14:textId="49B5AEC4" w:rsidR="00BD6860" w:rsidRDefault="00BD6860" w:rsidP="00BD68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shd w:val="clear" w:color="auto" w:fill="FFC000"/>
          </w:tcPr>
          <w:p w14:paraId="2DA036FD" w14:textId="77777777" w:rsidR="00BD6860" w:rsidRDefault="00BD6860" w:rsidP="00BD6860"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AIRGEADAS</w:t>
            </w:r>
            <w:r>
              <w:rPr>
                <w:b/>
                <w:spacing w:val="26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(Finance)</w:t>
            </w:r>
          </w:p>
        </w:tc>
      </w:tr>
      <w:tr w:rsidR="00BD6860" w14:paraId="2DA03709" w14:textId="77777777">
        <w:trPr>
          <w:trHeight w:val="514"/>
        </w:trPr>
        <w:tc>
          <w:tcPr>
            <w:tcW w:w="708" w:type="dxa"/>
          </w:tcPr>
          <w:p w14:paraId="2DA036FF" w14:textId="72107ED9" w:rsidR="00BD6860" w:rsidRDefault="0097774D" w:rsidP="00BD6860">
            <w:pPr>
              <w:pStyle w:val="TableParagraph"/>
              <w:spacing w:before="12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39</w:t>
            </w:r>
          </w:p>
        </w:tc>
        <w:tc>
          <w:tcPr>
            <w:tcW w:w="6366" w:type="dxa"/>
          </w:tcPr>
          <w:p w14:paraId="2DA03700" w14:textId="77777777" w:rsidR="00BD6860" w:rsidRDefault="00BD6860" w:rsidP="00BD6860">
            <w:pPr>
              <w:pStyle w:val="TableParagraph"/>
              <w:spacing w:before="129"/>
              <w:rPr>
                <w:sz w:val="21"/>
              </w:rPr>
            </w:pPr>
            <w:r>
              <w:rPr>
                <w:color w:val="221F1F"/>
                <w:sz w:val="21"/>
              </w:rPr>
              <w:t>Teicneoir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Cuntasaíochta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(Accounting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Technician)</w:t>
            </w:r>
          </w:p>
        </w:tc>
        <w:tc>
          <w:tcPr>
            <w:tcW w:w="1376" w:type="dxa"/>
          </w:tcPr>
          <w:p w14:paraId="2DA03701" w14:textId="77777777" w:rsidR="00BD6860" w:rsidRDefault="00BD6860" w:rsidP="00BD6860">
            <w:pPr>
              <w:pStyle w:val="TableParagraph"/>
              <w:spacing w:before="12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</w:tcPr>
          <w:p w14:paraId="2DA03702" w14:textId="77777777" w:rsidR="00BD6860" w:rsidRDefault="00BD6860" w:rsidP="00BD6860">
            <w:pPr>
              <w:pStyle w:val="TableParagraph"/>
              <w:spacing w:before="129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</w:tcPr>
          <w:p w14:paraId="2DA03703" w14:textId="77777777" w:rsidR="00BD6860" w:rsidRDefault="00BD6860" w:rsidP="00BD686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Teicneoirí</w:t>
            </w:r>
            <w:r>
              <w:rPr>
                <w:color w:val="221F1F"/>
                <w:spacing w:val="2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Cuntasaíochta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pacing w:val="-5"/>
                <w:sz w:val="21"/>
              </w:rPr>
              <w:t>na</w:t>
            </w:r>
          </w:p>
          <w:p w14:paraId="2DA03704" w14:textId="77777777" w:rsidR="00BD6860" w:rsidRDefault="00BD6860" w:rsidP="00BD686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hÉireann</w:t>
            </w:r>
          </w:p>
        </w:tc>
        <w:tc>
          <w:tcPr>
            <w:tcW w:w="7404" w:type="dxa"/>
          </w:tcPr>
          <w:p w14:paraId="2DA03705" w14:textId="77777777" w:rsidR="00BD6860" w:rsidRDefault="00BD6860" w:rsidP="00BD686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BOOanna: An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Cabhán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&amp;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Muineachán; Cathair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Bhaile Átha Cliath; Baile Átha Cliath</w:t>
            </w:r>
          </w:p>
          <w:p w14:paraId="2DA03706" w14:textId="77777777" w:rsidR="00BD6860" w:rsidRDefault="00BD6860" w:rsidP="00BD686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w w:val="105"/>
                <w:sz w:val="21"/>
              </w:rPr>
              <w:t>&amp;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Dún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Laoghaire;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Cill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Dara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agus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Cill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Mhantáin</w:t>
            </w:r>
          </w:p>
        </w:tc>
        <w:tc>
          <w:tcPr>
            <w:tcW w:w="4525" w:type="dxa"/>
          </w:tcPr>
          <w:p w14:paraId="2DA03707" w14:textId="77777777" w:rsidR="00BD6860" w:rsidRDefault="00BD6860" w:rsidP="00BD6860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Teicneoirí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Cuntasaíochta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hÉireann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(Accounting</w:t>
            </w:r>
          </w:p>
          <w:p w14:paraId="2DA03708" w14:textId="77777777" w:rsidR="00BD6860" w:rsidRDefault="00BD6860" w:rsidP="00BD6860">
            <w:pPr>
              <w:pStyle w:val="TableParagraph"/>
              <w:spacing w:before="27" w:line="22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Technicians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Ireland)</w:t>
            </w:r>
          </w:p>
        </w:tc>
      </w:tr>
    </w:tbl>
    <w:p w14:paraId="2DA0370A" w14:textId="77777777" w:rsidR="003B7EAE" w:rsidRDefault="003B7EAE">
      <w:pPr>
        <w:spacing w:line="221" w:lineRule="exact"/>
        <w:rPr>
          <w:sz w:val="21"/>
        </w:rPr>
        <w:sectPr w:rsidR="003B7EAE">
          <w:type w:val="continuous"/>
          <w:pgSz w:w="31660" w:h="22380" w:orient="landscape"/>
          <w:pgMar w:top="500" w:right="4640" w:bottom="0" w:left="0" w:header="720" w:footer="720" w:gutter="0"/>
          <w:cols w:space="720"/>
        </w:sectPr>
      </w:pPr>
    </w:p>
    <w:tbl>
      <w:tblPr>
        <w:tblW w:w="0" w:type="auto"/>
        <w:tblInd w:w="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66"/>
        <w:gridCol w:w="1376"/>
        <w:gridCol w:w="1376"/>
        <w:gridCol w:w="3316"/>
        <w:gridCol w:w="7404"/>
        <w:gridCol w:w="4525"/>
      </w:tblGrid>
      <w:tr w:rsidR="003B7EAE" w14:paraId="2DA0371D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4" w14:textId="51225266" w:rsidR="003B7EAE" w:rsidRDefault="0097774D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40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5" w14:textId="77777777" w:rsidR="003B7EAE" w:rsidRDefault="00D241C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Comhlach</w:t>
            </w:r>
            <w:r>
              <w:rPr>
                <w:color w:val="221F1F"/>
                <w:spacing w:val="2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Seirbhísí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Airgeadais</w:t>
            </w:r>
            <w:r>
              <w:rPr>
                <w:color w:val="221F1F"/>
                <w:spacing w:val="2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Idirnáisiúnta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(International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Financial</w:t>
            </w:r>
          </w:p>
          <w:p w14:paraId="2DA03716" w14:textId="77777777" w:rsidR="003B7EAE" w:rsidRDefault="00D241CB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Services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Associate)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7" w14:textId="77777777" w:rsidR="003B7EAE" w:rsidRDefault="00D241CB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8" w14:textId="77777777" w:rsidR="003B7EAE" w:rsidRDefault="00D241CB">
            <w:pPr>
              <w:pStyle w:val="TableParagraph"/>
              <w:spacing w:before="115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9" w14:textId="77777777" w:rsidR="003B7EAE" w:rsidRDefault="00D241CB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Coláiste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Náisiúnta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na hÉireann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A" w14:textId="77777777" w:rsidR="003B7EAE" w:rsidRDefault="00D241CB" w:rsidP="00013903"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B" w14:textId="77777777" w:rsidR="003B7EAE" w:rsidRDefault="00D241C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Seirbhísí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Airgeadais</w:t>
            </w:r>
            <w:r>
              <w:rPr>
                <w:color w:val="221F1F"/>
                <w:spacing w:val="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na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hÉireann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(SAÉ)</w:t>
            </w:r>
            <w:r>
              <w:rPr>
                <w:color w:val="221F1F"/>
                <w:spacing w:val="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(Financial</w:t>
            </w:r>
          </w:p>
          <w:p w14:paraId="2DA0371C" w14:textId="77777777" w:rsidR="003B7EAE" w:rsidRDefault="00D241CB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Services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Ireland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(FSI)</w:t>
            </w:r>
          </w:p>
        </w:tc>
      </w:tr>
      <w:tr w:rsidR="003B7EAE" w14:paraId="2DA03727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E" w14:textId="487B358C" w:rsidR="003B7EAE" w:rsidRDefault="0097774D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41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1F" w14:textId="77777777" w:rsidR="003B7EAE" w:rsidRDefault="00D241C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Speisialtóir</w:t>
            </w:r>
            <w:r>
              <w:rPr>
                <w:color w:val="221F1F"/>
                <w:spacing w:val="2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Seirbhísí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Idirnáisiúnta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Airgeadais</w:t>
            </w:r>
            <w:r>
              <w:rPr>
                <w:color w:val="221F1F"/>
                <w:spacing w:val="2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(International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Financial</w:t>
            </w:r>
          </w:p>
          <w:p w14:paraId="2DA03720" w14:textId="77777777" w:rsidR="003B7EAE" w:rsidRDefault="00D241CB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Services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Specialist)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1" w14:textId="77777777" w:rsidR="003B7EAE" w:rsidRDefault="00D241CB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8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2" w14:textId="77777777" w:rsidR="003B7EAE" w:rsidRDefault="00D241CB">
            <w:pPr>
              <w:pStyle w:val="TableParagraph"/>
              <w:spacing w:before="115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3" w14:textId="77777777" w:rsidR="003B7EAE" w:rsidRDefault="00D241CB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Coláiste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Náisiúnta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na hÉireann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4" w14:textId="77777777" w:rsidR="003B7EAE" w:rsidRDefault="00D241CB" w:rsidP="00013903"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5" w14:textId="77777777" w:rsidR="003B7EAE" w:rsidRDefault="00D241C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Seirbhísí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Airgeadais</w:t>
            </w:r>
            <w:r>
              <w:rPr>
                <w:color w:val="221F1F"/>
                <w:spacing w:val="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na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hÉireann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(SAÉ)</w:t>
            </w:r>
            <w:r>
              <w:rPr>
                <w:color w:val="221F1F"/>
                <w:spacing w:val="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Financial</w:t>
            </w:r>
          </w:p>
          <w:p w14:paraId="2DA03726" w14:textId="77777777" w:rsidR="003B7EAE" w:rsidRDefault="00D241CB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Services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Ireland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(FSI)</w:t>
            </w:r>
          </w:p>
        </w:tc>
      </w:tr>
      <w:tr w:rsidR="003B7EAE" w14:paraId="2DA0372A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</w:tcPr>
          <w:p w14:paraId="2DA03728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</w:tcPr>
          <w:p w14:paraId="2DA03729" w14:textId="77777777" w:rsidR="003B7EAE" w:rsidRDefault="00D241CB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GRUAIG</w:t>
            </w:r>
            <w:r>
              <w:rPr>
                <w:b/>
                <w:spacing w:val="21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(Hair)</w:t>
            </w:r>
          </w:p>
        </w:tc>
      </w:tr>
      <w:tr w:rsidR="003B7EAE" w14:paraId="2DA03733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B" w14:textId="6A3A186D" w:rsidR="003B7EAE" w:rsidRDefault="0097774D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42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C" w14:textId="77777777" w:rsidR="003B7EAE" w:rsidRDefault="00D241CB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z w:val="21"/>
              </w:rPr>
              <w:t>Gruagaireacht</w:t>
            </w:r>
            <w:r>
              <w:rPr>
                <w:color w:val="221F1F"/>
                <w:spacing w:val="34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(Hairdressing)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D" w14:textId="77777777" w:rsidR="003B7EAE" w:rsidRDefault="00D241CB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E" w14:textId="77777777" w:rsidR="003B7EAE" w:rsidRDefault="00D241CB">
            <w:pPr>
              <w:pStyle w:val="TableParagraph"/>
              <w:spacing w:before="115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3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2F" w14:textId="77777777" w:rsidR="003B7EAE" w:rsidRDefault="00D241CB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BOO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Luimnigh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agus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an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Chláir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0" w14:textId="77777777" w:rsidR="003B7EAE" w:rsidRDefault="00D241CB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105"/>
                <w:sz w:val="21"/>
              </w:rPr>
              <w:t>Gach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ceann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Bhord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Oideachais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agus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Oiliúna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eile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1" w14:textId="77777777" w:rsidR="003B7EAE" w:rsidRDefault="00D241C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Comhairle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Gruagaireachta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hÉireann</w:t>
            </w:r>
          </w:p>
          <w:p w14:paraId="2DA03732" w14:textId="77777777" w:rsidR="003B7EAE" w:rsidRDefault="00D241CB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(Hairdressing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Council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of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Ireland)</w:t>
            </w:r>
          </w:p>
        </w:tc>
      </w:tr>
      <w:tr w:rsidR="003B7EAE" w14:paraId="2DA03736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6C09"/>
          </w:tcPr>
          <w:p w14:paraId="2DA03734" w14:textId="77777777" w:rsidR="003B7EAE" w:rsidRDefault="003B7E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6C09"/>
          </w:tcPr>
          <w:p w14:paraId="2DA03735" w14:textId="471E8D6A" w:rsidR="003B7EAE" w:rsidRDefault="00D241CB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FÁILTEACHAS</w:t>
            </w:r>
            <w:r>
              <w:rPr>
                <w:b/>
                <w:spacing w:val="-1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AGUS</w:t>
            </w:r>
            <w:r>
              <w:rPr>
                <w:b/>
                <w:spacing w:val="-12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BIA</w:t>
            </w:r>
            <w:r>
              <w:rPr>
                <w:b/>
                <w:spacing w:val="15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(HOSPITALITY</w:t>
            </w:r>
            <w:r>
              <w:rPr>
                <w:b/>
                <w:spacing w:val="-12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&amp;</w:t>
            </w:r>
            <w:r>
              <w:rPr>
                <w:b/>
                <w:spacing w:val="-1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  <w:u w:val="single"/>
              </w:rPr>
              <w:t>FOOD)</w:t>
            </w:r>
          </w:p>
        </w:tc>
      </w:tr>
      <w:tr w:rsidR="003B7EAE" w14:paraId="2DA03740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7" w14:textId="2F6740DD" w:rsidR="003B7EAE" w:rsidRDefault="0097774D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43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8" w14:textId="77777777" w:rsidR="003B7EAE" w:rsidRDefault="00D241CB">
            <w:pPr>
              <w:pStyle w:val="TableParagraph"/>
              <w:spacing w:before="115"/>
              <w:rPr>
                <w:sz w:val="21"/>
              </w:rPr>
            </w:pPr>
            <w:r>
              <w:rPr>
                <w:sz w:val="21"/>
              </w:rPr>
              <w:t>Búistéir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(Butcher)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9" w14:textId="77777777" w:rsidR="003B7EAE" w:rsidRDefault="00D241CB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A" w14:textId="77777777" w:rsidR="003B7EAE" w:rsidRDefault="00D241CB">
            <w:pPr>
              <w:pStyle w:val="TableParagraph"/>
              <w:spacing w:before="115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B" w14:textId="77777777" w:rsidR="003B7EAE" w:rsidRDefault="00D241C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w w:val="105"/>
                <w:sz w:val="21"/>
              </w:rPr>
              <w:t>BOO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Mhaigh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Eo,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Shligigh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agus</w:t>
            </w:r>
          </w:p>
          <w:p w14:paraId="2DA0373C" w14:textId="77777777" w:rsidR="003B7EAE" w:rsidRDefault="00D241CB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Liatroma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D" w14:textId="3E314212" w:rsidR="003B7EAE" w:rsidRDefault="00013903" w:rsidP="00013903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3E" w14:textId="77777777" w:rsidR="003B7EAE" w:rsidRDefault="00D241C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Cumann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Búistéirí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Ceirde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hÉireann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(Associated</w:t>
            </w:r>
          </w:p>
          <w:p w14:paraId="2DA0373F" w14:textId="77777777" w:rsidR="003B7EAE" w:rsidRDefault="00D241CB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w w:val="105"/>
                <w:sz w:val="21"/>
              </w:rPr>
              <w:t>Craft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Butchers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Ireland)</w:t>
            </w:r>
          </w:p>
        </w:tc>
      </w:tr>
      <w:tr w:rsidR="003B7EAE" w14:paraId="2DA03748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1" w14:textId="495D4488" w:rsidR="003B7EAE" w:rsidRDefault="0097774D">
            <w:pPr>
              <w:pStyle w:val="TableParagraph"/>
              <w:spacing w:before="6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44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2" w14:textId="77777777" w:rsidR="003B7EAE" w:rsidRDefault="00D241CB">
            <w:pPr>
              <w:pStyle w:val="TableParagraph"/>
              <w:spacing w:before="6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Chef</w:t>
            </w:r>
            <w:r>
              <w:rPr>
                <w:color w:val="221F1F"/>
                <w:spacing w:val="-6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de</w:t>
            </w:r>
            <w:r>
              <w:rPr>
                <w:color w:val="221F1F"/>
                <w:spacing w:val="-7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partie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3" w14:textId="77777777" w:rsidR="003B7EAE" w:rsidRDefault="00D241CB">
            <w:pPr>
              <w:pStyle w:val="TableParagraph"/>
              <w:spacing w:before="6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7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4" w14:textId="77777777" w:rsidR="003B7EAE" w:rsidRDefault="00D241CB">
            <w:pPr>
              <w:pStyle w:val="TableParagraph"/>
              <w:spacing w:before="69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5" w14:textId="32C674BF" w:rsidR="003B7EAE" w:rsidRDefault="00536832">
            <w:pPr>
              <w:pStyle w:val="TableParagraph"/>
              <w:spacing w:before="6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Ollscoil Teicneolaíochta na Mumhan</w:t>
            </w:r>
            <w:r w:rsidR="00DC2C2D">
              <w:rPr>
                <w:color w:val="221F1F"/>
                <w:w w:val="105"/>
                <w:sz w:val="21"/>
              </w:rPr>
              <w:t xml:space="preserve"> (MTU)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6" w14:textId="4C9783EC" w:rsidR="003B7EAE" w:rsidRDefault="00991328">
            <w:pPr>
              <w:pStyle w:val="TableParagraph"/>
              <w:spacing w:before="69"/>
              <w:rPr>
                <w:sz w:val="21"/>
              </w:rPr>
            </w:pPr>
            <w:r>
              <w:rPr>
                <w:w w:val="105"/>
                <w:sz w:val="21"/>
              </w:rPr>
              <w:t xml:space="preserve">Ollscoil Teicneolaíochta na Mumhan, Ollscoil Teicneolaíochta an Atlantaigh </w:t>
            </w:r>
            <w:r w:rsidR="000659F3" w:rsidRPr="00417723">
              <w:rPr>
                <w:w w:val="105"/>
                <w:sz w:val="21"/>
              </w:rPr>
              <w:t>(Leitir Ceanainn Dún na nGall)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7" w14:textId="77777777" w:rsidR="003B7EAE" w:rsidRDefault="00D241CB">
            <w:pPr>
              <w:pStyle w:val="TableParagraph"/>
              <w:spacing w:before="69"/>
              <w:ind w:left="82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Cumann</w:t>
            </w:r>
            <w:r>
              <w:rPr>
                <w:color w:val="221F1F"/>
                <w:spacing w:val="-6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Bialanna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na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hÉireann</w:t>
            </w:r>
          </w:p>
        </w:tc>
      </w:tr>
      <w:tr w:rsidR="003B7EAE" w14:paraId="2DA03756" w14:textId="77777777">
        <w:trPr>
          <w:trHeight w:val="106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9" w14:textId="77777777" w:rsidR="003B7EAE" w:rsidRDefault="003B7EAE">
            <w:pPr>
              <w:pStyle w:val="TableParagraph"/>
              <w:spacing w:before="148"/>
              <w:ind w:left="0"/>
              <w:rPr>
                <w:rFonts w:ascii="Times New Roman"/>
                <w:sz w:val="21"/>
              </w:rPr>
            </w:pPr>
          </w:p>
          <w:p w14:paraId="2DA0374A" w14:textId="224C698C" w:rsidR="003B7EAE" w:rsidRDefault="0097774D">
            <w:pPr>
              <w:pStyle w:val="TableParagraph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45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B" w14:textId="77777777" w:rsidR="003B7EAE" w:rsidRDefault="003B7EAE">
            <w:pPr>
              <w:pStyle w:val="TableParagraph"/>
              <w:spacing w:before="148"/>
              <w:ind w:left="0"/>
              <w:rPr>
                <w:rFonts w:ascii="Times New Roman"/>
                <w:sz w:val="21"/>
              </w:rPr>
            </w:pPr>
          </w:p>
          <w:p w14:paraId="2DA0374C" w14:textId="77777777" w:rsidR="003B7EAE" w:rsidRDefault="00D241CB">
            <w:pPr>
              <w:pStyle w:val="TableParagraph"/>
              <w:rPr>
                <w:sz w:val="21"/>
              </w:rPr>
            </w:pPr>
            <w:r>
              <w:rPr>
                <w:color w:val="221F1F"/>
                <w:sz w:val="21"/>
              </w:rPr>
              <w:t>Commis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Chef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D" w14:textId="77777777" w:rsidR="003B7EAE" w:rsidRDefault="003B7EAE">
            <w:pPr>
              <w:pStyle w:val="TableParagraph"/>
              <w:spacing w:before="148"/>
              <w:ind w:left="0"/>
              <w:rPr>
                <w:rFonts w:ascii="Times New Roman"/>
                <w:sz w:val="21"/>
              </w:rPr>
            </w:pPr>
          </w:p>
          <w:p w14:paraId="2DA0374E" w14:textId="77777777" w:rsidR="003B7EAE" w:rsidRDefault="00D241CB">
            <w:pPr>
              <w:pStyle w:val="TableParagraph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4F" w14:textId="77777777" w:rsidR="003B7EAE" w:rsidRDefault="003B7EAE">
            <w:pPr>
              <w:pStyle w:val="TableParagraph"/>
              <w:spacing w:before="148"/>
              <w:ind w:left="0"/>
              <w:rPr>
                <w:rFonts w:ascii="Times New Roman"/>
                <w:sz w:val="21"/>
              </w:rPr>
            </w:pPr>
          </w:p>
          <w:p w14:paraId="2DA03750" w14:textId="77777777" w:rsidR="003B7EAE" w:rsidRDefault="00D241CB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1" w14:textId="77777777" w:rsidR="003B7EAE" w:rsidRDefault="003B7EAE">
            <w:pPr>
              <w:pStyle w:val="TableParagraph"/>
              <w:spacing w:before="148"/>
              <w:ind w:left="0"/>
              <w:rPr>
                <w:rFonts w:ascii="Times New Roman"/>
                <w:sz w:val="21"/>
              </w:rPr>
            </w:pPr>
          </w:p>
          <w:p w14:paraId="2DA03752" w14:textId="77777777" w:rsidR="003B7EAE" w:rsidRDefault="00D241CB">
            <w:pPr>
              <w:pStyle w:val="TableParagraph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BOO</w:t>
            </w:r>
            <w:r>
              <w:rPr>
                <w:color w:val="221F1F"/>
                <w:spacing w:val="-9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Chiarraí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3" w14:textId="77777777" w:rsidR="003B7EAE" w:rsidRDefault="00D241CB">
            <w:pPr>
              <w:pStyle w:val="TableParagraph"/>
              <w:spacing w:before="106" w:line="266" w:lineRule="auto"/>
              <w:rPr>
                <w:sz w:val="21"/>
              </w:rPr>
            </w:pPr>
            <w:r>
              <w:rPr>
                <w:w w:val="105"/>
                <w:sz w:val="21"/>
              </w:rPr>
              <w:t>BOOanna: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Cabhán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agus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Muineachán;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Cathair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Bhaile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Átha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Cliath;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Corcaigh,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 Gaillimhe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agus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Ros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Comáin;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Luimneach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agus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Clár,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Cill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Dara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agus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Cill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Mhantáin, Cill Chainnigh agus Ceatharlach, Maigh Eo, Sligeach agus Liatroim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4" w14:textId="77777777" w:rsidR="003B7EAE" w:rsidRDefault="003B7EAE">
            <w:pPr>
              <w:pStyle w:val="TableParagraph"/>
              <w:spacing w:before="148"/>
              <w:ind w:left="0"/>
              <w:rPr>
                <w:rFonts w:ascii="Times New Roman"/>
                <w:sz w:val="21"/>
              </w:rPr>
            </w:pPr>
          </w:p>
          <w:p w14:paraId="2DA03755" w14:textId="77777777" w:rsidR="003B7EAE" w:rsidRDefault="00D241CB">
            <w:pPr>
              <w:pStyle w:val="TableParagraph"/>
              <w:ind w:left="82"/>
              <w:rPr>
                <w:sz w:val="21"/>
              </w:rPr>
            </w:pPr>
            <w:r>
              <w:rPr>
                <w:color w:val="221F1F"/>
                <w:sz w:val="21"/>
              </w:rPr>
              <w:t>Cónaidhm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Óstán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hÉireann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(IHF)</w:t>
            </w:r>
          </w:p>
        </w:tc>
      </w:tr>
      <w:tr w:rsidR="00953F5A" w14:paraId="2DA0375E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7" w14:textId="6D944DF5" w:rsidR="00953F5A" w:rsidRDefault="0097774D" w:rsidP="00953F5A">
            <w:pPr>
              <w:pStyle w:val="TableParagraph"/>
              <w:spacing w:before="69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46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8" w14:textId="77777777" w:rsidR="00953F5A" w:rsidRDefault="00953F5A" w:rsidP="00953F5A">
            <w:pPr>
              <w:pStyle w:val="TableParagraph"/>
              <w:spacing w:before="69"/>
              <w:rPr>
                <w:sz w:val="21"/>
              </w:rPr>
            </w:pPr>
            <w:r w:rsidRPr="00863CC2">
              <w:rPr>
                <w:color w:val="221F1F"/>
                <w:w w:val="105"/>
                <w:sz w:val="21"/>
              </w:rPr>
              <w:t>Sous</w:t>
            </w:r>
            <w:r w:rsidRPr="00863CC2"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 w:rsidRPr="00863CC2">
              <w:rPr>
                <w:color w:val="221F1F"/>
                <w:spacing w:val="-4"/>
                <w:w w:val="105"/>
                <w:sz w:val="21"/>
              </w:rPr>
              <w:t>Chef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9" w14:textId="77777777" w:rsidR="00953F5A" w:rsidRDefault="00953F5A" w:rsidP="00953F5A">
            <w:pPr>
              <w:pStyle w:val="TableParagraph"/>
              <w:spacing w:before="6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8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A" w14:textId="77777777" w:rsidR="00953F5A" w:rsidRDefault="00953F5A" w:rsidP="00953F5A">
            <w:pPr>
              <w:pStyle w:val="TableParagraph"/>
              <w:spacing w:before="69"/>
              <w:ind w:left="39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B" w14:textId="247E28A7" w:rsidR="00953F5A" w:rsidRPr="00123792" w:rsidRDefault="00123792" w:rsidP="00953F5A">
            <w:pPr>
              <w:pStyle w:val="TableParagraph"/>
              <w:spacing w:before="69"/>
              <w:rPr>
                <w:sz w:val="21"/>
                <w:szCs w:val="21"/>
              </w:rPr>
            </w:pPr>
            <w:r w:rsidRPr="00123792">
              <w:rPr>
                <w:sz w:val="21"/>
                <w:szCs w:val="21"/>
              </w:rPr>
              <w:t>Ollscoil Teicneolaíochta na Mumhan (</w:t>
            </w:r>
            <w:r w:rsidR="00953F5A" w:rsidRPr="00123792">
              <w:rPr>
                <w:sz w:val="21"/>
                <w:szCs w:val="21"/>
              </w:rPr>
              <w:t>Munster</w:t>
            </w:r>
            <w:r w:rsidR="00953F5A" w:rsidRPr="00123792">
              <w:rPr>
                <w:spacing w:val="-5"/>
                <w:sz w:val="21"/>
                <w:szCs w:val="21"/>
              </w:rPr>
              <w:t xml:space="preserve"> </w:t>
            </w:r>
            <w:r w:rsidR="00953F5A" w:rsidRPr="00123792">
              <w:rPr>
                <w:sz w:val="21"/>
                <w:szCs w:val="21"/>
              </w:rPr>
              <w:t>Technological</w:t>
            </w:r>
            <w:r w:rsidR="00953F5A" w:rsidRPr="00123792">
              <w:rPr>
                <w:spacing w:val="-4"/>
                <w:sz w:val="21"/>
                <w:szCs w:val="21"/>
              </w:rPr>
              <w:t xml:space="preserve"> </w:t>
            </w:r>
            <w:r w:rsidR="00953F5A" w:rsidRPr="00123792">
              <w:rPr>
                <w:sz w:val="21"/>
                <w:szCs w:val="21"/>
              </w:rPr>
              <w:t>University</w:t>
            </w:r>
            <w:r w:rsidR="00953F5A" w:rsidRPr="00123792">
              <w:rPr>
                <w:spacing w:val="-4"/>
                <w:sz w:val="21"/>
                <w:szCs w:val="21"/>
              </w:rPr>
              <w:t xml:space="preserve"> </w:t>
            </w:r>
            <w:r w:rsidR="00953F5A" w:rsidRPr="00123792">
              <w:rPr>
                <w:spacing w:val="-2"/>
                <w:sz w:val="21"/>
                <w:szCs w:val="21"/>
              </w:rPr>
              <w:t>Kerry</w:t>
            </w:r>
            <w:r w:rsidRPr="00123792">
              <w:rPr>
                <w:spacing w:val="-2"/>
                <w:sz w:val="21"/>
                <w:szCs w:val="21"/>
              </w:rPr>
              <w:t>)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C" w14:textId="16EA4631" w:rsidR="00953F5A" w:rsidRDefault="00123792" w:rsidP="00123792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5D" w14:textId="609378D4" w:rsidR="00953F5A" w:rsidRDefault="00953F5A" w:rsidP="00953F5A">
            <w:pPr>
              <w:pStyle w:val="TableParagraph"/>
              <w:spacing w:before="69"/>
              <w:ind w:left="82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Cumann</w:t>
            </w:r>
            <w:r>
              <w:rPr>
                <w:color w:val="221F1F"/>
                <w:spacing w:val="-6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Bialanna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na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hÉireann</w:t>
            </w:r>
            <w:r w:rsidR="003E3C86">
              <w:rPr>
                <w:color w:val="221F1F"/>
                <w:spacing w:val="-2"/>
                <w:w w:val="105"/>
                <w:sz w:val="21"/>
              </w:rPr>
              <w:t xml:space="preserve"> (RAI)</w:t>
            </w:r>
          </w:p>
        </w:tc>
      </w:tr>
      <w:tr w:rsidR="0016097A" w14:paraId="264D86A6" w14:textId="77777777" w:rsidTr="0045375F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DFF75E" w14:textId="51A9CBB3" w:rsidR="0016097A" w:rsidRDefault="0097774D" w:rsidP="00953F5A">
            <w:pPr>
              <w:pStyle w:val="TableParagraph"/>
              <w:spacing w:before="69"/>
              <w:ind w:left="42" w:right="1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47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E21D0F9" w14:textId="6BAEDB27" w:rsidR="0016097A" w:rsidRDefault="00CD46B1" w:rsidP="00953F5A">
            <w:pPr>
              <w:pStyle w:val="TableParagraph"/>
              <w:spacing w:before="69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Bainisteoir Beáir (Bar Manager)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5ADC29" w14:textId="1A562306" w:rsidR="0016097A" w:rsidRDefault="00CD46B1" w:rsidP="00953F5A">
            <w:pPr>
              <w:pStyle w:val="TableParagraph"/>
              <w:spacing w:before="69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Leibhéal 7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BD0CE7" w14:textId="38A2C57B" w:rsidR="0016097A" w:rsidRDefault="00CD46B1" w:rsidP="00953F5A">
            <w:pPr>
              <w:pStyle w:val="TableParagraph"/>
              <w:spacing w:before="69"/>
              <w:ind w:left="39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3 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A4C512" w14:textId="0CE4D95A" w:rsidR="0016097A" w:rsidRPr="00123792" w:rsidRDefault="00C50AC7" w:rsidP="00953F5A">
            <w:pPr>
              <w:pStyle w:val="TableParagraph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Coláiste Uí Ghríofa (Griffith College)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29247F" w14:textId="6BCACDFB" w:rsidR="0016097A" w:rsidRDefault="00FC6A80" w:rsidP="00123792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69F7A0" w14:textId="4BF3F5E5" w:rsidR="0016097A" w:rsidRDefault="00934EEE" w:rsidP="00953F5A">
            <w:pPr>
              <w:pStyle w:val="TableParagraph"/>
              <w:spacing w:before="69"/>
              <w:ind w:left="82"/>
              <w:rPr>
                <w:color w:val="221F1F"/>
                <w:spacing w:val="-2"/>
                <w:w w:val="105"/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 xml:space="preserve">Cónaidhm </w:t>
            </w:r>
            <w:r w:rsidR="00417723">
              <w:rPr>
                <w:color w:val="221F1F"/>
                <w:spacing w:val="-2"/>
                <w:w w:val="105"/>
                <w:sz w:val="21"/>
              </w:rPr>
              <w:t>Ceannaí Fíonta</w:t>
            </w:r>
            <w:r>
              <w:rPr>
                <w:color w:val="221F1F"/>
                <w:spacing w:val="-2"/>
                <w:w w:val="105"/>
                <w:sz w:val="21"/>
              </w:rPr>
              <w:t xml:space="preserve"> na hÉireann (</w:t>
            </w:r>
            <w:r w:rsidR="00FC6A80">
              <w:rPr>
                <w:color w:val="221F1F"/>
                <w:spacing w:val="-2"/>
                <w:w w:val="105"/>
                <w:sz w:val="21"/>
              </w:rPr>
              <w:t>Vintners’ Federation of Ireland</w:t>
            </w:r>
            <w:r>
              <w:rPr>
                <w:color w:val="221F1F"/>
                <w:spacing w:val="-2"/>
                <w:w w:val="105"/>
                <w:sz w:val="21"/>
              </w:rPr>
              <w:t>)</w:t>
            </w:r>
          </w:p>
        </w:tc>
      </w:tr>
      <w:tr w:rsidR="00953F5A" w14:paraId="2DA03761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A0E6"/>
          </w:tcPr>
          <w:p w14:paraId="2DA0375F" w14:textId="77777777" w:rsidR="00953F5A" w:rsidRDefault="00953F5A" w:rsidP="00953F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95DA"/>
          </w:tcPr>
          <w:p w14:paraId="2DA03760" w14:textId="77777777" w:rsidR="00953F5A" w:rsidRDefault="00953F5A" w:rsidP="00953F5A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TFC</w:t>
            </w:r>
            <w:r>
              <w:rPr>
                <w:b/>
                <w:spacing w:val="40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  <w:u w:val="single"/>
              </w:rPr>
              <w:t>(ICT)</w:t>
            </w:r>
          </w:p>
        </w:tc>
      </w:tr>
      <w:tr w:rsidR="00953F5A" w14:paraId="2DA0376B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2" w14:textId="16F45617" w:rsidR="00953F5A" w:rsidRDefault="0097774D" w:rsidP="00953F5A">
            <w:pPr>
              <w:pStyle w:val="TableParagraph"/>
              <w:spacing w:before="115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48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3" w14:textId="77777777" w:rsidR="00953F5A" w:rsidRDefault="00953F5A" w:rsidP="00953F5A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Ealaíontóir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Teicniúil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CGI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(Beochan,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Cluichí,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VFX)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(CGI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Technical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Artist</w:t>
            </w:r>
          </w:p>
          <w:p w14:paraId="2DA03764" w14:textId="77777777" w:rsidR="00953F5A" w:rsidRDefault="00953F5A" w:rsidP="00953F5A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sz w:val="21"/>
              </w:rPr>
              <w:t>(Animation,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Games,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VFX)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5" w14:textId="77777777" w:rsidR="00953F5A" w:rsidRDefault="00953F5A" w:rsidP="00953F5A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6" w14:textId="77777777" w:rsidR="00953F5A" w:rsidRDefault="00953F5A" w:rsidP="00953F5A">
            <w:pPr>
              <w:pStyle w:val="TableParagraph"/>
              <w:spacing w:before="115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7" w14:textId="77777777" w:rsidR="00953F5A" w:rsidRDefault="00953F5A" w:rsidP="00953F5A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Ollscoil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Teicneolaíochta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Bhaile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pacing w:val="-4"/>
                <w:sz w:val="21"/>
              </w:rPr>
              <w:t>Átha</w:t>
            </w:r>
          </w:p>
          <w:p w14:paraId="2DA03768" w14:textId="77777777" w:rsidR="00953F5A" w:rsidRDefault="00953F5A" w:rsidP="00953F5A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Cliath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9" w14:textId="137D16A2" w:rsidR="00953F5A" w:rsidRDefault="00DB039B" w:rsidP="00DB039B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A" w14:textId="77777777" w:rsidR="00953F5A" w:rsidRDefault="00953F5A" w:rsidP="00953F5A">
            <w:pPr>
              <w:pStyle w:val="TableParagraph"/>
              <w:spacing w:before="11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Screen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Skills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Ireland</w:t>
            </w:r>
          </w:p>
        </w:tc>
      </w:tr>
      <w:tr w:rsidR="00953F5A" w14:paraId="2DA03773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C" w14:textId="6B6756D2" w:rsidR="00953F5A" w:rsidRDefault="00953F5A" w:rsidP="00953F5A">
            <w:pPr>
              <w:pStyle w:val="TableParagraph"/>
              <w:spacing w:before="6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4</w:t>
            </w:r>
            <w:r w:rsidR="0097774D">
              <w:rPr>
                <w:color w:val="221F1F"/>
                <w:spacing w:val="-5"/>
                <w:w w:val="105"/>
                <w:sz w:val="21"/>
              </w:rPr>
              <w:t>9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D" w14:textId="77777777" w:rsidR="00953F5A" w:rsidRDefault="00953F5A" w:rsidP="00953F5A">
            <w:pPr>
              <w:pStyle w:val="TableParagraph"/>
              <w:spacing w:before="69"/>
              <w:rPr>
                <w:sz w:val="21"/>
              </w:rPr>
            </w:pPr>
            <w:r>
              <w:rPr>
                <w:sz w:val="21"/>
              </w:rPr>
              <w:t>Cibearshlándáil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(Cybersecurity)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E" w14:textId="77777777" w:rsidR="00953F5A" w:rsidRDefault="00953F5A" w:rsidP="00953F5A">
            <w:pPr>
              <w:pStyle w:val="TableParagraph"/>
              <w:spacing w:before="69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6F" w14:textId="77777777" w:rsidR="00953F5A" w:rsidRDefault="00953F5A" w:rsidP="00953F5A">
            <w:pPr>
              <w:pStyle w:val="TableParagraph"/>
              <w:spacing w:before="69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0" w14:textId="77777777" w:rsidR="00953F5A" w:rsidRDefault="00953F5A" w:rsidP="00953F5A">
            <w:pPr>
              <w:pStyle w:val="TableParagraph"/>
              <w:spacing w:before="69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FIT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1" w14:textId="77777777" w:rsidR="00953F5A" w:rsidRDefault="00953F5A" w:rsidP="00953F5A">
            <w:pPr>
              <w:pStyle w:val="TableParagraph"/>
              <w:spacing w:before="6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Boird</w:t>
            </w:r>
            <w:r>
              <w:rPr>
                <w:color w:val="221F1F"/>
                <w:spacing w:val="-4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Oideachais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agus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Oiliúna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(ETBs)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2" w14:textId="0C5AECCE" w:rsidR="00953F5A" w:rsidRDefault="0037107B" w:rsidP="00953F5A">
            <w:pPr>
              <w:pStyle w:val="TableParagraph"/>
              <w:spacing w:before="69"/>
              <w:ind w:left="82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FIT</w:t>
            </w:r>
          </w:p>
        </w:tc>
      </w:tr>
      <w:tr w:rsidR="00255668" w14:paraId="1593F389" w14:textId="77777777" w:rsidTr="0045375F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93E596" w14:textId="5B0E64A9" w:rsidR="00255668" w:rsidRDefault="0097774D" w:rsidP="00953F5A">
            <w:pPr>
              <w:pStyle w:val="TableParagraph"/>
              <w:spacing w:before="69"/>
              <w:ind w:left="42" w:right="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50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CDB808A" w14:textId="1B02DC42" w:rsidR="00255668" w:rsidRDefault="00A84149" w:rsidP="00953F5A">
            <w:pPr>
              <w:pStyle w:val="TableParagraph"/>
              <w:spacing w:before="69"/>
              <w:rPr>
                <w:sz w:val="21"/>
              </w:rPr>
            </w:pPr>
            <w:r>
              <w:rPr>
                <w:sz w:val="21"/>
              </w:rPr>
              <w:t xml:space="preserve">Cleachtóir </w:t>
            </w:r>
            <w:r w:rsidR="009D4A43">
              <w:rPr>
                <w:sz w:val="21"/>
              </w:rPr>
              <w:t xml:space="preserve">Cibearshlándáil </w:t>
            </w:r>
            <w:r w:rsidR="00255668">
              <w:rPr>
                <w:sz w:val="21"/>
              </w:rPr>
              <w:t>(Cybersecurity Practitioner)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DEE7D4" w14:textId="53204B89" w:rsidR="00255668" w:rsidRDefault="009D4A43" w:rsidP="00953F5A">
            <w:pPr>
              <w:pStyle w:val="TableParagraph"/>
              <w:spacing w:before="69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 8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0849D" w14:textId="35F6DDD8" w:rsidR="00255668" w:rsidRDefault="0002307B" w:rsidP="00953F5A">
            <w:pPr>
              <w:pStyle w:val="TableParagraph"/>
              <w:spacing w:before="69"/>
              <w:ind w:left="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 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9C3148" w14:textId="7715D111" w:rsidR="00255668" w:rsidRDefault="0002307B" w:rsidP="00953F5A">
            <w:pPr>
              <w:pStyle w:val="TableParagraph"/>
              <w:spacing w:before="69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Ollscoil Luimnigh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1B847A" w14:textId="1B02806D" w:rsidR="00255668" w:rsidRDefault="0002307B" w:rsidP="0002307B">
            <w:pPr>
              <w:pStyle w:val="TableParagraph"/>
              <w:spacing w:before="69"/>
              <w:jc w:val="center"/>
              <w:rPr>
                <w:color w:val="221F1F"/>
                <w:spacing w:val="-2"/>
                <w:w w:val="105"/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B616C2" w14:textId="51DEB795" w:rsidR="00255668" w:rsidRDefault="002A6CE4" w:rsidP="00953F5A">
            <w:pPr>
              <w:pStyle w:val="TableParagraph"/>
              <w:spacing w:before="69"/>
              <w:ind w:left="82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Limerick for IT</w:t>
            </w:r>
          </w:p>
        </w:tc>
      </w:tr>
      <w:tr w:rsidR="006B04B0" w14:paraId="2DA0377B" w14:textId="77777777" w:rsidTr="006B04B0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4" w14:textId="616DE912" w:rsidR="006B04B0" w:rsidRDefault="0097774D" w:rsidP="006B04B0">
            <w:pPr>
              <w:pStyle w:val="TableParagraph"/>
              <w:spacing w:before="115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51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5" w14:textId="42890D95" w:rsidR="006B04B0" w:rsidRPr="00FA5F53" w:rsidRDefault="006B04B0" w:rsidP="006B04B0">
            <w:pPr>
              <w:pStyle w:val="TableParagraph"/>
              <w:spacing w:before="115"/>
              <w:rPr>
                <w:sz w:val="21"/>
                <w:highlight w:val="yellow"/>
              </w:rPr>
            </w:pPr>
            <w:r>
              <w:rPr>
                <w:sz w:val="21"/>
              </w:rPr>
              <w:t>(Computer Networking Associate) Comhlach Líonra Ríomhaire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A03776" w14:textId="77777777" w:rsidR="006B04B0" w:rsidRPr="00F22AA8" w:rsidRDefault="006B04B0" w:rsidP="006B04B0">
            <w:pPr>
              <w:pStyle w:val="TableParagraph"/>
              <w:spacing w:before="115"/>
              <w:ind w:left="44" w:right="1"/>
              <w:jc w:val="center"/>
              <w:rPr>
                <w:sz w:val="21"/>
                <w:highlight w:val="yellow"/>
              </w:rPr>
            </w:pPr>
            <w:r w:rsidRPr="006B04B0">
              <w:rPr>
                <w:color w:val="221F1F"/>
                <w:sz w:val="21"/>
              </w:rPr>
              <w:t>Leibhéal</w:t>
            </w:r>
            <w:r w:rsidRPr="006B04B0">
              <w:rPr>
                <w:color w:val="221F1F"/>
                <w:spacing w:val="18"/>
                <w:sz w:val="21"/>
              </w:rPr>
              <w:t xml:space="preserve"> </w:t>
            </w:r>
            <w:r w:rsidRPr="006B04B0"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7" w14:textId="77777777" w:rsidR="006B04B0" w:rsidRPr="00F22AA8" w:rsidRDefault="006B04B0" w:rsidP="006B04B0">
            <w:pPr>
              <w:pStyle w:val="TableParagraph"/>
              <w:spacing w:before="115"/>
              <w:ind w:left="39"/>
              <w:jc w:val="center"/>
              <w:rPr>
                <w:sz w:val="21"/>
                <w:highlight w:val="yellow"/>
              </w:rPr>
            </w:pPr>
            <w:r w:rsidRPr="006B04B0">
              <w:rPr>
                <w:color w:val="221F1F"/>
                <w:w w:val="105"/>
                <w:sz w:val="21"/>
              </w:rPr>
              <w:t>2</w:t>
            </w:r>
            <w:r w:rsidRPr="006B04B0"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 w:rsidRPr="006B04B0"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8" w14:textId="77777777" w:rsidR="006B04B0" w:rsidRPr="00F22AA8" w:rsidRDefault="006B04B0" w:rsidP="006B04B0">
            <w:pPr>
              <w:pStyle w:val="TableParagraph"/>
              <w:spacing w:before="115"/>
              <w:rPr>
                <w:sz w:val="21"/>
                <w:highlight w:val="yellow"/>
              </w:rPr>
            </w:pPr>
            <w:r w:rsidRPr="006B04B0">
              <w:rPr>
                <w:spacing w:val="-5"/>
                <w:w w:val="105"/>
                <w:sz w:val="21"/>
              </w:rPr>
              <w:t>FIT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9" w14:textId="77777777" w:rsidR="006B04B0" w:rsidRPr="00F22AA8" w:rsidRDefault="006B04B0" w:rsidP="006B04B0">
            <w:pPr>
              <w:pStyle w:val="TableParagraph"/>
              <w:spacing w:before="115"/>
              <w:ind w:left="33"/>
              <w:rPr>
                <w:sz w:val="21"/>
                <w:highlight w:val="yellow"/>
              </w:rPr>
            </w:pPr>
            <w:r w:rsidRPr="006B04B0">
              <w:rPr>
                <w:color w:val="221F1F"/>
                <w:spacing w:val="-2"/>
                <w:w w:val="105"/>
                <w:sz w:val="21"/>
              </w:rPr>
              <w:t>Boird</w:t>
            </w:r>
            <w:r w:rsidRPr="006B04B0">
              <w:rPr>
                <w:color w:val="221F1F"/>
                <w:spacing w:val="-4"/>
                <w:w w:val="105"/>
                <w:sz w:val="21"/>
              </w:rPr>
              <w:t xml:space="preserve"> </w:t>
            </w:r>
            <w:r w:rsidRPr="006B04B0">
              <w:rPr>
                <w:color w:val="221F1F"/>
                <w:spacing w:val="-2"/>
                <w:w w:val="105"/>
                <w:sz w:val="21"/>
              </w:rPr>
              <w:t>Oideachais</w:t>
            </w:r>
            <w:r w:rsidRPr="006B04B0"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 w:rsidRPr="006B04B0">
              <w:rPr>
                <w:color w:val="221F1F"/>
                <w:spacing w:val="-2"/>
                <w:w w:val="105"/>
                <w:sz w:val="21"/>
              </w:rPr>
              <w:t>agus</w:t>
            </w:r>
            <w:r w:rsidRPr="006B04B0"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 w:rsidRPr="006B04B0">
              <w:rPr>
                <w:color w:val="221F1F"/>
                <w:spacing w:val="-2"/>
                <w:w w:val="105"/>
                <w:sz w:val="21"/>
              </w:rPr>
              <w:t>Oiliúna</w:t>
            </w:r>
            <w:r w:rsidRPr="006B04B0"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 w:rsidRPr="006B04B0">
              <w:rPr>
                <w:color w:val="221F1F"/>
                <w:spacing w:val="-2"/>
                <w:w w:val="105"/>
                <w:sz w:val="21"/>
              </w:rPr>
              <w:t>(ETBs)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A" w14:textId="101A03CB" w:rsidR="006B04B0" w:rsidRPr="00F22AA8" w:rsidRDefault="000543E0" w:rsidP="006B04B0">
            <w:pPr>
              <w:pStyle w:val="TableParagraph"/>
              <w:spacing w:before="115"/>
              <w:ind w:left="82"/>
              <w:rPr>
                <w:sz w:val="21"/>
                <w:highlight w:val="yellow"/>
              </w:rPr>
            </w:pPr>
            <w:r w:rsidRPr="000543E0">
              <w:rPr>
                <w:spacing w:val="-5"/>
                <w:w w:val="105"/>
                <w:sz w:val="21"/>
              </w:rPr>
              <w:t>FIT</w:t>
            </w:r>
          </w:p>
        </w:tc>
      </w:tr>
      <w:tr w:rsidR="006B04B0" w14:paraId="2DA03783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C" w14:textId="50A89C8F" w:rsidR="006B04B0" w:rsidRDefault="0097774D" w:rsidP="006B04B0">
            <w:pPr>
              <w:pStyle w:val="TableParagraph"/>
              <w:spacing w:before="69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52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D" w14:textId="5BD7CEAA" w:rsidR="006B04B0" w:rsidRDefault="006B04B0" w:rsidP="006B04B0">
            <w:pPr>
              <w:pStyle w:val="TableParagraph"/>
              <w:spacing w:before="69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Comhlach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i bhForbairt Bogearraí</w:t>
            </w:r>
            <w:r>
              <w:rPr>
                <w:color w:val="221F1F"/>
                <w:spacing w:val="46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(Software Development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Associate)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E" w14:textId="77777777" w:rsidR="006B04B0" w:rsidRDefault="006B04B0" w:rsidP="006B04B0">
            <w:pPr>
              <w:pStyle w:val="TableParagraph"/>
              <w:spacing w:before="69"/>
              <w:ind w:left="44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7F" w14:textId="77777777" w:rsidR="006B04B0" w:rsidRDefault="006B04B0" w:rsidP="006B04B0">
            <w:pPr>
              <w:pStyle w:val="TableParagraph"/>
              <w:spacing w:before="69"/>
              <w:ind w:left="39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0" w14:textId="77777777" w:rsidR="006B04B0" w:rsidRDefault="006B04B0" w:rsidP="006B04B0">
            <w:pPr>
              <w:pStyle w:val="TableParagraph"/>
              <w:spacing w:before="69"/>
              <w:ind w:left="33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FIT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1" w14:textId="77777777" w:rsidR="006B04B0" w:rsidRDefault="006B04B0" w:rsidP="006B04B0">
            <w:pPr>
              <w:pStyle w:val="TableParagraph"/>
              <w:spacing w:before="69"/>
              <w:ind w:left="33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Boird</w:t>
            </w:r>
            <w:r>
              <w:rPr>
                <w:color w:val="221F1F"/>
                <w:spacing w:val="-4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Oideachais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agus</w:t>
            </w:r>
            <w:r>
              <w:rPr>
                <w:color w:val="221F1F"/>
                <w:spacing w:val="-1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Oiliúna</w:t>
            </w:r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(ETBs)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2" w14:textId="3CB4208E" w:rsidR="006B04B0" w:rsidRDefault="006B04B0" w:rsidP="006B04B0">
            <w:pPr>
              <w:pStyle w:val="TableParagraph"/>
              <w:spacing w:before="69"/>
              <w:ind w:left="83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FIT</w:t>
            </w:r>
          </w:p>
        </w:tc>
      </w:tr>
      <w:tr w:rsidR="006B04B0" w14:paraId="2DA0378D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4" w14:textId="5E0F642F" w:rsidR="006B04B0" w:rsidRDefault="0097774D" w:rsidP="006B04B0">
            <w:pPr>
              <w:pStyle w:val="TableParagraph"/>
              <w:spacing w:before="115"/>
              <w:ind w:left="4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lastRenderedPageBreak/>
              <w:t>53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5" w14:textId="77777777" w:rsidR="006B04B0" w:rsidRDefault="006B04B0" w:rsidP="006B04B0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Teicneoir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Innealtóireachta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Teileachumarsáide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agus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Líonra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Sonraí</w:t>
            </w:r>
          </w:p>
          <w:p w14:paraId="2DA03786" w14:textId="77777777" w:rsidR="006B04B0" w:rsidRDefault="006B04B0" w:rsidP="006B04B0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sz w:val="21"/>
              </w:rPr>
              <w:t>(Telecommunications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Network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Technician)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7" w14:textId="77777777" w:rsidR="006B04B0" w:rsidRDefault="006B04B0" w:rsidP="006B04B0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8" w14:textId="77777777" w:rsidR="006B04B0" w:rsidRDefault="006B04B0" w:rsidP="006B04B0">
            <w:pPr>
              <w:pStyle w:val="TableParagraph"/>
              <w:spacing w:before="115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9" w14:textId="77777777" w:rsidR="006B04B0" w:rsidRDefault="006B04B0" w:rsidP="006B04B0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Teicneolaíochta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Bhaile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Átha</w:t>
            </w:r>
          </w:p>
          <w:p w14:paraId="2DA0378A" w14:textId="77777777" w:rsidR="006B04B0" w:rsidRDefault="006B04B0" w:rsidP="006B04B0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Cliath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B" w14:textId="77777777" w:rsidR="006B04B0" w:rsidRDefault="006B04B0" w:rsidP="006B04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8C" w14:textId="77777777" w:rsidR="006B04B0" w:rsidRDefault="006B04B0" w:rsidP="006B04B0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105"/>
                <w:sz w:val="21"/>
              </w:rPr>
              <w:t>KN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Networks</w:t>
            </w:r>
          </w:p>
        </w:tc>
      </w:tr>
      <w:tr w:rsidR="006B04B0" w14:paraId="512C7D28" w14:textId="77777777" w:rsidTr="0045375F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B48602" w14:textId="3B10D950" w:rsidR="006B04B0" w:rsidRDefault="0097774D" w:rsidP="006B04B0">
            <w:pPr>
              <w:pStyle w:val="TableParagraph"/>
              <w:spacing w:before="115"/>
              <w:ind w:left="4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54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2B85E56D" w14:textId="276D6DA1" w:rsidR="006B04B0" w:rsidRDefault="006B04B0" w:rsidP="006B04B0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Ailtire Réitigh Bogearraí (Software Solutions Architect)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BF5340" w14:textId="12EC5346" w:rsidR="006B04B0" w:rsidRDefault="006B04B0" w:rsidP="006B04B0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 9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E9911F" w14:textId="64612A91" w:rsidR="006B04B0" w:rsidRDefault="006B04B0" w:rsidP="006B04B0">
            <w:pPr>
              <w:pStyle w:val="TableParagraph"/>
              <w:spacing w:before="115"/>
              <w:ind w:left="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 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1280F" w14:textId="3BCF3547" w:rsidR="006B04B0" w:rsidRDefault="006B04B0" w:rsidP="006B04B0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Ollscoil Teicneolaíochta na Mumhan (Munster Technological University)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1A7A1A" w14:textId="173BBA37" w:rsidR="006B04B0" w:rsidRDefault="006B04B0" w:rsidP="006B04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CB0931" w14:textId="1EEFC52A" w:rsidR="006B04B0" w:rsidRDefault="006B04B0" w:rsidP="006B04B0">
            <w:pPr>
              <w:pStyle w:val="TableParagraph"/>
              <w:spacing w:before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Lero (Irish Software Engineering Research CSET)</w:t>
            </w:r>
          </w:p>
        </w:tc>
      </w:tr>
      <w:tr w:rsidR="00BF5F81" w14:paraId="50CFEC63" w14:textId="77777777" w:rsidTr="00BF5F81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D873" w:themeFill="accent6" w:themeFillTint="99"/>
          </w:tcPr>
          <w:p w14:paraId="6D9ED7EA" w14:textId="77777777" w:rsidR="00BF5F81" w:rsidRDefault="00BF5F81" w:rsidP="006B04B0">
            <w:pPr>
              <w:pStyle w:val="TableParagraph"/>
              <w:spacing w:before="115"/>
              <w:ind w:left="42"/>
              <w:jc w:val="center"/>
              <w:rPr>
                <w:color w:val="221F1F"/>
                <w:spacing w:val="-5"/>
                <w:w w:val="105"/>
                <w:sz w:val="21"/>
              </w:rPr>
            </w:pP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D873" w:themeFill="accent6" w:themeFillTint="99"/>
          </w:tcPr>
          <w:p w14:paraId="01CE2DC0" w14:textId="37B215CE" w:rsidR="00BF5F81" w:rsidRPr="00BF5F81" w:rsidRDefault="00BF5F81" w:rsidP="006B04B0">
            <w:pPr>
              <w:pStyle w:val="TableParagraph"/>
              <w:spacing w:line="231" w:lineRule="exact"/>
              <w:rPr>
                <w:b/>
                <w:bCs/>
                <w:sz w:val="21"/>
                <w:u w:val="single"/>
              </w:rPr>
            </w:pPr>
            <w:r w:rsidRPr="00BF5F81">
              <w:rPr>
                <w:b/>
                <w:bCs/>
                <w:sz w:val="21"/>
                <w:u w:val="single"/>
              </w:rPr>
              <w:t>ÁRACHAS (INSURANCE)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D873" w:themeFill="accent6" w:themeFillTint="99"/>
          </w:tcPr>
          <w:p w14:paraId="5DBDD2AC" w14:textId="77777777" w:rsidR="00BF5F81" w:rsidRDefault="00BF5F81" w:rsidP="006B04B0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D873" w:themeFill="accent6" w:themeFillTint="99"/>
          </w:tcPr>
          <w:p w14:paraId="56480BF8" w14:textId="77777777" w:rsidR="00BF5F81" w:rsidRDefault="00BF5F81" w:rsidP="006B04B0">
            <w:pPr>
              <w:pStyle w:val="TableParagraph"/>
              <w:spacing w:before="115"/>
              <w:ind w:left="38"/>
              <w:jc w:val="center"/>
              <w:rPr>
                <w:w w:val="105"/>
                <w:sz w:val="21"/>
              </w:rPr>
            </w:pP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D873" w:themeFill="accent6" w:themeFillTint="99"/>
          </w:tcPr>
          <w:p w14:paraId="250000C3" w14:textId="77777777" w:rsidR="00BF5F81" w:rsidRDefault="00BF5F81" w:rsidP="006B04B0">
            <w:pPr>
              <w:pStyle w:val="TableParagraph"/>
              <w:spacing w:line="231" w:lineRule="exact"/>
              <w:rPr>
                <w:sz w:val="21"/>
              </w:rPr>
            </w:pP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D873" w:themeFill="accent6" w:themeFillTint="99"/>
          </w:tcPr>
          <w:p w14:paraId="0C2A0040" w14:textId="77777777" w:rsidR="00BF5F81" w:rsidRDefault="00BF5F81" w:rsidP="006B04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D873" w:themeFill="accent6" w:themeFillTint="99"/>
          </w:tcPr>
          <w:p w14:paraId="42584EB2" w14:textId="77777777" w:rsidR="00BF5F81" w:rsidRDefault="00BF5F81" w:rsidP="006B04B0">
            <w:pPr>
              <w:pStyle w:val="TableParagraph"/>
              <w:spacing w:before="115"/>
              <w:rPr>
                <w:w w:val="105"/>
                <w:sz w:val="21"/>
              </w:rPr>
            </w:pPr>
          </w:p>
        </w:tc>
      </w:tr>
      <w:tr w:rsidR="006449DE" w14:paraId="4DCC1701" w14:textId="77777777" w:rsidTr="00BF5F81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9896B2" w14:textId="5BFAFC7C" w:rsidR="006449DE" w:rsidRDefault="0097774D" w:rsidP="006449DE">
            <w:pPr>
              <w:pStyle w:val="TableParagraph"/>
              <w:spacing w:before="115"/>
              <w:ind w:left="42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55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D9EC73" w14:textId="43731D45" w:rsidR="006449DE" w:rsidRDefault="006449DE" w:rsidP="006449DE">
            <w:pPr>
              <w:pStyle w:val="TableParagraph"/>
              <w:spacing w:line="231" w:lineRule="exact"/>
              <w:rPr>
                <w:sz w:val="21"/>
              </w:rPr>
            </w:pPr>
            <w:r w:rsidRPr="002E223B">
              <w:rPr>
                <w:color w:val="221F1F"/>
                <w:sz w:val="21"/>
              </w:rPr>
              <w:t>Cleachtóir</w:t>
            </w:r>
            <w:r w:rsidRPr="002E223B">
              <w:rPr>
                <w:color w:val="221F1F"/>
                <w:spacing w:val="24"/>
                <w:sz w:val="21"/>
              </w:rPr>
              <w:t xml:space="preserve"> </w:t>
            </w:r>
            <w:r w:rsidRPr="002E223B">
              <w:rPr>
                <w:color w:val="221F1F"/>
                <w:sz w:val="21"/>
              </w:rPr>
              <w:t>Árachais</w:t>
            </w:r>
            <w:r w:rsidRPr="002E223B">
              <w:rPr>
                <w:color w:val="221F1F"/>
                <w:spacing w:val="24"/>
                <w:sz w:val="21"/>
              </w:rPr>
              <w:t xml:space="preserve"> </w:t>
            </w:r>
            <w:r w:rsidRPr="002E223B">
              <w:rPr>
                <w:color w:val="221F1F"/>
                <w:sz w:val="21"/>
              </w:rPr>
              <w:t>(Insurance</w:t>
            </w:r>
            <w:r w:rsidRPr="002E223B">
              <w:rPr>
                <w:color w:val="221F1F"/>
                <w:spacing w:val="23"/>
                <w:sz w:val="21"/>
              </w:rPr>
              <w:t xml:space="preserve"> </w:t>
            </w:r>
            <w:r w:rsidRPr="002E223B">
              <w:rPr>
                <w:color w:val="221F1F"/>
                <w:spacing w:val="-2"/>
                <w:sz w:val="21"/>
              </w:rPr>
              <w:t>Practitioner)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50E40C" w14:textId="78F57C3C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8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98C42" w14:textId="7CAC03B4" w:rsidR="006449DE" w:rsidRDefault="006449DE" w:rsidP="006449DE">
            <w:pPr>
              <w:pStyle w:val="TableParagraph"/>
              <w:spacing w:before="115"/>
              <w:ind w:left="38"/>
              <w:jc w:val="center"/>
              <w:rPr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3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968907" w14:textId="6E16FE9C" w:rsidR="006449DE" w:rsidRDefault="006449DE" w:rsidP="006449DE">
            <w:pPr>
              <w:pStyle w:val="TableParagraph"/>
              <w:spacing w:line="231" w:lineRule="exact"/>
              <w:rPr>
                <w:sz w:val="21"/>
              </w:rPr>
            </w:pPr>
            <w:r w:rsidRPr="002E223B">
              <w:rPr>
                <w:color w:val="221F1F"/>
                <w:spacing w:val="-2"/>
                <w:w w:val="105"/>
                <w:sz w:val="21"/>
              </w:rPr>
              <w:t>Ollscoil Teicnolaíochta an Atlantaigh (Sligeach)/ (Atlantic Technological University of Sligo)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13D591" w14:textId="03328802" w:rsidR="006449DE" w:rsidRDefault="006449DE" w:rsidP="006449DE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color w:val="221F1F"/>
                <w:spacing w:val="-10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4986667" w14:textId="77777777" w:rsidR="006449DE" w:rsidRDefault="006449DE" w:rsidP="006449DE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Institiúid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Árachais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hÉireann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(Insurance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Institute</w:t>
            </w:r>
          </w:p>
          <w:p w14:paraId="21F4F79D" w14:textId="259D67AC" w:rsidR="006449DE" w:rsidRDefault="006449DE" w:rsidP="006449DE">
            <w:pPr>
              <w:pStyle w:val="TableParagraph"/>
              <w:spacing w:before="115"/>
              <w:rPr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Ireland)</w:t>
            </w:r>
          </w:p>
        </w:tc>
      </w:tr>
      <w:tr w:rsidR="006449DE" w14:paraId="2DA03790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</w:tcPr>
          <w:p w14:paraId="2DA0378E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</w:tcPr>
          <w:p w14:paraId="2DA0378F" w14:textId="77777777" w:rsidR="006449DE" w:rsidRDefault="006449DE" w:rsidP="006449DE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LÓISTÍOCHT</w:t>
            </w:r>
            <w:r>
              <w:rPr>
                <w:b/>
                <w:spacing w:val="24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(LOGISTICS)</w:t>
            </w:r>
          </w:p>
        </w:tc>
      </w:tr>
      <w:tr w:rsidR="006449DE" w14:paraId="2DA03798" w14:textId="77777777" w:rsidTr="0045375F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91" w14:textId="331054C3" w:rsidR="006449DE" w:rsidRDefault="0097774D" w:rsidP="006449DE">
            <w:pPr>
              <w:pStyle w:val="TableParagraph"/>
              <w:spacing w:before="70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56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2DA03792" w14:textId="7BD05E3E" w:rsidR="006449DE" w:rsidRDefault="00687A6C" w:rsidP="006449DE">
            <w:pPr>
              <w:pStyle w:val="TableParagraph"/>
              <w:spacing w:before="70"/>
              <w:rPr>
                <w:sz w:val="21"/>
              </w:rPr>
            </w:pPr>
            <w:r w:rsidRPr="00687A6C">
              <w:rPr>
                <w:sz w:val="21"/>
              </w:rPr>
              <w:t>Oibríochtaí Iompair agus Tiomáint Tráchtála</w:t>
            </w:r>
            <w:r>
              <w:rPr>
                <w:sz w:val="21"/>
              </w:rPr>
              <w:t xml:space="preserve"> (</w:t>
            </w:r>
            <w:r w:rsidR="006F6DE8">
              <w:rPr>
                <w:sz w:val="21"/>
              </w:rPr>
              <w:t xml:space="preserve">Transport Operations and Commercial </w:t>
            </w:r>
            <w:r w:rsidR="006C2D51">
              <w:rPr>
                <w:sz w:val="21"/>
              </w:rPr>
              <w:t>Driving</w:t>
            </w:r>
            <w:r>
              <w:rPr>
                <w:sz w:val="21"/>
              </w:rPr>
              <w:t>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A03793" w14:textId="4C66CD6F" w:rsidR="006449DE" w:rsidRDefault="006449DE" w:rsidP="006449DE">
            <w:pPr>
              <w:pStyle w:val="TableParagraph"/>
              <w:spacing w:before="70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 w:rsidR="006C2D51"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A03794" w14:textId="77777777" w:rsidR="006449DE" w:rsidRDefault="006449DE" w:rsidP="006449DE">
            <w:pPr>
              <w:pStyle w:val="TableParagraph"/>
              <w:spacing w:before="70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A03795" w14:textId="22506FD2" w:rsidR="006449DE" w:rsidRDefault="006C2D51" w:rsidP="006449DE">
            <w:pPr>
              <w:pStyle w:val="TableParagraph"/>
              <w:spacing w:before="70"/>
              <w:rPr>
                <w:sz w:val="21"/>
              </w:rPr>
            </w:pPr>
            <w:r w:rsidRPr="002E223B">
              <w:rPr>
                <w:color w:val="221F1F"/>
                <w:spacing w:val="-2"/>
                <w:w w:val="105"/>
                <w:sz w:val="21"/>
              </w:rPr>
              <w:t>Ollscoil Teicnolaíochta an Atlantaigh (Sligeach)/ (Atlantic Technological University of Sligo)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A03796" w14:textId="20CE1645" w:rsidR="006449DE" w:rsidRDefault="00CF76FA" w:rsidP="00CF76FA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55DBF0" w14:textId="77777777" w:rsidR="00CF76FA" w:rsidRDefault="00CF76FA" w:rsidP="00CF76FA">
            <w:pPr>
              <w:pStyle w:val="TableParagraph"/>
              <w:ind w:left="0"/>
              <w:rPr>
                <w:sz w:val="21"/>
                <w:szCs w:val="21"/>
                <w:shd w:val="clear" w:color="auto" w:fill="FFFF00"/>
              </w:rPr>
            </w:pPr>
            <w:r>
              <w:rPr>
                <w:spacing w:val="-2"/>
                <w:sz w:val="21"/>
                <w:szCs w:val="21"/>
              </w:rPr>
              <w:t>An Cumann um Iompar Lastais na hÉireann</w:t>
            </w:r>
          </w:p>
          <w:p w14:paraId="2DA03797" w14:textId="36E365F2" w:rsidR="006449DE" w:rsidRDefault="00CF76FA" w:rsidP="00CF76FA">
            <w:pPr>
              <w:pStyle w:val="TableParagraph"/>
              <w:spacing w:before="70"/>
              <w:rPr>
                <w:sz w:val="21"/>
              </w:rPr>
            </w:pPr>
            <w:r w:rsidRPr="005F7CA8">
              <w:rPr>
                <w:sz w:val="21"/>
                <w:szCs w:val="21"/>
              </w:rPr>
              <w:t>(Freight</w:t>
            </w:r>
            <w:r w:rsidRPr="005F7CA8">
              <w:rPr>
                <w:spacing w:val="-4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>Transport</w:t>
            </w:r>
            <w:r w:rsidRPr="005F7CA8">
              <w:rPr>
                <w:spacing w:val="-4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>Association</w:t>
            </w:r>
            <w:r w:rsidRPr="005F7CA8">
              <w:rPr>
                <w:spacing w:val="-2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>of</w:t>
            </w:r>
            <w:r w:rsidRPr="005F7CA8">
              <w:rPr>
                <w:spacing w:val="-1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 xml:space="preserve">Ireland) </w:t>
            </w:r>
            <w:r w:rsidRPr="005F7CA8">
              <w:rPr>
                <w:spacing w:val="-2"/>
                <w:sz w:val="21"/>
                <w:szCs w:val="21"/>
              </w:rPr>
              <w:t>(FTAI)</w:t>
            </w:r>
          </w:p>
        </w:tc>
      </w:tr>
      <w:tr w:rsidR="006449DE" w14:paraId="2DA037A1" w14:textId="77777777" w:rsidTr="0045375F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99" w14:textId="2D1D3F07" w:rsidR="006449DE" w:rsidRDefault="0097774D" w:rsidP="006449DE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57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9A" w14:textId="00700AA5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Comhlach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</w:t>
            </w:r>
            <w:r w:rsidR="002D74F3">
              <w:rPr>
                <w:spacing w:val="-2"/>
                <w:w w:val="105"/>
                <w:sz w:val="21"/>
              </w:rPr>
              <w:t>ó</w:t>
            </w:r>
            <w:r>
              <w:rPr>
                <w:spacing w:val="-2"/>
                <w:w w:val="105"/>
                <w:sz w:val="21"/>
              </w:rPr>
              <w:t>istíochta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(Logistics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Associate)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9B" w14:textId="77777777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9C" w14:textId="77777777" w:rsidR="006449DE" w:rsidRDefault="006449DE" w:rsidP="006449DE">
            <w:pPr>
              <w:pStyle w:val="TableParagraph"/>
              <w:spacing w:before="115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9D" w14:textId="77777777" w:rsidR="006449DE" w:rsidRDefault="006449DE" w:rsidP="006449DE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Teicneolaíochta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Bhaile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Átha</w:t>
            </w:r>
          </w:p>
          <w:p w14:paraId="2DA0379E" w14:textId="77777777" w:rsidR="006449DE" w:rsidRDefault="006449DE" w:rsidP="006449DE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Cliath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9F" w14:textId="1F80D6D9" w:rsidR="006449DE" w:rsidRPr="00FD3957" w:rsidRDefault="006449DE" w:rsidP="006449DE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  <w:r w:rsidRPr="00FD3957">
              <w:rPr>
                <w:sz w:val="21"/>
                <w:szCs w:val="21"/>
              </w:rPr>
              <w:t>Ollscoil Teicneolaíochta na Mumhan (Munster</w:t>
            </w:r>
            <w:r w:rsidRPr="00FD3957">
              <w:rPr>
                <w:spacing w:val="-4"/>
                <w:sz w:val="21"/>
                <w:szCs w:val="21"/>
              </w:rPr>
              <w:t xml:space="preserve"> </w:t>
            </w:r>
            <w:r w:rsidRPr="00FD3957">
              <w:rPr>
                <w:sz w:val="21"/>
                <w:szCs w:val="21"/>
              </w:rPr>
              <w:t>Technological</w:t>
            </w:r>
            <w:r w:rsidRPr="00FD3957">
              <w:rPr>
                <w:spacing w:val="-3"/>
                <w:sz w:val="21"/>
                <w:szCs w:val="21"/>
              </w:rPr>
              <w:t xml:space="preserve"> </w:t>
            </w:r>
            <w:r w:rsidRPr="00FD3957">
              <w:rPr>
                <w:sz w:val="21"/>
                <w:szCs w:val="21"/>
              </w:rPr>
              <w:t>University</w:t>
            </w:r>
            <w:r w:rsidRPr="00FD3957">
              <w:rPr>
                <w:spacing w:val="-4"/>
                <w:sz w:val="21"/>
                <w:szCs w:val="21"/>
              </w:rPr>
              <w:t xml:space="preserve"> </w:t>
            </w:r>
            <w:r w:rsidRPr="00FD3957">
              <w:rPr>
                <w:sz w:val="21"/>
                <w:szCs w:val="21"/>
              </w:rPr>
              <w:t>Cork)</w:t>
            </w:r>
            <w:r w:rsidRPr="00FD3957">
              <w:rPr>
                <w:spacing w:val="-3"/>
                <w:sz w:val="21"/>
                <w:szCs w:val="21"/>
              </w:rPr>
              <w:t xml:space="preserve"> </w:t>
            </w:r>
            <w:r w:rsidRPr="00FD3957">
              <w:rPr>
                <w:sz w:val="21"/>
                <w:szCs w:val="21"/>
              </w:rPr>
              <w:t>(September</w:t>
            </w:r>
            <w:r w:rsidRPr="00FD3957">
              <w:rPr>
                <w:spacing w:val="-1"/>
                <w:sz w:val="21"/>
                <w:szCs w:val="21"/>
              </w:rPr>
              <w:t xml:space="preserve"> </w:t>
            </w:r>
            <w:r w:rsidRPr="00FD3957">
              <w:rPr>
                <w:spacing w:val="-2"/>
                <w:sz w:val="21"/>
                <w:szCs w:val="21"/>
              </w:rPr>
              <w:t>2019)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7AA062" w14:textId="1D9C2623" w:rsidR="005F7CA8" w:rsidRDefault="005F7CA8" w:rsidP="006449DE">
            <w:pPr>
              <w:pStyle w:val="TableParagraph"/>
              <w:ind w:left="0"/>
              <w:rPr>
                <w:sz w:val="21"/>
                <w:szCs w:val="21"/>
                <w:shd w:val="clear" w:color="auto" w:fill="FFFF00"/>
              </w:rPr>
            </w:pPr>
            <w:r>
              <w:rPr>
                <w:spacing w:val="-2"/>
                <w:sz w:val="21"/>
                <w:szCs w:val="21"/>
              </w:rPr>
              <w:t>An Cumann um Iompar Lastais na hÉireann</w:t>
            </w:r>
          </w:p>
          <w:p w14:paraId="2DA037A0" w14:textId="15472EFB" w:rsidR="006449DE" w:rsidRPr="00D63AD7" w:rsidRDefault="006449DE" w:rsidP="006449DE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  <w:r w:rsidRPr="005F7CA8">
              <w:rPr>
                <w:sz w:val="21"/>
                <w:szCs w:val="21"/>
              </w:rPr>
              <w:t>(Freight</w:t>
            </w:r>
            <w:r w:rsidRPr="005F7CA8">
              <w:rPr>
                <w:spacing w:val="-4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>Transport</w:t>
            </w:r>
            <w:r w:rsidRPr="005F7CA8">
              <w:rPr>
                <w:spacing w:val="-4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>Association</w:t>
            </w:r>
            <w:r w:rsidRPr="005F7CA8">
              <w:rPr>
                <w:spacing w:val="-2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>of</w:t>
            </w:r>
            <w:r w:rsidRPr="005F7CA8">
              <w:rPr>
                <w:spacing w:val="-1"/>
                <w:sz w:val="21"/>
                <w:szCs w:val="21"/>
              </w:rPr>
              <w:t xml:space="preserve"> </w:t>
            </w:r>
            <w:r w:rsidRPr="005F7CA8">
              <w:rPr>
                <w:sz w:val="21"/>
                <w:szCs w:val="21"/>
              </w:rPr>
              <w:t xml:space="preserve">Ireland) </w:t>
            </w:r>
            <w:r w:rsidRPr="005F7CA8">
              <w:rPr>
                <w:spacing w:val="-2"/>
                <w:sz w:val="21"/>
                <w:szCs w:val="21"/>
              </w:rPr>
              <w:t>(FTAI)</w:t>
            </w:r>
            <w:r w:rsidR="005F7CA8">
              <w:rPr>
                <w:spacing w:val="-2"/>
                <w:sz w:val="21"/>
                <w:szCs w:val="21"/>
              </w:rPr>
              <w:t xml:space="preserve"> </w:t>
            </w:r>
          </w:p>
        </w:tc>
      </w:tr>
      <w:tr w:rsidR="006449DE" w14:paraId="2DA037A9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2" w14:textId="4BE8FCEA" w:rsidR="006449DE" w:rsidRDefault="0097774D" w:rsidP="006449DE">
            <w:pPr>
              <w:pStyle w:val="TableParagraph"/>
              <w:spacing w:before="69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58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3" w14:textId="77777777" w:rsidR="006449DE" w:rsidRDefault="006449DE" w:rsidP="006449DE">
            <w:pPr>
              <w:pStyle w:val="TableParagraph"/>
              <w:spacing w:before="69"/>
              <w:rPr>
                <w:sz w:val="21"/>
              </w:rPr>
            </w:pPr>
            <w:r>
              <w:rPr>
                <w:sz w:val="21"/>
              </w:rPr>
              <w:t>Comhlach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Slabhra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Soláthair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(Supply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Chain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Associate)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4" w14:textId="77777777" w:rsidR="006449DE" w:rsidRDefault="006449DE" w:rsidP="006449DE">
            <w:pPr>
              <w:pStyle w:val="TableParagraph"/>
              <w:spacing w:before="6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7</w:t>
            </w:r>
          </w:p>
        </w:tc>
        <w:tc>
          <w:tcPr>
            <w:tcW w:w="13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5" w14:textId="77777777" w:rsidR="006449DE" w:rsidRDefault="006449DE" w:rsidP="006449DE">
            <w:pPr>
              <w:pStyle w:val="TableParagraph"/>
              <w:spacing w:line="236" w:lineRule="exact"/>
              <w:ind w:left="307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6" w14:textId="42239088" w:rsidR="006449DE" w:rsidRDefault="006449DE" w:rsidP="006449DE">
            <w:pPr>
              <w:pStyle w:val="TableParagraph"/>
              <w:spacing w:before="6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Ollscoil Luimnigh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7" w14:textId="36311ADB" w:rsidR="006449DE" w:rsidRDefault="000E7083" w:rsidP="000E7083">
            <w:pPr>
              <w:pStyle w:val="TableParagraph"/>
              <w:spacing w:before="69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63CB0" w14:textId="1A72DB25" w:rsidR="00546D05" w:rsidRDefault="00546D05" w:rsidP="006449DE">
            <w:pPr>
              <w:pStyle w:val="TableParagraph"/>
              <w:spacing w:before="69"/>
              <w:ind w:lef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IPICS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Institiúid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Bainistíochta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Slabhra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Soláthair</w:t>
            </w:r>
          </w:p>
          <w:p w14:paraId="2DA037A8" w14:textId="187D0144" w:rsidR="006449DE" w:rsidRDefault="006449DE" w:rsidP="006449DE">
            <w:pPr>
              <w:pStyle w:val="TableParagraph"/>
              <w:spacing w:before="69"/>
              <w:ind w:left="33"/>
              <w:rPr>
                <w:sz w:val="21"/>
              </w:rPr>
            </w:pPr>
            <w:r>
              <w:rPr>
                <w:sz w:val="21"/>
              </w:rPr>
              <w:t>IPICS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Chain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Inst.</w:t>
            </w:r>
          </w:p>
        </w:tc>
      </w:tr>
      <w:tr w:rsidR="006449DE" w14:paraId="2DA037B5" w14:textId="77777777">
        <w:trPr>
          <w:trHeight w:val="789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A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AB" w14:textId="584C7FEC" w:rsidR="006449DE" w:rsidRDefault="0097774D" w:rsidP="006449DE">
            <w:pPr>
              <w:pStyle w:val="TableParagraph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59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C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AD" w14:textId="77777777" w:rsidR="006449DE" w:rsidRDefault="006449DE" w:rsidP="006449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Bainisteoir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Slabhra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Soláthair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(Supply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Chain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Manager)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AE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AF" w14:textId="77777777" w:rsidR="006449DE" w:rsidRDefault="006449DE" w:rsidP="006449DE">
            <w:pPr>
              <w:pStyle w:val="TableParagraph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7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0" w14:textId="77777777" w:rsidR="006449DE" w:rsidRDefault="006449DE" w:rsidP="006449D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1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B2" w14:textId="77777777" w:rsidR="006449DE" w:rsidRDefault="006449DE" w:rsidP="006449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Luimnigh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3" w14:textId="073B80E6" w:rsidR="006449DE" w:rsidRDefault="00546D05" w:rsidP="00546D05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4" w14:textId="77777777" w:rsidR="006449DE" w:rsidRDefault="006449DE" w:rsidP="006449DE">
            <w:pPr>
              <w:pStyle w:val="TableParagraph"/>
              <w:spacing w:before="110" w:line="266" w:lineRule="auto"/>
              <w:ind w:lef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IPICS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Institiúid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Bainistíochta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Slabhra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Soláthair </w:t>
            </w:r>
            <w:r>
              <w:rPr>
                <w:w w:val="105"/>
                <w:sz w:val="21"/>
              </w:rPr>
              <w:t>(IPICS The Supply Chain Management Institute)</w:t>
            </w:r>
          </w:p>
        </w:tc>
      </w:tr>
      <w:tr w:rsidR="006449DE" w14:paraId="2DA037C2" w14:textId="77777777">
        <w:trPr>
          <w:trHeight w:val="789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6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B7" w14:textId="258A9397" w:rsidR="006449DE" w:rsidRDefault="0097774D" w:rsidP="006449DE">
            <w:pPr>
              <w:pStyle w:val="TableParagraph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60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8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B9" w14:textId="77777777" w:rsidR="006449DE" w:rsidRDefault="006449DE" w:rsidP="006449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Speisialtóir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Slabhra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Soláthair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(Supply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Chain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Specialist)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A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BB" w14:textId="77777777" w:rsidR="006449DE" w:rsidRDefault="006449DE" w:rsidP="006449DE">
            <w:pPr>
              <w:pStyle w:val="TableParagraph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C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BD" w14:textId="77777777" w:rsidR="006449DE" w:rsidRDefault="006449DE" w:rsidP="006449DE">
            <w:pPr>
              <w:pStyle w:val="TableParagraph"/>
              <w:ind w:left="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BE" w14:textId="77777777" w:rsidR="006449DE" w:rsidRDefault="006449DE" w:rsidP="006449DE">
            <w:pPr>
              <w:pStyle w:val="TableParagraph"/>
              <w:spacing w:before="13"/>
              <w:ind w:left="0"/>
              <w:rPr>
                <w:rFonts w:ascii="Times New Roman"/>
                <w:sz w:val="21"/>
              </w:rPr>
            </w:pPr>
          </w:p>
          <w:p w14:paraId="2DA037BF" w14:textId="77777777" w:rsidR="006449DE" w:rsidRDefault="006449DE" w:rsidP="006449D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Ollscoil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Luimnigh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0" w14:textId="42AABA91" w:rsidR="006449DE" w:rsidRDefault="00122DB5" w:rsidP="00122DB5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1" w14:textId="77777777" w:rsidR="006449DE" w:rsidRDefault="006449DE" w:rsidP="006449DE">
            <w:pPr>
              <w:pStyle w:val="TableParagraph"/>
              <w:spacing w:before="110" w:line="266" w:lineRule="auto"/>
              <w:ind w:lef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IPICS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Institiúid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Bainistíochta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Slabhra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Soláthair </w:t>
            </w:r>
            <w:r>
              <w:rPr>
                <w:w w:val="105"/>
                <w:sz w:val="21"/>
              </w:rPr>
              <w:t>(IPICS The Supply Chain Management Institute)</w:t>
            </w:r>
          </w:p>
        </w:tc>
      </w:tr>
      <w:tr w:rsidR="006449DE" w14:paraId="2DA037C5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2DA037C3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2DA037C4" w14:textId="77777777" w:rsidR="006449DE" w:rsidRDefault="006449DE" w:rsidP="006449DE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MÓTAR</w:t>
            </w:r>
            <w:r>
              <w:rPr>
                <w:b/>
                <w:spacing w:val="19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(MOTOR)</w:t>
            </w:r>
          </w:p>
        </w:tc>
      </w:tr>
      <w:tr w:rsidR="006449DE" w14:paraId="2DA037CE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6" w14:textId="51806562" w:rsidR="006449DE" w:rsidRDefault="0097774D" w:rsidP="006449DE">
            <w:pPr>
              <w:pStyle w:val="TableParagraph"/>
              <w:spacing w:before="114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61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7" w14:textId="77777777" w:rsidR="006449DE" w:rsidRDefault="006449DE" w:rsidP="006449DE">
            <w:pPr>
              <w:pStyle w:val="TableParagraph"/>
              <w:spacing w:before="114"/>
              <w:rPr>
                <w:sz w:val="21"/>
              </w:rPr>
            </w:pPr>
            <w:r>
              <w:rPr>
                <w:color w:val="221F1F"/>
                <w:sz w:val="21"/>
              </w:rPr>
              <w:t>Meicnic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Talmhaíochta</w:t>
            </w:r>
            <w:r>
              <w:rPr>
                <w:color w:val="221F1F"/>
                <w:spacing w:val="2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(Agricultural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Mechanics)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8" w14:textId="77777777" w:rsidR="006449DE" w:rsidRDefault="006449DE" w:rsidP="006449DE">
            <w:pPr>
              <w:pStyle w:val="TableParagraph"/>
              <w:spacing w:before="114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9" w14:textId="77777777" w:rsidR="006449DE" w:rsidRDefault="006449DE" w:rsidP="006449DE">
            <w:pPr>
              <w:pStyle w:val="TableParagraph"/>
              <w:spacing w:before="114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A" w14:textId="77777777" w:rsidR="006449DE" w:rsidRDefault="006449DE" w:rsidP="006449DE">
            <w:pPr>
              <w:pStyle w:val="TableParagraph"/>
              <w:spacing w:before="114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AE7E2" w14:textId="77777777" w:rsidR="00AC42DE" w:rsidRDefault="00AC42DE" w:rsidP="00AC42DE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7CC" w14:textId="069EB022" w:rsidR="006449DE" w:rsidRDefault="00AC42DE" w:rsidP="00AC42DE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D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49DE" w14:paraId="2DA037D7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CF" w14:textId="174C2BEC" w:rsidR="006449DE" w:rsidRDefault="0097774D" w:rsidP="006449DE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62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0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z w:val="21"/>
              </w:rPr>
              <w:t>Feistiú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Gléasra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Tógála</w:t>
            </w:r>
            <w:r>
              <w:rPr>
                <w:color w:val="221F1F"/>
                <w:spacing w:val="19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(Construction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Plant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Fitting)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1" w14:textId="77777777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2" w14:textId="77777777" w:rsidR="006449DE" w:rsidRDefault="006449DE" w:rsidP="006449DE">
            <w:pPr>
              <w:pStyle w:val="TableParagraph"/>
              <w:spacing w:before="115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3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22403E" w14:textId="77777777" w:rsidR="00930097" w:rsidRDefault="00930097" w:rsidP="00930097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7D5" w14:textId="74075AEB" w:rsidR="006449DE" w:rsidRDefault="00930097" w:rsidP="00930097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6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49DE" w14:paraId="2DA037E0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8" w14:textId="72D070E9" w:rsidR="006449DE" w:rsidRDefault="0097774D" w:rsidP="006449DE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63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9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z w:val="21"/>
              </w:rPr>
              <w:t>Meicnic</w:t>
            </w:r>
            <w:r>
              <w:rPr>
                <w:color w:val="221F1F"/>
                <w:spacing w:val="1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Feithiclí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Troma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(Heavy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Vehicle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Mechanics)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A" w14:textId="77777777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B" w14:textId="77777777" w:rsidR="006449DE" w:rsidRDefault="006449DE" w:rsidP="006449DE">
            <w:pPr>
              <w:pStyle w:val="TableParagraph"/>
              <w:spacing w:before="115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C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1D1DF" w14:textId="77777777" w:rsidR="00930097" w:rsidRDefault="00930097" w:rsidP="00930097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7DE" w14:textId="484D16BA" w:rsidR="006449DE" w:rsidRDefault="00930097" w:rsidP="00930097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DF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49DE" w14:paraId="2DA037E9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1" w14:textId="31A97B39" w:rsidR="006449DE" w:rsidRDefault="0097774D" w:rsidP="006449DE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64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2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z w:val="21"/>
              </w:rPr>
              <w:t>Meicnic</w:t>
            </w:r>
            <w:r>
              <w:rPr>
                <w:color w:val="221F1F"/>
                <w:spacing w:val="1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Mótair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(Motor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Mechanics)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3" w14:textId="77777777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4" w14:textId="77777777" w:rsidR="006449DE" w:rsidRDefault="006449DE" w:rsidP="006449DE">
            <w:pPr>
              <w:pStyle w:val="TableParagraph"/>
              <w:spacing w:before="115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5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C84EA0" w14:textId="77777777" w:rsidR="00930097" w:rsidRDefault="00930097" w:rsidP="00930097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7E7" w14:textId="4D7D0420" w:rsidR="006449DE" w:rsidRDefault="00930097" w:rsidP="00930097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8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49DE" w14:paraId="2DA037F2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A" w14:textId="492ED8F8" w:rsidR="006449DE" w:rsidRDefault="0097774D" w:rsidP="006449DE">
            <w:pPr>
              <w:pStyle w:val="TableParagraph"/>
              <w:spacing w:before="11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65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B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z w:val="21"/>
              </w:rPr>
              <w:t>Deisiú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Creatlach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Feithiclí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(Vehicle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Body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Repairs)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C" w14:textId="77777777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D" w14:textId="77777777" w:rsidR="006449DE" w:rsidRDefault="006449DE" w:rsidP="006449DE">
            <w:pPr>
              <w:pStyle w:val="TableParagraph"/>
              <w:spacing w:before="115"/>
              <w:ind w:left="44" w:right="2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4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EE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SOLAS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88C35E" w14:textId="77777777" w:rsidR="00930097" w:rsidRDefault="00930097" w:rsidP="00930097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Boird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Oideachais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Oiliúna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&amp;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Ollscoileanna Teicneolaíochta</w:t>
            </w:r>
            <w:r>
              <w:rPr>
                <w:color w:val="221F1F"/>
                <w:spacing w:val="17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(Education</w:t>
            </w:r>
            <w:r>
              <w:rPr>
                <w:color w:val="221F1F"/>
                <w:spacing w:val="1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16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Training</w:t>
            </w:r>
          </w:p>
          <w:p w14:paraId="2DA037F0" w14:textId="4DBBB980" w:rsidR="006449DE" w:rsidRDefault="00930097" w:rsidP="00930097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Boards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&amp;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Institutes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of</w:t>
            </w:r>
            <w:r>
              <w:rPr>
                <w:color w:val="221F1F"/>
                <w:spacing w:val="-10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Technology)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1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49DE" w14:paraId="2DA037F5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/>
          </w:tcPr>
          <w:p w14:paraId="2DA037F3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CDDC"/>
          </w:tcPr>
          <w:p w14:paraId="2DA037F4" w14:textId="77777777" w:rsidR="006449DE" w:rsidRDefault="006449DE" w:rsidP="006449DE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SEIRBHÍSÍ</w:t>
            </w:r>
            <w:r>
              <w:rPr>
                <w:b/>
                <w:spacing w:val="3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RÉADMHAOINE</w:t>
            </w:r>
            <w:r>
              <w:rPr>
                <w:b/>
                <w:spacing w:val="2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(PROPERTY</w:t>
            </w:r>
            <w:r>
              <w:rPr>
                <w:b/>
                <w:spacing w:val="29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SERVICES)</w:t>
            </w:r>
          </w:p>
        </w:tc>
      </w:tr>
      <w:tr w:rsidR="006449DE" w14:paraId="2DA037FE" w14:textId="77777777">
        <w:trPr>
          <w:trHeight w:val="595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6" w14:textId="797CB78B" w:rsidR="006449DE" w:rsidRDefault="0097774D" w:rsidP="006449DE">
            <w:pPr>
              <w:pStyle w:val="TableParagraph"/>
              <w:spacing w:before="155"/>
              <w:ind w:left="42" w:right="2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66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7" w14:textId="77777777" w:rsidR="006449DE" w:rsidRDefault="006449DE" w:rsidP="006449DE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21F1F"/>
                <w:sz w:val="21"/>
              </w:rPr>
              <w:t>Ceantálaíocht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agus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Seirbhísí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Réadmhaoine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(Auctioneering</w:t>
            </w:r>
            <w:r>
              <w:rPr>
                <w:color w:val="221F1F"/>
                <w:spacing w:val="2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and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Property</w:t>
            </w:r>
          </w:p>
          <w:p w14:paraId="2DA037F8" w14:textId="77777777" w:rsidR="006449DE" w:rsidRDefault="006449DE" w:rsidP="006449DE">
            <w:pPr>
              <w:pStyle w:val="TableParagraph"/>
              <w:spacing w:before="28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Services)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9" w14:textId="77777777" w:rsidR="006449DE" w:rsidRDefault="006449DE" w:rsidP="006449DE">
            <w:pPr>
              <w:pStyle w:val="TableParagraph"/>
              <w:spacing w:before="155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A" w14:textId="77777777" w:rsidR="006449DE" w:rsidRDefault="006449DE" w:rsidP="006449DE">
            <w:pPr>
              <w:pStyle w:val="TableParagraph"/>
              <w:spacing w:before="155"/>
              <w:ind w:left="38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B" w14:textId="77777777" w:rsidR="006449DE" w:rsidRDefault="006449DE" w:rsidP="006449DE">
            <w:pPr>
              <w:pStyle w:val="TableParagraph"/>
              <w:spacing w:before="155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BOO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Chathair</w:t>
            </w:r>
            <w:r>
              <w:rPr>
                <w:color w:val="221F1F"/>
                <w:spacing w:val="-11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Bhaile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Átha</w:t>
            </w:r>
            <w:r>
              <w:rPr>
                <w:color w:val="221F1F"/>
                <w:spacing w:val="-12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Cliath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C" w14:textId="77777777" w:rsidR="006449DE" w:rsidRDefault="006449DE" w:rsidP="006449DE">
            <w:pPr>
              <w:pStyle w:val="TableParagraph"/>
              <w:spacing w:before="155"/>
              <w:rPr>
                <w:sz w:val="21"/>
              </w:rPr>
            </w:pPr>
            <w:r>
              <w:rPr>
                <w:w w:val="105"/>
                <w:sz w:val="21"/>
              </w:rPr>
              <w:t>BOO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Chorcaí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(Cork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ETB)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7FD" w14:textId="77777777" w:rsidR="006449DE" w:rsidRDefault="006449DE" w:rsidP="006449DE">
            <w:pPr>
              <w:pStyle w:val="TableParagraph"/>
              <w:spacing w:before="155"/>
              <w:ind w:left="82"/>
              <w:rPr>
                <w:sz w:val="21"/>
              </w:rPr>
            </w:pPr>
            <w:r>
              <w:rPr>
                <w:w w:val="105"/>
                <w:sz w:val="21"/>
              </w:rPr>
              <w:t>Sherry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FitzGerald</w:t>
            </w:r>
          </w:p>
        </w:tc>
      </w:tr>
      <w:tr w:rsidR="006449DE" w14:paraId="2DA03801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CC"/>
          </w:tcPr>
          <w:p w14:paraId="2DA037FF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CC"/>
          </w:tcPr>
          <w:p w14:paraId="2DA03800" w14:textId="77777777" w:rsidR="006449DE" w:rsidRDefault="006449DE" w:rsidP="006449DE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DÍOLACHÁN</w:t>
            </w:r>
            <w:r>
              <w:rPr>
                <w:b/>
                <w:spacing w:val="21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(SALES)</w:t>
            </w:r>
          </w:p>
        </w:tc>
      </w:tr>
      <w:tr w:rsidR="006449DE" w14:paraId="2DA03809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2" w14:textId="75D9E4F0" w:rsidR="006449DE" w:rsidRDefault="0097774D" w:rsidP="006449DE">
            <w:pPr>
              <w:pStyle w:val="TableParagraph"/>
              <w:spacing w:before="69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67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3" w14:textId="77777777" w:rsidR="006449DE" w:rsidRDefault="006449DE" w:rsidP="006449DE">
            <w:pPr>
              <w:pStyle w:val="TableParagraph"/>
              <w:spacing w:before="69"/>
              <w:rPr>
                <w:sz w:val="21"/>
              </w:rPr>
            </w:pPr>
            <w:r>
              <w:rPr>
                <w:color w:val="221F1F"/>
                <w:sz w:val="21"/>
              </w:rPr>
              <w:t>Maoirseacht</w:t>
            </w:r>
            <w:r>
              <w:rPr>
                <w:color w:val="221F1F"/>
                <w:spacing w:val="2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Mhiondíola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(Retail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Supervision)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4" w14:textId="77777777" w:rsidR="006449DE" w:rsidRDefault="006449DE" w:rsidP="006449DE">
            <w:pPr>
              <w:pStyle w:val="TableParagraph"/>
              <w:spacing w:before="69"/>
              <w:ind w:left="44" w:right="1"/>
              <w:jc w:val="center"/>
              <w:rPr>
                <w:sz w:val="21"/>
              </w:rPr>
            </w:pPr>
            <w:r>
              <w:rPr>
                <w:color w:val="221F1F"/>
                <w:sz w:val="21"/>
              </w:rPr>
              <w:t>Leibhéal</w:t>
            </w:r>
            <w:r>
              <w:rPr>
                <w:color w:val="221F1F"/>
                <w:spacing w:val="18"/>
                <w:sz w:val="21"/>
              </w:rPr>
              <w:t xml:space="preserve"> </w:t>
            </w:r>
            <w:r>
              <w:rPr>
                <w:color w:val="221F1F"/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5" w14:textId="77777777" w:rsidR="006449DE" w:rsidRDefault="006449DE" w:rsidP="006449DE">
            <w:pPr>
              <w:pStyle w:val="TableParagraph"/>
              <w:spacing w:before="69"/>
              <w:ind w:left="39"/>
              <w:jc w:val="center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2</w:t>
            </w:r>
            <w:r>
              <w:rPr>
                <w:color w:val="221F1F"/>
                <w:spacing w:val="-5"/>
                <w:w w:val="105"/>
                <w:sz w:val="21"/>
              </w:rPr>
              <w:t xml:space="preserve"> </w:t>
            </w:r>
            <w:r>
              <w:rPr>
                <w:color w:val="221F1F"/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6" w14:textId="77777777" w:rsidR="006449DE" w:rsidRDefault="006449DE" w:rsidP="006449DE">
            <w:pPr>
              <w:pStyle w:val="TableParagraph"/>
              <w:spacing w:before="69"/>
              <w:rPr>
                <w:sz w:val="21"/>
              </w:rPr>
            </w:pPr>
            <w:r>
              <w:rPr>
                <w:sz w:val="21"/>
              </w:rPr>
              <w:t>Skillnet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Mhiondíol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Éireann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(RIS)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7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8" w14:textId="77777777" w:rsidR="006449DE" w:rsidRDefault="006449DE" w:rsidP="006449DE">
            <w:pPr>
              <w:pStyle w:val="TableParagraph"/>
              <w:spacing w:before="69"/>
              <w:ind w:left="33"/>
              <w:rPr>
                <w:sz w:val="21"/>
              </w:rPr>
            </w:pPr>
            <w:r>
              <w:rPr>
                <w:sz w:val="21"/>
              </w:rPr>
              <w:t>Miondíol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Éireann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(Retail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Ireland)</w:t>
            </w:r>
          </w:p>
        </w:tc>
      </w:tr>
      <w:tr w:rsidR="002D6676" w14:paraId="5931C06E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D9DF53" w14:textId="3EFDCF6C" w:rsidR="002D6676" w:rsidRDefault="0097774D" w:rsidP="006449DE">
            <w:pPr>
              <w:pStyle w:val="TableParagraph"/>
              <w:spacing w:before="69"/>
              <w:ind w:left="42" w:right="1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68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59565B" w14:textId="7BD19F3E" w:rsidR="002D6676" w:rsidRDefault="004A45B3" w:rsidP="006449DE">
            <w:pPr>
              <w:pStyle w:val="TableParagraph"/>
              <w:spacing w:before="69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Margaíocht Digiteach (</w:t>
            </w:r>
            <w:r w:rsidR="002D6676">
              <w:rPr>
                <w:color w:val="221F1F"/>
                <w:sz w:val="21"/>
              </w:rPr>
              <w:t>Digital Marketing</w:t>
            </w:r>
            <w:r>
              <w:rPr>
                <w:color w:val="221F1F"/>
                <w:sz w:val="21"/>
              </w:rPr>
              <w:t>)</w:t>
            </w:r>
            <w:r w:rsidR="002D6676">
              <w:rPr>
                <w:color w:val="221F1F"/>
                <w:sz w:val="21"/>
              </w:rPr>
              <w:t xml:space="preserve"> 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52CDC8" w14:textId="67AEB920" w:rsidR="002D6676" w:rsidRDefault="004A45B3" w:rsidP="006449DE">
            <w:pPr>
              <w:pStyle w:val="TableParagraph"/>
              <w:spacing w:before="69"/>
              <w:ind w:left="44" w:right="1"/>
              <w:jc w:val="center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 xml:space="preserve">Leibhéal </w:t>
            </w:r>
            <w:r w:rsidR="00F609AD">
              <w:rPr>
                <w:color w:val="221F1F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AD3AA3" w14:textId="45697DA9" w:rsidR="002D6676" w:rsidRDefault="00F609AD" w:rsidP="006449DE">
            <w:pPr>
              <w:pStyle w:val="TableParagraph"/>
              <w:spacing w:before="69"/>
              <w:ind w:left="39"/>
              <w:jc w:val="center"/>
              <w:rPr>
                <w:color w:val="221F1F"/>
                <w:w w:val="105"/>
                <w:sz w:val="21"/>
              </w:rPr>
            </w:pPr>
            <w:r>
              <w:rPr>
                <w:color w:val="221F1F"/>
                <w:w w:val="105"/>
                <w:sz w:val="21"/>
              </w:rPr>
              <w:t>2 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AF55E8" w14:textId="1B9FB39B" w:rsidR="002D6676" w:rsidRDefault="00F609AD" w:rsidP="006449DE">
            <w:pPr>
              <w:pStyle w:val="TableParagraph"/>
              <w:spacing w:before="69"/>
              <w:rPr>
                <w:sz w:val="21"/>
              </w:rPr>
            </w:pPr>
            <w:r>
              <w:rPr>
                <w:sz w:val="21"/>
              </w:rPr>
              <w:t>BOO Mhaigh Eo, Shligigh agus Liatroma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F8530" w14:textId="58B9EF8A" w:rsidR="002D6676" w:rsidRDefault="00F609AD" w:rsidP="00F609AD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56F76" w14:textId="260A9F52" w:rsidR="002D6676" w:rsidRDefault="00491D35" w:rsidP="006449DE">
            <w:pPr>
              <w:pStyle w:val="TableParagraph"/>
              <w:spacing w:before="69"/>
              <w:ind w:left="33"/>
              <w:rPr>
                <w:sz w:val="21"/>
              </w:rPr>
            </w:pPr>
            <w:r>
              <w:rPr>
                <w:sz w:val="21"/>
              </w:rPr>
              <w:t>Mol RDI agus Buymedia</w:t>
            </w:r>
          </w:p>
        </w:tc>
      </w:tr>
      <w:tr w:rsidR="006449DE" w14:paraId="2DA03812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A" w14:textId="24441D1E" w:rsidR="006449DE" w:rsidRDefault="0097774D" w:rsidP="006449DE">
            <w:pPr>
              <w:pStyle w:val="TableParagraph"/>
              <w:spacing w:before="115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69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B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sz w:val="21"/>
              </w:rPr>
              <w:t>Díolachán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(Sales)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C" w14:textId="77777777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D" w14:textId="77777777" w:rsidR="006449DE" w:rsidRDefault="006449DE" w:rsidP="006449DE">
            <w:pPr>
              <w:pStyle w:val="TableParagraph"/>
              <w:spacing w:before="115"/>
              <w:ind w:left="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0E" w14:textId="77777777" w:rsidR="006449DE" w:rsidRDefault="006449DE" w:rsidP="006449DE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w w:val="105"/>
                <w:sz w:val="21"/>
              </w:rPr>
              <w:t>BOO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Mhaigh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Eo,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Shligigh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agus</w:t>
            </w:r>
          </w:p>
          <w:p w14:paraId="2DA0380F" w14:textId="77777777" w:rsidR="006449DE" w:rsidRDefault="006449DE" w:rsidP="006449DE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Liatroma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0" w14:textId="1360E7C1" w:rsidR="006449DE" w:rsidRDefault="00A83DCE" w:rsidP="00A83DCE"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1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105"/>
                <w:sz w:val="21"/>
              </w:rPr>
              <w:t>Sales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Sense</w:t>
            </w:r>
          </w:p>
        </w:tc>
      </w:tr>
      <w:tr w:rsidR="006449DE" w14:paraId="2DA03815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235"/>
          </w:tcPr>
          <w:p w14:paraId="2DA03813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235"/>
          </w:tcPr>
          <w:p w14:paraId="2DA03814" w14:textId="77777777" w:rsidR="006449DE" w:rsidRDefault="006449DE" w:rsidP="006449DE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CRANNADÓIREACHT</w:t>
            </w:r>
            <w:r>
              <w:rPr>
                <w:b/>
                <w:spacing w:val="40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(ARBOICULTURE)</w:t>
            </w:r>
          </w:p>
        </w:tc>
      </w:tr>
      <w:tr w:rsidR="006449DE" w14:paraId="2DA0381D" w14:textId="77777777" w:rsidTr="0045375F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6" w14:textId="1434261E" w:rsidR="006449DE" w:rsidRDefault="0097774D" w:rsidP="006449DE">
            <w:pPr>
              <w:pStyle w:val="TableParagraph"/>
              <w:spacing w:before="70"/>
              <w:ind w:left="42" w:right="1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70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7" w14:textId="77777777" w:rsidR="006449DE" w:rsidRDefault="006449DE" w:rsidP="006449DE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Crannadóireacht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(Arboriculture)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8" w14:textId="56890A57" w:rsidR="006449DE" w:rsidRDefault="006449DE" w:rsidP="006449DE">
            <w:pPr>
              <w:pStyle w:val="TableParagraph"/>
              <w:spacing w:before="70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 w:rsidR="00A02CA9"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9" w14:textId="77777777" w:rsidR="006449DE" w:rsidRDefault="006449DE" w:rsidP="006449DE">
            <w:pPr>
              <w:pStyle w:val="TableParagraph"/>
              <w:spacing w:before="70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A" w14:textId="6BBF5672" w:rsidR="006449DE" w:rsidRDefault="00A02CA9" w:rsidP="006449DE"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BOO na Gaillimhe, Roscomáin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1B" w14:textId="4A3EC9A3" w:rsidR="006449DE" w:rsidRDefault="00083179" w:rsidP="00083179">
            <w:pPr>
              <w:pStyle w:val="TableParagraph"/>
              <w:spacing w:before="70"/>
              <w:ind w:left="33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A0381C" w14:textId="0F3B82C8" w:rsidR="006449DE" w:rsidRPr="0026372C" w:rsidRDefault="0026372C" w:rsidP="006449DE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26372C">
              <w:rPr>
                <w:rFonts w:asciiTheme="minorHAnsi" w:hAnsiTheme="minorHAnsi" w:cstheme="minorHAnsi"/>
                <w:sz w:val="21"/>
                <w:szCs w:val="21"/>
              </w:rPr>
              <w:t>Cúram Crannadóireachta le Kilcoyne</w:t>
            </w:r>
          </w:p>
        </w:tc>
      </w:tr>
      <w:tr w:rsidR="00AF0AE2" w14:paraId="0CE95220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0A2810" w14:textId="387DA9BE" w:rsidR="00AF0AE2" w:rsidRDefault="0097774D" w:rsidP="006449DE">
            <w:pPr>
              <w:pStyle w:val="TableParagraph"/>
              <w:spacing w:before="70"/>
              <w:ind w:left="42" w:right="1"/>
              <w:jc w:val="center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71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AFD48A" w14:textId="6C68A019" w:rsidR="00AF0AE2" w:rsidRDefault="0026372C" w:rsidP="006449DE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 xml:space="preserve">Bainisteoir Feirme </w:t>
            </w:r>
            <w:r w:rsidR="00B828D6">
              <w:rPr>
                <w:sz w:val="21"/>
              </w:rPr>
              <w:t>(</w:t>
            </w:r>
            <w:r>
              <w:rPr>
                <w:sz w:val="21"/>
              </w:rPr>
              <w:t>Farm Manager</w:t>
            </w:r>
            <w:r w:rsidR="00B828D6">
              <w:rPr>
                <w:sz w:val="21"/>
              </w:rPr>
              <w:t>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98D19" w14:textId="703CDE62" w:rsidR="00AF0AE2" w:rsidRDefault="00B828D6" w:rsidP="006449DE">
            <w:pPr>
              <w:pStyle w:val="TableParagraph"/>
              <w:spacing w:before="70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 7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6BF31" w14:textId="76377DB8" w:rsidR="00AF0AE2" w:rsidRDefault="00B828D6" w:rsidP="006449DE">
            <w:pPr>
              <w:pStyle w:val="TableParagraph"/>
              <w:spacing w:before="70"/>
              <w:ind w:left="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 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817CBD" w14:textId="53D8A8F6" w:rsidR="00AF0AE2" w:rsidRPr="00B828D6" w:rsidRDefault="00B828D6" w:rsidP="006449DE">
            <w:pPr>
              <w:pStyle w:val="TableParagraph"/>
              <w:spacing w:before="70"/>
              <w:rPr>
                <w:spacing w:val="-2"/>
                <w:w w:val="105"/>
                <w:sz w:val="21"/>
              </w:rPr>
            </w:pPr>
            <w:r w:rsidRPr="00B828D6">
              <w:rPr>
                <w:spacing w:val="-2"/>
                <w:w w:val="105"/>
                <w:sz w:val="21"/>
              </w:rPr>
              <w:t>Teagasc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9B3281" w14:textId="39D6C4D4" w:rsidR="00AF0AE2" w:rsidRPr="00B828D6" w:rsidRDefault="00B828D6" w:rsidP="00B828D6">
            <w:pPr>
              <w:pStyle w:val="TableParagraph"/>
              <w:spacing w:before="70"/>
              <w:ind w:left="33"/>
              <w:jc w:val="center"/>
              <w:rPr>
                <w:spacing w:val="-2"/>
                <w:w w:val="105"/>
                <w:sz w:val="21"/>
              </w:rPr>
            </w:pPr>
            <w:r w:rsidRPr="00B828D6">
              <w:rPr>
                <w:spacing w:val="-2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ED6284" w14:textId="6EC9239A" w:rsidR="00AF0AE2" w:rsidRPr="00D33E91" w:rsidRDefault="00D33E91" w:rsidP="006449DE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33E91">
              <w:rPr>
                <w:rFonts w:asciiTheme="minorHAnsi" w:hAnsiTheme="minorHAnsi" w:cstheme="minorHAnsi"/>
                <w:sz w:val="21"/>
                <w:szCs w:val="21"/>
              </w:rPr>
              <w:t>IFA &amp; Macra na Feirme</w:t>
            </w:r>
          </w:p>
        </w:tc>
      </w:tr>
      <w:tr w:rsidR="00AF0AE2" w14:paraId="60B5DF95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F2D3C4" w14:textId="4F86F097" w:rsidR="00AF0AE2" w:rsidRDefault="0097774D" w:rsidP="006449DE">
            <w:pPr>
              <w:pStyle w:val="TableParagraph"/>
              <w:spacing w:before="70"/>
              <w:ind w:left="42" w:right="1"/>
              <w:jc w:val="center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72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B2FA44" w14:textId="249AD2D9" w:rsidR="00AF0AE2" w:rsidRDefault="00B828D6" w:rsidP="006449DE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Teicneoir Feirme (Farm Technician)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37EA67" w14:textId="27157690" w:rsidR="00AF0AE2" w:rsidRDefault="004E4780" w:rsidP="006449DE">
            <w:pPr>
              <w:pStyle w:val="TableParagraph"/>
              <w:spacing w:before="70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 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285A3E" w14:textId="0774B309" w:rsidR="00AF0AE2" w:rsidRDefault="004E4780" w:rsidP="006449DE">
            <w:pPr>
              <w:pStyle w:val="TableParagraph"/>
              <w:spacing w:before="70"/>
              <w:ind w:left="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 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1ADADB" w14:textId="1CC293CA" w:rsidR="00AF0AE2" w:rsidRDefault="00D33E91" w:rsidP="006449DE">
            <w:pPr>
              <w:pStyle w:val="TableParagraph"/>
              <w:spacing w:before="70"/>
              <w:rPr>
                <w:spacing w:val="-2"/>
                <w:w w:val="105"/>
                <w:sz w:val="21"/>
              </w:rPr>
            </w:pPr>
            <w:r w:rsidRPr="00B828D6">
              <w:rPr>
                <w:spacing w:val="-2"/>
                <w:w w:val="105"/>
                <w:sz w:val="21"/>
              </w:rPr>
              <w:t>Teagasc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AF7B2" w14:textId="77777777" w:rsidR="00AF0AE2" w:rsidRDefault="00AF0AE2" w:rsidP="006449DE">
            <w:pPr>
              <w:pStyle w:val="TableParagraph"/>
              <w:spacing w:before="70"/>
              <w:ind w:left="33"/>
              <w:rPr>
                <w:spacing w:val="-2"/>
                <w:w w:val="105"/>
                <w:sz w:val="21"/>
              </w:rPr>
            </w:pP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0D5654" w14:textId="076853AF" w:rsidR="00AF0AE2" w:rsidRDefault="00D33E91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D33E91">
              <w:rPr>
                <w:rFonts w:asciiTheme="minorHAnsi" w:hAnsiTheme="minorHAnsi" w:cstheme="minorHAnsi"/>
                <w:sz w:val="21"/>
                <w:szCs w:val="21"/>
              </w:rPr>
              <w:t>IFA &amp; Macra na Feirme</w:t>
            </w:r>
          </w:p>
        </w:tc>
      </w:tr>
      <w:tr w:rsidR="00AF0AE2" w14:paraId="7BBB80DD" w14:textId="77777777" w:rsidTr="0045375F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76F4D4" w14:textId="5CB64FE9" w:rsidR="00AF0AE2" w:rsidRDefault="0097774D" w:rsidP="006449DE">
            <w:pPr>
              <w:pStyle w:val="TableParagraph"/>
              <w:spacing w:before="70"/>
              <w:ind w:left="42" w:right="1"/>
              <w:jc w:val="center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73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9B4374" w14:textId="04DF39F5" w:rsidR="00AF0AE2" w:rsidRDefault="00E23450" w:rsidP="006449DE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Gairneoireacht (Horticulture)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779C33" w14:textId="029DA432" w:rsidR="00AF0AE2" w:rsidRDefault="00E23450" w:rsidP="006449DE">
            <w:pPr>
              <w:pStyle w:val="TableParagraph"/>
              <w:spacing w:before="70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 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B008F2" w14:textId="6421E284" w:rsidR="00AF0AE2" w:rsidRDefault="00E23450" w:rsidP="006449DE">
            <w:pPr>
              <w:pStyle w:val="TableParagraph"/>
              <w:spacing w:before="70"/>
              <w:ind w:left="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 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542380" w14:textId="5E908A1E" w:rsidR="00AF0AE2" w:rsidRDefault="00E23450" w:rsidP="006449DE">
            <w:pPr>
              <w:pStyle w:val="TableParagraph"/>
              <w:spacing w:before="70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Teagasc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E2BB72" w14:textId="6A0F7929" w:rsidR="00AF0AE2" w:rsidRDefault="00E23450" w:rsidP="00E23450">
            <w:pPr>
              <w:pStyle w:val="TableParagraph"/>
              <w:spacing w:before="70"/>
              <w:ind w:left="33"/>
              <w:jc w:val="center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3DC501" w14:textId="6254FBF2" w:rsidR="00AF0AE2" w:rsidRPr="00233382" w:rsidRDefault="00233382" w:rsidP="006449DE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  <w:r w:rsidRPr="00233382">
              <w:rPr>
                <w:sz w:val="21"/>
                <w:szCs w:val="21"/>
              </w:rPr>
              <w:t>National</w:t>
            </w:r>
            <w:r w:rsidRPr="00233382">
              <w:rPr>
                <w:spacing w:val="-5"/>
                <w:sz w:val="21"/>
                <w:szCs w:val="21"/>
              </w:rPr>
              <w:t xml:space="preserve"> </w:t>
            </w:r>
            <w:r w:rsidRPr="00233382">
              <w:rPr>
                <w:sz w:val="21"/>
                <w:szCs w:val="21"/>
              </w:rPr>
              <w:t>Agro</w:t>
            </w:r>
            <w:r w:rsidRPr="00233382">
              <w:rPr>
                <w:spacing w:val="-1"/>
                <w:sz w:val="21"/>
                <w:szCs w:val="21"/>
              </w:rPr>
              <w:t xml:space="preserve"> </w:t>
            </w:r>
            <w:r w:rsidRPr="00233382">
              <w:rPr>
                <w:sz w:val="21"/>
                <w:szCs w:val="21"/>
              </w:rPr>
              <w:t>Chemical</w:t>
            </w:r>
            <w:r w:rsidRPr="00233382">
              <w:rPr>
                <w:spacing w:val="-2"/>
                <w:sz w:val="21"/>
                <w:szCs w:val="21"/>
              </w:rPr>
              <w:t xml:space="preserve"> DistributorsConsu</w:t>
            </w:r>
          </w:p>
        </w:tc>
      </w:tr>
      <w:tr w:rsidR="00AF0AE2" w14:paraId="19815C79" w14:textId="77777777" w:rsidTr="00863CC2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7D4634" w14:textId="7E3C4EC4" w:rsidR="00AF0AE2" w:rsidRPr="00951FA7" w:rsidRDefault="003375E0" w:rsidP="006449DE">
            <w:pPr>
              <w:pStyle w:val="TableParagraph"/>
              <w:spacing w:before="70"/>
              <w:ind w:left="42" w:right="1"/>
              <w:jc w:val="center"/>
              <w:rPr>
                <w:spacing w:val="-5"/>
                <w:w w:val="105"/>
                <w:sz w:val="21"/>
              </w:rPr>
            </w:pPr>
            <w:r w:rsidRPr="00951FA7">
              <w:rPr>
                <w:spacing w:val="-5"/>
                <w:w w:val="105"/>
                <w:sz w:val="21"/>
              </w:rPr>
              <w:t>74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FAFB6E" w14:textId="295738E6" w:rsidR="00AF0AE2" w:rsidRPr="00951FA7" w:rsidRDefault="00A60941" w:rsidP="006449DE">
            <w:pPr>
              <w:pStyle w:val="TableParagraph"/>
              <w:spacing w:before="70"/>
              <w:rPr>
                <w:sz w:val="21"/>
              </w:rPr>
            </w:pPr>
            <w:r w:rsidRPr="00951FA7">
              <w:rPr>
                <w:sz w:val="21"/>
              </w:rPr>
              <w:t>Bainistiú Scraith Spóirt (Spor</w:t>
            </w:r>
            <w:r w:rsidR="00BD196C" w:rsidRPr="00951FA7">
              <w:rPr>
                <w:sz w:val="21"/>
              </w:rPr>
              <w:t>t</w:t>
            </w:r>
            <w:r w:rsidR="00B36AD1" w:rsidRPr="00951FA7">
              <w:rPr>
                <w:sz w:val="21"/>
              </w:rPr>
              <w:t>sturf Management)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8C69D4" w14:textId="10A018AB" w:rsidR="00AF0AE2" w:rsidRDefault="00B36AD1" w:rsidP="006449DE">
            <w:pPr>
              <w:pStyle w:val="TableParagraph"/>
              <w:spacing w:before="70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 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C4ACB4" w14:textId="68F780D4" w:rsidR="00AF0AE2" w:rsidRDefault="00B36AD1" w:rsidP="006449DE">
            <w:pPr>
              <w:pStyle w:val="TableParagraph"/>
              <w:spacing w:before="70"/>
              <w:ind w:left="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 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24231" w14:textId="50D119B7" w:rsidR="00AF0AE2" w:rsidRDefault="00B36AD1" w:rsidP="006449DE">
            <w:pPr>
              <w:pStyle w:val="TableParagraph"/>
              <w:spacing w:before="70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Teagasc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52329B" w14:textId="00D462BE" w:rsidR="00AF0AE2" w:rsidRDefault="00B36AD1" w:rsidP="00B36AD1">
            <w:pPr>
              <w:pStyle w:val="TableParagraph"/>
              <w:spacing w:before="70"/>
              <w:ind w:left="33"/>
              <w:jc w:val="center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6C5839" w14:textId="75B404D2" w:rsidR="00AF0AE2" w:rsidRPr="009E4EA7" w:rsidRDefault="009E4EA7" w:rsidP="006449DE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E4EA7">
              <w:rPr>
                <w:rFonts w:asciiTheme="minorHAnsi" w:hAnsiTheme="minorHAnsi" w:cstheme="minorHAnsi"/>
                <w:sz w:val="21"/>
                <w:szCs w:val="21"/>
              </w:rPr>
              <w:t>Cropcare</w:t>
            </w:r>
          </w:p>
        </w:tc>
      </w:tr>
      <w:tr w:rsidR="006449DE" w14:paraId="2DA03820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</w:tcPr>
          <w:p w14:paraId="2DA0381E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</w:tcPr>
          <w:p w14:paraId="2DA0381F" w14:textId="77777777" w:rsidR="006449DE" w:rsidRDefault="006449DE" w:rsidP="006449DE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CÚRAM</w:t>
            </w:r>
            <w:r>
              <w:rPr>
                <w:b/>
                <w:spacing w:val="2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SLÁINTE</w:t>
            </w:r>
            <w:r>
              <w:rPr>
                <w:b/>
                <w:spacing w:val="17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(HEALTHCARE)</w:t>
            </w:r>
          </w:p>
        </w:tc>
      </w:tr>
      <w:tr w:rsidR="006449DE" w14:paraId="2DA03829" w14:textId="77777777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1" w14:textId="32571C3F" w:rsidR="006449DE" w:rsidRDefault="003375E0" w:rsidP="006449DE">
            <w:pPr>
              <w:pStyle w:val="TableParagraph"/>
              <w:spacing w:before="115"/>
              <w:ind w:left="42" w:right="1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75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2" w14:textId="3115F7E0" w:rsidR="006449DE" w:rsidRDefault="006449DE" w:rsidP="006449DE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Cuntóir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Ardchleachtas</w:t>
            </w:r>
            <w:r>
              <w:rPr>
                <w:color w:val="221F1F"/>
                <w:spacing w:val="2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Cúram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Sláinte</w:t>
            </w:r>
            <w:r>
              <w:rPr>
                <w:color w:val="221F1F"/>
                <w:spacing w:val="2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(Advanced</w:t>
            </w:r>
            <w:r>
              <w:rPr>
                <w:color w:val="221F1F"/>
                <w:spacing w:val="20"/>
                <w:sz w:val="21"/>
              </w:rPr>
              <w:t xml:space="preserve"> </w:t>
            </w:r>
            <w:r>
              <w:rPr>
                <w:color w:val="221F1F"/>
                <w:spacing w:val="-2"/>
                <w:sz w:val="21"/>
              </w:rPr>
              <w:t>Healthcare</w:t>
            </w:r>
            <w:r w:rsidR="00311B9F">
              <w:rPr>
                <w:color w:val="221F1F"/>
                <w:spacing w:val="-2"/>
                <w:sz w:val="21"/>
              </w:rPr>
              <w:t xml:space="preserve"> Assistant</w:t>
            </w:r>
          </w:p>
          <w:p w14:paraId="2DA03823" w14:textId="77777777" w:rsidR="006449DE" w:rsidRDefault="006449DE" w:rsidP="006449DE">
            <w:pPr>
              <w:pStyle w:val="TableParagraph"/>
              <w:spacing w:before="27" w:line="235" w:lineRule="exact"/>
              <w:rPr>
                <w:sz w:val="21"/>
              </w:rPr>
            </w:pPr>
            <w:r>
              <w:rPr>
                <w:color w:val="221F1F"/>
                <w:spacing w:val="-2"/>
                <w:w w:val="105"/>
                <w:sz w:val="21"/>
              </w:rPr>
              <w:t>Practitioner)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4" w14:textId="77777777" w:rsidR="006449DE" w:rsidRDefault="006449DE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5" w14:textId="77777777" w:rsidR="006449DE" w:rsidRDefault="006449DE" w:rsidP="006449DE">
            <w:pPr>
              <w:pStyle w:val="TableParagraph"/>
              <w:spacing w:before="115"/>
              <w:ind w:lef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6" w14:textId="77777777" w:rsidR="006449DE" w:rsidRDefault="006449DE" w:rsidP="006449DE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105"/>
                <w:sz w:val="21"/>
              </w:rPr>
              <w:t>Griffith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College,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Baile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Átha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Cliath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7" w14:textId="5AD3A7B9" w:rsidR="006449DE" w:rsidRDefault="00881F15" w:rsidP="00881F15"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8" w14:textId="5AB52E24" w:rsidR="006449DE" w:rsidRDefault="00B95F0A" w:rsidP="006449DE">
            <w:pPr>
              <w:pStyle w:val="TableParagraph"/>
              <w:spacing w:before="115"/>
              <w:ind w:left="33"/>
              <w:rPr>
                <w:sz w:val="21"/>
              </w:rPr>
            </w:pPr>
            <w:r>
              <w:rPr>
                <w:sz w:val="21"/>
              </w:rPr>
              <w:t>Cúram Sláinte Kiltipper Woods</w:t>
            </w:r>
          </w:p>
        </w:tc>
      </w:tr>
      <w:tr w:rsidR="00311B9F" w14:paraId="3935C13C" w14:textId="77777777" w:rsidTr="0045375F">
        <w:trPr>
          <w:trHeight w:val="51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B4F999" w14:textId="7A4BDAE1" w:rsidR="00311B9F" w:rsidRDefault="003375E0" w:rsidP="006449DE">
            <w:pPr>
              <w:pStyle w:val="TableParagraph"/>
              <w:spacing w:before="115"/>
              <w:ind w:left="42" w:right="1"/>
              <w:jc w:val="center"/>
              <w:rPr>
                <w:color w:val="221F1F"/>
                <w:spacing w:val="-5"/>
                <w:w w:val="105"/>
                <w:sz w:val="21"/>
              </w:rPr>
            </w:pPr>
            <w:r>
              <w:rPr>
                <w:color w:val="221F1F"/>
                <w:spacing w:val="-5"/>
                <w:w w:val="105"/>
                <w:sz w:val="21"/>
              </w:rPr>
              <w:t>76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D857D9" w14:textId="697BCDF2" w:rsidR="00311B9F" w:rsidRDefault="003F3F8B" w:rsidP="006449DE">
            <w:pPr>
              <w:pStyle w:val="TableParagraph"/>
              <w:spacing w:line="231" w:lineRule="exact"/>
              <w:rPr>
                <w:color w:val="221F1F"/>
                <w:sz w:val="21"/>
              </w:rPr>
            </w:pPr>
            <w:r>
              <w:rPr>
                <w:color w:val="221F1F"/>
                <w:sz w:val="21"/>
              </w:rPr>
              <w:t>Obair Shóisialta (Social Work)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AEDDA7" w14:textId="6FFA6A61" w:rsidR="00311B9F" w:rsidRDefault="005232B7" w:rsidP="006449DE">
            <w:pPr>
              <w:pStyle w:val="TableParagraph"/>
              <w:spacing w:before="115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 9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79FD87" w14:textId="41B85E47" w:rsidR="00311B9F" w:rsidRDefault="005232B7" w:rsidP="006449DE">
            <w:pPr>
              <w:pStyle w:val="TableParagraph"/>
              <w:spacing w:before="115"/>
              <w:ind w:left="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 Bhliain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FFDDD1" w14:textId="4C03AB3A" w:rsidR="00311B9F" w:rsidRDefault="005232B7" w:rsidP="006449DE">
            <w:pPr>
              <w:pStyle w:val="TableParagraph"/>
              <w:spacing w:before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Ollscoil Chorcaí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D5020" w14:textId="77777777" w:rsidR="00311B9F" w:rsidRDefault="00311B9F" w:rsidP="006449DE">
            <w:pPr>
              <w:pStyle w:val="TableParagraph"/>
              <w:spacing w:before="115"/>
              <w:rPr>
                <w:spacing w:val="-2"/>
                <w:w w:val="105"/>
                <w:sz w:val="21"/>
              </w:rPr>
            </w:pP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27B41F" w14:textId="12DBAE3A" w:rsidR="00311B9F" w:rsidRDefault="00190BF1" w:rsidP="006449DE">
            <w:pPr>
              <w:pStyle w:val="TableParagraph"/>
              <w:spacing w:before="115"/>
              <w:ind w:left="33"/>
              <w:rPr>
                <w:sz w:val="21"/>
              </w:rPr>
            </w:pPr>
            <w:r>
              <w:rPr>
                <w:sz w:val="21"/>
              </w:rPr>
              <w:t xml:space="preserve">Cumann Oibrithe Shóisialta na hÉireann (Irish Association of Social Workers) (IASW) </w:t>
            </w:r>
          </w:p>
        </w:tc>
      </w:tr>
      <w:tr w:rsidR="006449DE" w14:paraId="2DA0382C" w14:textId="77777777">
        <w:trPr>
          <w:trHeight w:val="42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7C30"/>
          </w:tcPr>
          <w:p w14:paraId="2DA0382A" w14:textId="77777777" w:rsidR="006449DE" w:rsidRDefault="006449DE" w:rsidP="006449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7C30"/>
          </w:tcPr>
          <w:p w14:paraId="2DA0382B" w14:textId="77777777" w:rsidR="006449DE" w:rsidRDefault="006449DE" w:rsidP="006449DE">
            <w:pPr>
              <w:pStyle w:val="TableParagraph"/>
              <w:spacing w:before="6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EARCAÍOCHT</w:t>
            </w:r>
            <w:r>
              <w:rPr>
                <w:b/>
                <w:spacing w:val="22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(RECRUITMENT)</w:t>
            </w:r>
          </w:p>
        </w:tc>
      </w:tr>
      <w:tr w:rsidR="006449DE" w14:paraId="2DA03834" w14:textId="77777777">
        <w:trPr>
          <w:trHeight w:val="645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D" w14:textId="0BE05B84" w:rsidR="006449DE" w:rsidRDefault="003375E0" w:rsidP="006449DE">
            <w:pPr>
              <w:pStyle w:val="TableParagraph"/>
              <w:spacing w:before="182"/>
              <w:ind w:left="42" w:right="1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77</w:t>
            </w:r>
          </w:p>
        </w:tc>
        <w:tc>
          <w:tcPr>
            <w:tcW w:w="6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E" w14:textId="77777777" w:rsidR="006449DE" w:rsidRDefault="006449DE" w:rsidP="006449DE">
            <w:pPr>
              <w:pStyle w:val="TableParagraph"/>
              <w:spacing w:before="182"/>
              <w:rPr>
                <w:sz w:val="21"/>
              </w:rPr>
            </w:pPr>
            <w:r>
              <w:rPr>
                <w:sz w:val="21"/>
              </w:rPr>
              <w:t>Feidhmeannach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Earcaíochta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(Recruitment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Executive)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2F" w14:textId="77777777" w:rsidR="006449DE" w:rsidRDefault="006449DE" w:rsidP="006449DE">
            <w:pPr>
              <w:pStyle w:val="TableParagraph"/>
              <w:spacing w:before="182"/>
              <w:ind w:left="44" w:right="1"/>
              <w:jc w:val="center"/>
              <w:rPr>
                <w:sz w:val="21"/>
              </w:rPr>
            </w:pPr>
            <w:r>
              <w:rPr>
                <w:sz w:val="21"/>
              </w:rPr>
              <w:t>Leibhéal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30" w14:textId="77777777" w:rsidR="006449DE" w:rsidRDefault="006449DE" w:rsidP="006449DE">
            <w:pPr>
              <w:pStyle w:val="TableParagraph"/>
              <w:spacing w:before="182"/>
              <w:ind w:left="44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Bliana</w:t>
            </w:r>
          </w:p>
        </w:tc>
        <w:tc>
          <w:tcPr>
            <w:tcW w:w="3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31" w14:textId="6CA66FD3" w:rsidR="006449DE" w:rsidRDefault="00DB3653" w:rsidP="006449DE">
            <w:pPr>
              <w:pStyle w:val="TableParagraph"/>
              <w:spacing w:before="18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Coláiste Náisiúnta na hÉireann</w:t>
            </w:r>
          </w:p>
        </w:tc>
        <w:tc>
          <w:tcPr>
            <w:tcW w:w="7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32" w14:textId="18495DF6" w:rsidR="006449DE" w:rsidRDefault="00DB3653" w:rsidP="00DB3653">
            <w:pPr>
              <w:pStyle w:val="TableParagraph"/>
              <w:spacing w:before="182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-</w:t>
            </w:r>
          </w:p>
        </w:tc>
        <w:tc>
          <w:tcPr>
            <w:tcW w:w="4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03833" w14:textId="7971FB5D" w:rsidR="006449DE" w:rsidRDefault="006449DE" w:rsidP="006449DE">
            <w:pPr>
              <w:pStyle w:val="TableParagraph"/>
              <w:spacing w:before="38" w:line="266" w:lineRule="auto"/>
              <w:ind w:left="33"/>
              <w:rPr>
                <w:sz w:val="21"/>
              </w:rPr>
            </w:pPr>
            <w:r>
              <w:rPr>
                <w:sz w:val="21"/>
              </w:rPr>
              <w:t>Có</w:t>
            </w:r>
            <w:r w:rsidR="00DB3653">
              <w:rPr>
                <w:sz w:val="21"/>
              </w:rPr>
              <w:t>n</w:t>
            </w:r>
            <w:r>
              <w:rPr>
                <w:sz w:val="21"/>
              </w:rPr>
              <w:t xml:space="preserve">aidhm Náisiúnta Earcaíochta (National </w:t>
            </w:r>
            <w:r>
              <w:rPr>
                <w:w w:val="105"/>
                <w:sz w:val="21"/>
              </w:rPr>
              <w:t>Recruitment Federation)</w:t>
            </w:r>
          </w:p>
        </w:tc>
      </w:tr>
    </w:tbl>
    <w:p w14:paraId="2DA03835" w14:textId="77777777" w:rsidR="00D241CB" w:rsidRDefault="00D241CB"/>
    <w:sectPr w:rsidR="00D241CB">
      <w:type w:val="continuous"/>
      <w:pgSz w:w="31660" w:h="22380" w:orient="landscape"/>
      <w:pgMar w:top="0" w:right="46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AE"/>
    <w:rsid w:val="00005BBF"/>
    <w:rsid w:val="00013903"/>
    <w:rsid w:val="0002307B"/>
    <w:rsid w:val="000543E0"/>
    <w:rsid w:val="00065003"/>
    <w:rsid w:val="000659F3"/>
    <w:rsid w:val="00074123"/>
    <w:rsid w:val="00083179"/>
    <w:rsid w:val="000B24D6"/>
    <w:rsid w:val="000C4FB5"/>
    <w:rsid w:val="000D796C"/>
    <w:rsid w:val="000E0C64"/>
    <w:rsid w:val="000E7083"/>
    <w:rsid w:val="000F2392"/>
    <w:rsid w:val="0011515C"/>
    <w:rsid w:val="00122DB5"/>
    <w:rsid w:val="00123792"/>
    <w:rsid w:val="001255D3"/>
    <w:rsid w:val="00135626"/>
    <w:rsid w:val="0014364F"/>
    <w:rsid w:val="00144E18"/>
    <w:rsid w:val="00154D84"/>
    <w:rsid w:val="0016097A"/>
    <w:rsid w:val="00163E0E"/>
    <w:rsid w:val="00190BF1"/>
    <w:rsid w:val="0019272C"/>
    <w:rsid w:val="0019624E"/>
    <w:rsid w:val="00196416"/>
    <w:rsid w:val="001C5AE0"/>
    <w:rsid w:val="001D24E0"/>
    <w:rsid w:val="001F6CE0"/>
    <w:rsid w:val="00233382"/>
    <w:rsid w:val="00237A5A"/>
    <w:rsid w:val="00255668"/>
    <w:rsid w:val="0026372C"/>
    <w:rsid w:val="002674CF"/>
    <w:rsid w:val="002A6CE4"/>
    <w:rsid w:val="002C3721"/>
    <w:rsid w:val="002D21C7"/>
    <w:rsid w:val="002D3315"/>
    <w:rsid w:val="002D6676"/>
    <w:rsid w:val="002D74F3"/>
    <w:rsid w:val="002E223B"/>
    <w:rsid w:val="002E3D06"/>
    <w:rsid w:val="00311B9F"/>
    <w:rsid w:val="0032065B"/>
    <w:rsid w:val="003375E0"/>
    <w:rsid w:val="0037107B"/>
    <w:rsid w:val="00391788"/>
    <w:rsid w:val="003B7EAE"/>
    <w:rsid w:val="003E3C86"/>
    <w:rsid w:val="003F3F8B"/>
    <w:rsid w:val="00411376"/>
    <w:rsid w:val="00417723"/>
    <w:rsid w:val="00423277"/>
    <w:rsid w:val="00424C18"/>
    <w:rsid w:val="0045375F"/>
    <w:rsid w:val="00454F16"/>
    <w:rsid w:val="0047616F"/>
    <w:rsid w:val="00491D35"/>
    <w:rsid w:val="004953A3"/>
    <w:rsid w:val="004A0959"/>
    <w:rsid w:val="004A24DF"/>
    <w:rsid w:val="004A45B3"/>
    <w:rsid w:val="004C4C5B"/>
    <w:rsid w:val="004E4780"/>
    <w:rsid w:val="004F13A5"/>
    <w:rsid w:val="00502122"/>
    <w:rsid w:val="005232B7"/>
    <w:rsid w:val="00536832"/>
    <w:rsid w:val="00546D05"/>
    <w:rsid w:val="00550905"/>
    <w:rsid w:val="00555A62"/>
    <w:rsid w:val="00561AFC"/>
    <w:rsid w:val="0057544A"/>
    <w:rsid w:val="005A0538"/>
    <w:rsid w:val="005A72E5"/>
    <w:rsid w:val="005B18D8"/>
    <w:rsid w:val="005B3BE0"/>
    <w:rsid w:val="005B7615"/>
    <w:rsid w:val="005D540F"/>
    <w:rsid w:val="005E61AC"/>
    <w:rsid w:val="005F16B9"/>
    <w:rsid w:val="005F504E"/>
    <w:rsid w:val="005F7CA8"/>
    <w:rsid w:val="006449DE"/>
    <w:rsid w:val="006575D1"/>
    <w:rsid w:val="0066127D"/>
    <w:rsid w:val="0066180F"/>
    <w:rsid w:val="00667DCD"/>
    <w:rsid w:val="00687A6C"/>
    <w:rsid w:val="006923D9"/>
    <w:rsid w:val="006B04B0"/>
    <w:rsid w:val="006C2D51"/>
    <w:rsid w:val="006D2D26"/>
    <w:rsid w:val="006F5858"/>
    <w:rsid w:val="006F6DE8"/>
    <w:rsid w:val="00700907"/>
    <w:rsid w:val="0070344F"/>
    <w:rsid w:val="00721799"/>
    <w:rsid w:val="007D48B0"/>
    <w:rsid w:val="0083063E"/>
    <w:rsid w:val="00832757"/>
    <w:rsid w:val="00863CC2"/>
    <w:rsid w:val="0086695B"/>
    <w:rsid w:val="00867B47"/>
    <w:rsid w:val="00873CCA"/>
    <w:rsid w:val="00877A15"/>
    <w:rsid w:val="00881F15"/>
    <w:rsid w:val="008A3A13"/>
    <w:rsid w:val="008C091C"/>
    <w:rsid w:val="008C4409"/>
    <w:rsid w:val="00911082"/>
    <w:rsid w:val="00927628"/>
    <w:rsid w:val="00930097"/>
    <w:rsid w:val="00934EEE"/>
    <w:rsid w:val="00937CCB"/>
    <w:rsid w:val="009514FB"/>
    <w:rsid w:val="00951FA7"/>
    <w:rsid w:val="00953F5A"/>
    <w:rsid w:val="00972486"/>
    <w:rsid w:val="00972903"/>
    <w:rsid w:val="00976F1C"/>
    <w:rsid w:val="0097774D"/>
    <w:rsid w:val="00987B47"/>
    <w:rsid w:val="00991328"/>
    <w:rsid w:val="009B00B5"/>
    <w:rsid w:val="009C29D6"/>
    <w:rsid w:val="009C7BF8"/>
    <w:rsid w:val="009D4A43"/>
    <w:rsid w:val="009E4EA7"/>
    <w:rsid w:val="009F2557"/>
    <w:rsid w:val="00A02CA9"/>
    <w:rsid w:val="00A5733A"/>
    <w:rsid w:val="00A60941"/>
    <w:rsid w:val="00A809D6"/>
    <w:rsid w:val="00A83DCE"/>
    <w:rsid w:val="00A84149"/>
    <w:rsid w:val="00AA2D29"/>
    <w:rsid w:val="00AC42DE"/>
    <w:rsid w:val="00AD01FB"/>
    <w:rsid w:val="00AF0AE2"/>
    <w:rsid w:val="00B06939"/>
    <w:rsid w:val="00B0701E"/>
    <w:rsid w:val="00B1742E"/>
    <w:rsid w:val="00B3404F"/>
    <w:rsid w:val="00B36AD1"/>
    <w:rsid w:val="00B42538"/>
    <w:rsid w:val="00B65FDC"/>
    <w:rsid w:val="00B828D6"/>
    <w:rsid w:val="00B95F0A"/>
    <w:rsid w:val="00BA2A79"/>
    <w:rsid w:val="00BB02BB"/>
    <w:rsid w:val="00BC1719"/>
    <w:rsid w:val="00BD196C"/>
    <w:rsid w:val="00BD6860"/>
    <w:rsid w:val="00BF5F81"/>
    <w:rsid w:val="00C25E60"/>
    <w:rsid w:val="00C27AA5"/>
    <w:rsid w:val="00C31D2D"/>
    <w:rsid w:val="00C334FD"/>
    <w:rsid w:val="00C33EE2"/>
    <w:rsid w:val="00C50AC7"/>
    <w:rsid w:val="00C96EC7"/>
    <w:rsid w:val="00C97D58"/>
    <w:rsid w:val="00CA6BBF"/>
    <w:rsid w:val="00CD46B1"/>
    <w:rsid w:val="00CF51D7"/>
    <w:rsid w:val="00CF76FA"/>
    <w:rsid w:val="00D241CB"/>
    <w:rsid w:val="00D33E91"/>
    <w:rsid w:val="00D33F25"/>
    <w:rsid w:val="00D6058F"/>
    <w:rsid w:val="00D61319"/>
    <w:rsid w:val="00D63AD7"/>
    <w:rsid w:val="00D75334"/>
    <w:rsid w:val="00D85556"/>
    <w:rsid w:val="00DA3507"/>
    <w:rsid w:val="00DB039B"/>
    <w:rsid w:val="00DB3653"/>
    <w:rsid w:val="00DC2C2D"/>
    <w:rsid w:val="00DF0DD8"/>
    <w:rsid w:val="00E23450"/>
    <w:rsid w:val="00E646EE"/>
    <w:rsid w:val="00E714CF"/>
    <w:rsid w:val="00E817D5"/>
    <w:rsid w:val="00E85971"/>
    <w:rsid w:val="00E91105"/>
    <w:rsid w:val="00EB1AB6"/>
    <w:rsid w:val="00ED566A"/>
    <w:rsid w:val="00F051A4"/>
    <w:rsid w:val="00F12529"/>
    <w:rsid w:val="00F22AA8"/>
    <w:rsid w:val="00F22E93"/>
    <w:rsid w:val="00F609AD"/>
    <w:rsid w:val="00F86BE1"/>
    <w:rsid w:val="00F95C56"/>
    <w:rsid w:val="00FA5F53"/>
    <w:rsid w:val="00FA604D"/>
    <w:rsid w:val="00FB4434"/>
    <w:rsid w:val="00FC6A80"/>
    <w:rsid w:val="00FD3957"/>
    <w:rsid w:val="00FE1E1C"/>
    <w:rsid w:val="00FE647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35C9"/>
  <w15:docId w15:val="{752F784F-89A9-4AF2-A9E4-864E1AFC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CB94-1F17-47F6-BC59-CD9BB927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2287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Tunney, Avril</dc:creator>
  <cp:lastModifiedBy>Aisling Nic Aoidh</cp:lastModifiedBy>
  <cp:revision>2</cp:revision>
  <dcterms:created xsi:type="dcterms:W3CDTF">2025-02-19T11:23:00Z</dcterms:created>
  <dcterms:modified xsi:type="dcterms:W3CDTF">2025-02-19T11:23:00Z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0x010100616306F6BDD8B84087F190F0A5FFCA9C</vt:lpwstr>
  </property>
  <property fmtid="{D5CDD505-2E9C-101B-9397-08002B2CF9AE}" pid="3" name="Created">
    <vt:filetime>2022-01-31T00:00:00Z</vt:filetime>
  </property>
  <property fmtid="{D5CDD505-2E9C-101B-9397-08002B2CF9AE}" pid="4" name="Creator">
    <vt:lpwstr>Acrobat PDFMaker 21 for Excel</vt:lpwstr>
  </property>
  <property fmtid="{D5CDD505-2E9C-101B-9397-08002B2CF9AE}" pid="5" name="LastSaved">
    <vt:filetime>2025-02-17T00:00:00Z</vt:filetime>
  </property>
  <property fmtid="{D5CDD505-2E9C-101B-9397-08002B2CF9AE}" pid="6" name="Producer">
    <vt:lpwstr>Adobe PDF Library 21.11.71</vt:lpwstr>
  </property>
</Properties>
</file>