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38CD" w14:textId="5449546D" w:rsidR="00FD2DA4" w:rsidRPr="00D022A2" w:rsidRDefault="00FD2DA4" w:rsidP="00D02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022A2">
        <w:rPr>
          <w:b/>
          <w:bCs/>
          <w:sz w:val="32"/>
          <w:szCs w:val="32"/>
        </w:rPr>
        <w:t>Showcase 2025 – Léiriú Suime</w:t>
      </w:r>
    </w:p>
    <w:p w14:paraId="2D573348" w14:textId="77777777" w:rsidR="00B219B7" w:rsidRDefault="00FD2DA4" w:rsidP="005F449D">
      <w:pPr>
        <w:jc w:val="both"/>
      </w:pPr>
      <w:r w:rsidRPr="00FD2DA4">
        <w:rPr>
          <w:b/>
          <w:bCs/>
        </w:rPr>
        <w:t>Spriocdháta</w:t>
      </w:r>
      <w:r w:rsidR="006F20A5">
        <w:rPr>
          <w:b/>
          <w:bCs/>
        </w:rPr>
        <w:t>:</w:t>
      </w:r>
      <w:r>
        <w:rPr>
          <w:b/>
          <w:bCs/>
        </w:rPr>
        <w:t xml:space="preserve"> </w:t>
      </w:r>
      <w:r w:rsidRPr="00FD2DA4">
        <w:t xml:space="preserve">4.00 p.m. </w:t>
      </w:r>
      <w:r w:rsidR="006F20A5">
        <w:t xml:space="preserve">an Aoine 27ú Meán Fómhair </w:t>
      </w:r>
      <w:r w:rsidRPr="00FD2DA4">
        <w:t>202</w:t>
      </w:r>
      <w:r w:rsidR="006F20A5">
        <w:t>4</w:t>
      </w:r>
    </w:p>
    <w:p w14:paraId="0580F705" w14:textId="48B615BE" w:rsidR="00FD2DA4" w:rsidRPr="00FD2DA4" w:rsidRDefault="00FD2DA4" w:rsidP="005F449D">
      <w:pPr>
        <w:jc w:val="both"/>
      </w:pPr>
      <w:r w:rsidRPr="00FD2DA4">
        <w:t xml:space="preserve">Is féidir eolas breise - pictiúir, </w:t>
      </w:r>
      <w:proofErr w:type="spellStart"/>
      <w:r w:rsidRPr="00FD2DA4">
        <w:t>grianghrafanna</w:t>
      </w:r>
      <w:proofErr w:type="spellEnd"/>
      <w:r w:rsidRPr="00FD2DA4">
        <w:t>, ceangal chuig físeáin nó eile (uasmhéid de 3 leathanach)</w:t>
      </w:r>
      <w:r w:rsidR="0034376B">
        <w:t xml:space="preserve"> -</w:t>
      </w:r>
      <w:r w:rsidRPr="00FD2DA4">
        <w:t xml:space="preserve"> a sheoladh isteach leis an léiriú suime seo </w:t>
      </w:r>
      <w:r w:rsidRPr="00FD2DA4">
        <w:rPr>
          <w:i/>
          <w:iCs/>
        </w:rPr>
        <w:t>(as Gaeilge nó i mBéarla)</w:t>
      </w:r>
      <w:r w:rsidR="006F20A5">
        <w:rPr>
          <w:i/>
          <w:iCs/>
        </w:rPr>
        <w:t>.</w:t>
      </w:r>
      <w:r w:rsidRPr="00FD2DA4">
        <w:t> </w:t>
      </w:r>
    </w:p>
    <w:p w14:paraId="3F91260D" w14:textId="1C38B204" w:rsidR="00FD2DA4" w:rsidRPr="00FD2DA4" w:rsidRDefault="00FD2DA4" w:rsidP="005F449D">
      <w:pPr>
        <w:jc w:val="both"/>
      </w:pPr>
    </w:p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46"/>
        <w:gridCol w:w="4859"/>
      </w:tblGrid>
      <w:tr w:rsidR="00FD2DA4" w:rsidRPr="00FD2DA4" w14:paraId="0D3EBC58" w14:textId="77777777" w:rsidTr="003027A3">
        <w:trPr>
          <w:trHeight w:val="136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D9325" w14:textId="22E0E120" w:rsidR="00FD2DA4" w:rsidRPr="00FD2DA4" w:rsidRDefault="00FD2DA4" w:rsidP="00FD2DA4">
            <w:r w:rsidRPr="00FD2DA4">
              <w:t>Ainm an Iarratasóra</w:t>
            </w:r>
            <w:r w:rsidR="00ED033C" w:rsidRPr="00FD2DA4">
              <w:t xml:space="preserve"> </w:t>
            </w:r>
            <w:r w:rsidRPr="00FD2DA4">
              <w:t>* </w:t>
            </w:r>
          </w:p>
          <w:p w14:paraId="0CB2C4CB" w14:textId="28250FB4" w:rsidR="00FD2DA4" w:rsidRPr="00FD2DA4" w:rsidRDefault="00FD2DA4" w:rsidP="00FD2DA4">
            <w:r w:rsidRPr="00FD2DA4">
              <w:rPr>
                <w:i/>
                <w:iCs/>
              </w:rPr>
              <w:t>*i gcás comhlachta cur isteach ainm an chomhlachta le do thoil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444C3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45E5D104" w14:textId="77777777" w:rsidTr="003027A3">
        <w:trPr>
          <w:trHeight w:val="8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C24BB" w14:textId="4051F065" w:rsidR="00FD2DA4" w:rsidRPr="00FD2DA4" w:rsidRDefault="00FD2DA4" w:rsidP="00FD2DA4">
            <w:r w:rsidRPr="00FD2DA4">
              <w:t xml:space="preserve">Uimhir </w:t>
            </w:r>
            <w:proofErr w:type="spellStart"/>
            <w:r w:rsidRPr="00FD2DA4">
              <w:t>Chlárúcháin</w:t>
            </w:r>
            <w:proofErr w:type="spellEnd"/>
            <w:r w:rsidRPr="00FD2DA4">
              <w:t xml:space="preserve"> an Chomhlachta (más ábhartha)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9EC94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0613D880" w14:textId="77777777" w:rsidTr="003027A3">
        <w:trPr>
          <w:trHeight w:val="133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06BD5" w14:textId="68FC225B" w:rsidR="00FD2DA4" w:rsidRPr="00FD2DA4" w:rsidRDefault="00FD2DA4" w:rsidP="00FD2DA4">
            <w:r w:rsidRPr="00FD2DA4">
              <w:t>Seoladh an Iarratasóra</w:t>
            </w:r>
            <w:r w:rsidR="00ED033C">
              <w:t>*</w:t>
            </w:r>
          </w:p>
          <w:p w14:paraId="6B859B00" w14:textId="33117AA4" w:rsidR="00FD2DA4" w:rsidRPr="00FD2DA4" w:rsidRDefault="00FD2DA4" w:rsidP="00FD2DA4">
            <w:r w:rsidRPr="00FD2DA4">
              <w:rPr>
                <w:i/>
                <w:iCs/>
              </w:rPr>
              <w:t>*i gcás comhlachta cur isteach seoladh an chomhlachta le do thoil</w:t>
            </w:r>
            <w:r w:rsidR="00ED033C">
              <w:rPr>
                <w:i/>
                <w:iCs/>
              </w:rPr>
              <w:t>.</w:t>
            </w:r>
          </w:p>
          <w:p w14:paraId="7F9839EB" w14:textId="77777777" w:rsidR="00FD2DA4" w:rsidRPr="00FD2DA4" w:rsidRDefault="00FD2DA4" w:rsidP="00FD2DA4">
            <w:r w:rsidRPr="00FD2DA4">
              <w:t> </w:t>
            </w:r>
          </w:p>
          <w:p w14:paraId="1B1CEC84" w14:textId="6FF3CB7C" w:rsidR="00FD2DA4" w:rsidRPr="00FD2DA4" w:rsidRDefault="00FD2DA4" w:rsidP="00FD2DA4"/>
          <w:p w14:paraId="3FAA4238" w14:textId="77777777" w:rsidR="00FD2DA4" w:rsidRPr="00FD2DA4" w:rsidRDefault="00FD2DA4" w:rsidP="00FD2DA4">
            <w:r w:rsidRPr="00FD2DA4">
              <w:t>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B3604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2661CCA8" w14:textId="77777777" w:rsidTr="003027A3">
        <w:trPr>
          <w:trHeight w:val="30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55DF3" w14:textId="04B19AE4" w:rsidR="00FD2DA4" w:rsidRPr="00FD2DA4" w:rsidRDefault="00FD2DA4" w:rsidP="00FD2DA4">
            <w:proofErr w:type="spellStart"/>
            <w:r w:rsidRPr="00FD2DA4">
              <w:rPr>
                <w:i/>
                <w:iCs/>
              </w:rPr>
              <w:t>Eircód</w:t>
            </w:r>
            <w:proofErr w:type="spellEnd"/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20DA2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032D40C8" w14:textId="77777777" w:rsidTr="003027A3">
        <w:trPr>
          <w:trHeight w:val="82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5037B" w14:textId="21672FA6" w:rsidR="00FD2DA4" w:rsidRPr="00FD2DA4" w:rsidRDefault="00FD2DA4" w:rsidP="00FD2DA4">
            <w:r w:rsidRPr="00FD2DA4">
              <w:t>Uimh</w:t>
            </w:r>
            <w:r w:rsidR="00C527D8">
              <w:t>ir</w:t>
            </w:r>
            <w:r w:rsidRPr="00FD2DA4">
              <w:t xml:space="preserve"> theagmhála theileafóin an iarratasóra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32CE0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6272778C" w14:textId="77777777" w:rsidTr="003027A3">
        <w:trPr>
          <w:trHeight w:val="76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330E7" w14:textId="1509521B" w:rsidR="00FD2DA4" w:rsidRDefault="00FD2DA4" w:rsidP="00FD2DA4">
            <w:r w:rsidRPr="00FD2DA4">
              <w:t xml:space="preserve">R-phost Teagmhála an </w:t>
            </w:r>
            <w:r w:rsidR="00204D29">
              <w:t>i</w:t>
            </w:r>
            <w:r w:rsidRPr="00FD2DA4">
              <w:t>arratasóra</w:t>
            </w:r>
          </w:p>
          <w:p w14:paraId="739D0026" w14:textId="1AB5DF0A" w:rsidR="0034376B" w:rsidRPr="00FD2DA4" w:rsidRDefault="0034376B" w:rsidP="00FD2DA4"/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B96BB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4A181520" w14:textId="77777777" w:rsidTr="003027A3">
        <w:trPr>
          <w:trHeight w:val="81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98639" w14:textId="37FB4193" w:rsidR="00FD2DA4" w:rsidRPr="00FD2DA4" w:rsidRDefault="00FD2DA4" w:rsidP="00ED033C">
            <w:r w:rsidRPr="00FD2DA4">
              <w:t xml:space="preserve">Suíomh idirlín an </w:t>
            </w:r>
            <w:r w:rsidR="00204D29">
              <w:t>i</w:t>
            </w:r>
            <w:r w:rsidRPr="00FD2DA4">
              <w:t>arratasóra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EEE49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490071E5" w14:textId="77777777" w:rsidTr="003027A3">
        <w:trPr>
          <w:trHeight w:val="46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F45B8" w14:textId="4D78EDB0" w:rsidR="00FD2DA4" w:rsidRPr="00FD2DA4" w:rsidRDefault="00FD2DA4" w:rsidP="00FD2DA4">
            <w:r w:rsidRPr="00FD2DA4">
              <w:t>Facebook </w:t>
            </w:r>
            <w:r w:rsidR="00ED033C">
              <w:t>- seoladh</w:t>
            </w:r>
          </w:p>
          <w:p w14:paraId="2E525632" w14:textId="77777777" w:rsidR="00FD2DA4" w:rsidRPr="00FD2DA4" w:rsidRDefault="00FD2DA4" w:rsidP="00FD2DA4">
            <w:r w:rsidRPr="00FD2DA4">
              <w:t>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19867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25751853" w14:textId="77777777" w:rsidTr="003027A3">
        <w:trPr>
          <w:trHeight w:val="37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E4D29" w14:textId="7622726E" w:rsidR="00FD2DA4" w:rsidRPr="00FD2DA4" w:rsidRDefault="00FD2DA4" w:rsidP="00FD2DA4">
            <w:r w:rsidRPr="00FD2DA4">
              <w:t>Twitter</w:t>
            </w:r>
            <w:r w:rsidR="00ED033C">
              <w:t xml:space="preserve"> - seoladh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2F81B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199CFCDD" w14:textId="77777777" w:rsidTr="003027A3">
        <w:trPr>
          <w:trHeight w:val="87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B6327" w14:textId="1E801B63" w:rsidR="00FD2DA4" w:rsidRPr="00FD2DA4" w:rsidRDefault="00FD2DA4" w:rsidP="00FD2DA4">
            <w:r w:rsidRPr="00FD2DA4">
              <w:t xml:space="preserve">Meáin </w:t>
            </w:r>
            <w:r w:rsidR="00ED033C">
              <w:t>s</w:t>
            </w:r>
            <w:r w:rsidRPr="00FD2DA4">
              <w:t>hóisialta eile (sonraigh le do thoil)</w:t>
            </w:r>
            <w:r w:rsidR="00204D29">
              <w:t>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7D1EB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2E386E25" w14:textId="77777777" w:rsidTr="003027A3">
        <w:trPr>
          <w:trHeight w:val="87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D719E" w14:textId="77777777" w:rsidR="00FD2DA4" w:rsidRPr="00FD2DA4" w:rsidRDefault="00FD2DA4" w:rsidP="00FD2DA4">
            <w:r w:rsidRPr="00FD2DA4">
              <w:lastRenderedPageBreak/>
              <w:t>Cén uair a thosaigh do ghnó i mbun trádála? </w:t>
            </w:r>
          </w:p>
          <w:p w14:paraId="511C913D" w14:textId="1D2ECBC8" w:rsidR="00FD2DA4" w:rsidRPr="0034376B" w:rsidRDefault="00FD2DA4" w:rsidP="00FD2DA4">
            <w:pPr>
              <w:rPr>
                <w:i/>
                <w:iCs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CBF01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760D9C08" w14:textId="77777777" w:rsidTr="003027A3">
        <w:trPr>
          <w:trHeight w:val="241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88EE0" w14:textId="03A924F6" w:rsidR="00FD2DA4" w:rsidRPr="00FD2DA4" w:rsidRDefault="00FD2DA4" w:rsidP="00FD2DA4">
            <w:r w:rsidRPr="00FD2DA4">
              <w:t xml:space="preserve">Tabhair cuntas anseo ar an chineál gnó atá idir láimhe (i.e. </w:t>
            </w:r>
            <w:proofErr w:type="spellStart"/>
            <w:r w:rsidRPr="00FD2DA4">
              <w:t>caidé</w:t>
            </w:r>
            <w:proofErr w:type="spellEnd"/>
            <w:r w:rsidRPr="00FD2DA4">
              <w:t xml:space="preserve"> an réimse táirge / táirgí (nó seirbhíse) a chuirtear ar fáil)</w:t>
            </w:r>
            <w:r w:rsidR="0034376B">
              <w:t>?</w:t>
            </w:r>
          </w:p>
          <w:p w14:paraId="4146F67B" w14:textId="77777777" w:rsidR="00FD2DA4" w:rsidRPr="00FD2DA4" w:rsidRDefault="00FD2DA4" w:rsidP="00FD2DA4">
            <w:r w:rsidRPr="00FD2DA4">
              <w:t> </w:t>
            </w:r>
          </w:p>
          <w:p w14:paraId="5A6AAC5E" w14:textId="77777777" w:rsidR="00FD2DA4" w:rsidRPr="00FD2DA4" w:rsidRDefault="00FD2DA4" w:rsidP="00FD2DA4">
            <w:r w:rsidRPr="00FD2DA4">
              <w:t> </w:t>
            </w:r>
          </w:p>
          <w:p w14:paraId="49636A44" w14:textId="77777777" w:rsidR="00FD2DA4" w:rsidRPr="00FD2DA4" w:rsidRDefault="00FD2DA4" w:rsidP="00FD2DA4">
            <w:r w:rsidRPr="00FD2DA4">
              <w:t>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07D8F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3E16644F" w14:textId="77777777" w:rsidTr="003027A3">
        <w:trPr>
          <w:trHeight w:val="153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7CAE2" w14:textId="26876677" w:rsidR="00FD2DA4" w:rsidRPr="00FD2DA4" w:rsidRDefault="00FD2DA4" w:rsidP="00FD2DA4">
            <w:r w:rsidRPr="00FD2DA4">
              <w:t>Suim i Showcase – Deán cur síos ar na torthaí ar mhaith leat a bhaint amach</w:t>
            </w:r>
            <w:r w:rsidR="006F20A5">
              <w:t>.</w:t>
            </w:r>
            <w:r w:rsidRPr="00FD2DA4">
              <w:t>  </w:t>
            </w:r>
          </w:p>
          <w:p w14:paraId="737D9740" w14:textId="274C80B7" w:rsidR="00FD2DA4" w:rsidRPr="00FD2DA4" w:rsidRDefault="00FD2DA4" w:rsidP="00FD2DA4"/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F2D36" w14:textId="6A79C66B" w:rsidR="00412A3A" w:rsidRPr="00FD2DA4" w:rsidRDefault="00FD2DA4" w:rsidP="00FD2DA4">
            <w:r w:rsidRPr="00FD2DA4">
              <w:t> </w:t>
            </w:r>
          </w:p>
        </w:tc>
      </w:tr>
      <w:tr w:rsidR="00FD2DA4" w:rsidRPr="00FD2DA4" w14:paraId="02EC6D7E" w14:textId="77777777" w:rsidTr="003027A3">
        <w:trPr>
          <w:trHeight w:val="153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D1803" w14:textId="598CC3B4" w:rsidR="00FD2DA4" w:rsidRPr="00ED033C" w:rsidRDefault="00FD2DA4" w:rsidP="00FD2DA4">
            <w:proofErr w:type="spellStart"/>
            <w:r w:rsidRPr="00FD2DA4">
              <w:t>Caidé</w:t>
            </w:r>
            <w:proofErr w:type="spellEnd"/>
            <w:r w:rsidRPr="00FD2DA4">
              <w:t xml:space="preserve"> an ceann den 3 chatagóir </w:t>
            </w:r>
            <w:r w:rsidR="00204D29">
              <w:t xml:space="preserve">a leanas </w:t>
            </w:r>
            <w:r w:rsidRPr="00FD2DA4">
              <w:t>a bhfuil do ghnó ann – tic le do thoil</w:t>
            </w:r>
            <w:r w:rsidR="0034376B">
              <w:t>.</w:t>
            </w:r>
            <w:r w:rsidRPr="00FD2DA4">
              <w:t>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F2DFD" w14:textId="1AE1C091" w:rsidR="00FD2DA4" w:rsidRPr="00FD2DA4" w:rsidRDefault="00FD2DA4" w:rsidP="00FD2DA4">
            <w:r w:rsidRPr="00FD2DA4">
              <w:rPr>
                <w:noProof/>
                <w:u w:val="single"/>
              </w:rPr>
              <w:drawing>
                <wp:inline distT="0" distB="0" distL="0" distR="0" wp14:anchorId="1531BF68" wp14:editId="10FCE212">
                  <wp:extent cx="374650" cy="260350"/>
                  <wp:effectExtent l="0" t="0" r="6350" b="6350"/>
                  <wp:docPr id="437919681" name="Picture 9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A3A">
              <w:t xml:space="preserve"> </w:t>
            </w:r>
            <w:r w:rsidRPr="00FD2DA4">
              <w:t>Baile agus Bronntanas</w:t>
            </w:r>
            <w:r w:rsidRPr="00FD2DA4">
              <w:rPr>
                <w:i/>
                <w:iCs/>
              </w:rPr>
              <w:t>/ Home &amp; Gift </w:t>
            </w:r>
            <w:r w:rsidRPr="00FD2DA4">
              <w:t> </w:t>
            </w:r>
          </w:p>
          <w:p w14:paraId="38642957" w14:textId="5E1C7C3E" w:rsidR="00FD2DA4" w:rsidRPr="00FD2DA4" w:rsidRDefault="00FD2DA4" w:rsidP="00FD2DA4">
            <w:r w:rsidRPr="00FD2DA4">
              <w:rPr>
                <w:noProof/>
                <w:u w:val="single"/>
              </w:rPr>
              <w:drawing>
                <wp:inline distT="0" distB="0" distL="0" distR="0" wp14:anchorId="3088BCD1" wp14:editId="25C75BD8">
                  <wp:extent cx="374650" cy="279400"/>
                  <wp:effectExtent l="0" t="0" r="6350" b="6350"/>
                  <wp:docPr id="1665509693" name="Picture 8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A3A">
              <w:rPr>
                <w:i/>
                <w:iCs/>
              </w:rPr>
              <w:t xml:space="preserve"> </w:t>
            </w:r>
            <w:r w:rsidRPr="00FD2DA4">
              <w:rPr>
                <w:i/>
                <w:iCs/>
              </w:rPr>
              <w:t>Faise</w:t>
            </w:r>
            <w:r w:rsidR="00E04E81">
              <w:rPr>
                <w:i/>
                <w:iCs/>
              </w:rPr>
              <w:t>a</w:t>
            </w:r>
            <w:r w:rsidRPr="00FD2DA4">
              <w:rPr>
                <w:i/>
                <w:iCs/>
              </w:rPr>
              <w:t>n /Fashion</w:t>
            </w:r>
            <w:r w:rsidRPr="00FD2DA4">
              <w:t> </w:t>
            </w:r>
          </w:p>
          <w:p w14:paraId="7592ADB1" w14:textId="501A454F" w:rsidR="00FD2DA4" w:rsidRPr="00FD2DA4" w:rsidRDefault="00412A3A" w:rsidP="00FD2DA4">
            <w:r w:rsidRPr="00FD2DA4">
              <w:rPr>
                <w:noProof/>
                <w:u w:val="single"/>
              </w:rPr>
              <w:drawing>
                <wp:inline distT="0" distB="0" distL="0" distR="0" wp14:anchorId="4304C0EA" wp14:editId="2869A7ED">
                  <wp:extent cx="374650" cy="279400"/>
                  <wp:effectExtent l="0" t="0" r="6350" b="6350"/>
                  <wp:docPr id="2046635332" name="Picture 7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FD2DA4" w:rsidRPr="00FD2DA4">
              <w:t>Seodra</w:t>
            </w:r>
            <w:r w:rsidR="00FD2DA4" w:rsidRPr="00FD2DA4">
              <w:rPr>
                <w:i/>
                <w:iCs/>
              </w:rPr>
              <w:t>/ Jewellery</w:t>
            </w:r>
            <w:r w:rsidR="00FD2DA4" w:rsidRPr="00FD2DA4">
              <w:t> </w:t>
            </w:r>
          </w:p>
          <w:p w14:paraId="171E5D42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4B6293E7" w14:textId="77777777" w:rsidTr="003027A3">
        <w:trPr>
          <w:trHeight w:val="11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9E4EE" w14:textId="1458960C" w:rsidR="00FD2DA4" w:rsidRPr="00ED033C" w:rsidRDefault="00FD2DA4" w:rsidP="00FD2DA4">
            <w:r w:rsidRPr="00FD2DA4">
              <w:t xml:space="preserve">Láimhdeachas </w:t>
            </w:r>
            <w:r w:rsidR="00204D29">
              <w:t>b</w:t>
            </w:r>
            <w:r w:rsidRPr="00FD2DA4">
              <w:t>liantúil do</w:t>
            </w:r>
            <w:r w:rsidR="00204D29">
              <w:t>n</w:t>
            </w:r>
            <w:r w:rsidRPr="00FD2DA4">
              <w:t xml:space="preserve"> bhliain airgeadais dheireanach</w:t>
            </w:r>
            <w:r w:rsidR="0034376B">
              <w:t>.</w:t>
            </w:r>
            <w:r w:rsidRPr="00FD2DA4">
              <w:t>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05827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0189E769" w14:textId="77777777" w:rsidTr="003027A3">
        <w:trPr>
          <w:trHeight w:val="312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0E68D" w14:textId="77777777" w:rsidR="00FD2DA4" w:rsidRPr="00FD2DA4" w:rsidRDefault="00FD2DA4" w:rsidP="00FD2DA4">
            <w:proofErr w:type="spellStart"/>
            <w:r w:rsidRPr="00FD2DA4">
              <w:rPr>
                <w:b/>
                <w:bCs/>
              </w:rPr>
              <w:t>Príomhmhargadh</w:t>
            </w:r>
            <w:proofErr w:type="spellEnd"/>
            <w:r w:rsidRPr="00FD2DA4">
              <w:t> </w:t>
            </w:r>
          </w:p>
          <w:p w14:paraId="2C2FBA7A" w14:textId="16A90B57" w:rsidR="00FD2DA4" w:rsidRPr="00FD2DA4" w:rsidRDefault="00FD2DA4" w:rsidP="00FD2DA4">
            <w:r w:rsidRPr="00FD2DA4">
              <w:t> Déan cur síos ar do phríomh-mhargadh faoi láthair, m.sh. an bhfuil do mhargadh in Éirinn, an bhfuil margadh idirnáisiúnta ag do ghnó</w:t>
            </w:r>
            <w:r w:rsidR="00204D29">
              <w:t xml:space="preserve"> </w:t>
            </w:r>
            <w:proofErr w:type="gramStart"/>
            <w:r w:rsidR="00204D29">
              <w:t>(</w:t>
            </w:r>
            <w:r w:rsidRPr="00FD2DA4">
              <w:t xml:space="preserve"> tíortha</w:t>
            </w:r>
            <w:proofErr w:type="gramEnd"/>
            <w:r w:rsidRPr="00FD2DA4">
              <w:t xml:space="preserve"> ina bhfuil tú ag díol isteach iontu</w:t>
            </w:r>
            <w:r w:rsidR="00204D29">
              <w:t>)</w:t>
            </w:r>
            <w:r w:rsidRPr="00FD2DA4">
              <w:t>, cé na cin</w:t>
            </w:r>
            <w:r w:rsidR="005F449D">
              <w:t>eá</w:t>
            </w:r>
            <w:r w:rsidRPr="00FD2DA4">
              <w:t>l</w:t>
            </w:r>
            <w:r w:rsidR="005F449D">
              <w:t>acha</w:t>
            </w:r>
            <w:r w:rsidRPr="00FD2DA4">
              <w:t xml:space="preserve"> custaiméirí </w:t>
            </w:r>
            <w:r w:rsidR="00204D29">
              <w:t>a</w:t>
            </w:r>
            <w:r w:rsidRPr="00FD2DA4">
              <w:t xml:space="preserve"> bhfuil tú ag díol leo faoi láthair</w:t>
            </w:r>
            <w:r w:rsidR="005F449D">
              <w:t>?</w:t>
            </w:r>
            <w:r w:rsidRPr="00FD2DA4">
              <w:t> 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1B775" w14:textId="77777777" w:rsidR="00FD2DA4" w:rsidRPr="00FD2DA4" w:rsidRDefault="00FD2DA4" w:rsidP="00FD2DA4">
            <w:r w:rsidRPr="00FD2DA4">
              <w:t> </w:t>
            </w:r>
          </w:p>
          <w:p w14:paraId="48B7D4E0" w14:textId="77777777" w:rsidR="00FD2DA4" w:rsidRPr="00FD2DA4" w:rsidRDefault="00FD2DA4" w:rsidP="00FD2DA4">
            <w:r w:rsidRPr="00FD2DA4">
              <w:t> </w:t>
            </w:r>
          </w:p>
          <w:p w14:paraId="4F6E7941" w14:textId="77777777" w:rsidR="00FD2DA4" w:rsidRPr="00FD2DA4" w:rsidRDefault="00FD2DA4" w:rsidP="00FD2DA4">
            <w:r w:rsidRPr="00FD2DA4">
              <w:t> </w:t>
            </w:r>
          </w:p>
          <w:p w14:paraId="5C2E9152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32216577" w14:textId="77777777" w:rsidTr="003027A3">
        <w:trPr>
          <w:trHeight w:val="1346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CF70D" w14:textId="64D35A94" w:rsidR="00FD2DA4" w:rsidRPr="00FD2DA4" w:rsidRDefault="00FD2DA4" w:rsidP="006F20A5">
            <w:r w:rsidRPr="00FD2DA4">
              <w:lastRenderedPageBreak/>
              <w:t>An Margadh ar mian leat a fhorbairt</w:t>
            </w:r>
            <w:r w:rsidR="005F449D">
              <w:t xml:space="preserve"> – </w:t>
            </w:r>
            <w:r w:rsidRPr="00FD2DA4">
              <w:t>Déan cur síos ar mhargadh / mhargaí gur mian leat a fhorbairt agus ar na cin</w:t>
            </w:r>
            <w:r w:rsidR="006F20A5">
              <w:t>eá</w:t>
            </w:r>
            <w:r w:rsidRPr="00FD2DA4">
              <w:t>l</w:t>
            </w:r>
            <w:r w:rsidR="006F20A5">
              <w:t xml:space="preserve">acha </w:t>
            </w:r>
            <w:r w:rsidRPr="00FD2DA4">
              <w:t xml:space="preserve">custaiméirí gur mian leat </w:t>
            </w:r>
            <w:proofErr w:type="gramStart"/>
            <w:r w:rsidRPr="00FD2DA4">
              <w:t>a</w:t>
            </w:r>
            <w:proofErr w:type="gramEnd"/>
            <w:r w:rsidRPr="00FD2DA4">
              <w:t xml:space="preserve"> aimsiú </w:t>
            </w:r>
            <w:r w:rsidR="005F35BA" w:rsidRPr="00FD2DA4">
              <w:t>/ a</w:t>
            </w:r>
            <w:r w:rsidRPr="00FD2DA4">
              <w:t xml:space="preserve"> fhorbairt sa dá bhliain amach romhainn</w:t>
            </w:r>
            <w:r w:rsidR="006F20A5">
              <w:t>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E5FE2" w14:textId="77777777" w:rsidR="00FD2DA4" w:rsidRPr="00FD2DA4" w:rsidRDefault="00FD2DA4" w:rsidP="00FD2DA4">
            <w:r w:rsidRPr="00FD2DA4">
              <w:t> </w:t>
            </w:r>
          </w:p>
        </w:tc>
      </w:tr>
      <w:tr w:rsidR="00FD2DA4" w:rsidRPr="00FD2DA4" w14:paraId="514C4AA9" w14:textId="77777777" w:rsidTr="003027A3">
        <w:trPr>
          <w:trHeight w:val="241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ACDDA" w14:textId="0206BC16" w:rsidR="00FD2DA4" w:rsidRPr="00ED033C" w:rsidRDefault="00FD2DA4" w:rsidP="00FD2DA4">
            <w:r w:rsidRPr="00FD2DA4">
              <w:t xml:space="preserve">Déan cur síos ar conas a úsáideann tú an Ghaeilge agus </w:t>
            </w:r>
            <w:r w:rsidR="00204D29">
              <w:t>b</w:t>
            </w:r>
            <w:r w:rsidRPr="00FD2DA4">
              <w:t>randa na Gaeltachta i do chuid gníomhaíochtaí margaíochta</w:t>
            </w:r>
            <w:r w:rsidR="00204D29">
              <w:t xml:space="preserve"> </w:t>
            </w:r>
            <w:r w:rsidRPr="00FD2DA4">
              <w:t>/</w:t>
            </w:r>
            <w:r w:rsidR="00204D29">
              <w:t xml:space="preserve"> </w:t>
            </w:r>
            <w:r w:rsidRPr="00FD2DA4">
              <w:t>cumarsáide</w:t>
            </w:r>
            <w:r w:rsidR="006F20A5">
              <w:t>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81436" w14:textId="77777777" w:rsidR="00FD2DA4" w:rsidRPr="00FD2DA4" w:rsidRDefault="00FD2DA4" w:rsidP="00FD2DA4">
            <w:r w:rsidRPr="00FD2DA4">
              <w:t> </w:t>
            </w:r>
          </w:p>
        </w:tc>
      </w:tr>
    </w:tbl>
    <w:p w14:paraId="5C5F68C4" w14:textId="77777777" w:rsidR="006F20A5" w:rsidRDefault="006F20A5" w:rsidP="00FD2DA4">
      <w:pPr>
        <w:rPr>
          <w:b/>
          <w:bCs/>
        </w:rPr>
      </w:pPr>
    </w:p>
    <w:p w14:paraId="2BBD6059" w14:textId="2F0ECF84" w:rsidR="00FD2DA4" w:rsidRPr="00FD2DA4" w:rsidRDefault="00FD2DA4" w:rsidP="00FD2DA4">
      <w:r w:rsidRPr="00FD2DA4">
        <w:rPr>
          <w:b/>
          <w:bCs/>
        </w:rPr>
        <w:t xml:space="preserve">Seol ar ais chuig </w:t>
      </w:r>
      <w:hyperlink r:id="rId8" w:tgtFrame="_blank" w:history="1">
        <w:r w:rsidRPr="00FD2DA4">
          <w:rPr>
            <w:rStyle w:val="Hyperlink"/>
            <w:b/>
            <w:bCs/>
            <w:i/>
            <w:iCs/>
          </w:rPr>
          <w:t>eolas@udaras.ie</w:t>
        </w:r>
      </w:hyperlink>
      <w:r w:rsidRPr="00FD2DA4">
        <w:t> </w:t>
      </w:r>
    </w:p>
    <w:sectPr w:rsidR="00FD2DA4" w:rsidRPr="00FD2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2A4"/>
    <w:multiLevelType w:val="multilevel"/>
    <w:tmpl w:val="0F1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47103"/>
    <w:multiLevelType w:val="multilevel"/>
    <w:tmpl w:val="9092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156D8"/>
    <w:multiLevelType w:val="multilevel"/>
    <w:tmpl w:val="EA8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A713B1"/>
    <w:multiLevelType w:val="multilevel"/>
    <w:tmpl w:val="4E9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603FD"/>
    <w:multiLevelType w:val="multilevel"/>
    <w:tmpl w:val="7B3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C03725"/>
    <w:multiLevelType w:val="multilevel"/>
    <w:tmpl w:val="79BA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5A2C5C"/>
    <w:multiLevelType w:val="multilevel"/>
    <w:tmpl w:val="0114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255FDA"/>
    <w:multiLevelType w:val="multilevel"/>
    <w:tmpl w:val="DB1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9A1F99"/>
    <w:multiLevelType w:val="multilevel"/>
    <w:tmpl w:val="DBE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247BB2"/>
    <w:multiLevelType w:val="multilevel"/>
    <w:tmpl w:val="5550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8109F"/>
    <w:multiLevelType w:val="multilevel"/>
    <w:tmpl w:val="925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B232B"/>
    <w:multiLevelType w:val="multilevel"/>
    <w:tmpl w:val="A190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972FD0"/>
    <w:multiLevelType w:val="multilevel"/>
    <w:tmpl w:val="134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3B1706"/>
    <w:multiLevelType w:val="multilevel"/>
    <w:tmpl w:val="CEC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717EB"/>
    <w:multiLevelType w:val="multilevel"/>
    <w:tmpl w:val="6BD0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971813"/>
    <w:multiLevelType w:val="multilevel"/>
    <w:tmpl w:val="7180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D0327"/>
    <w:multiLevelType w:val="multilevel"/>
    <w:tmpl w:val="3558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FD02DC"/>
    <w:multiLevelType w:val="multilevel"/>
    <w:tmpl w:val="D11A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695103">
    <w:abstractNumId w:val="7"/>
  </w:num>
  <w:num w:numId="2" w16cid:durableId="2074573081">
    <w:abstractNumId w:val="11"/>
  </w:num>
  <w:num w:numId="3" w16cid:durableId="703673410">
    <w:abstractNumId w:val="0"/>
  </w:num>
  <w:num w:numId="4" w16cid:durableId="1246453491">
    <w:abstractNumId w:val="12"/>
  </w:num>
  <w:num w:numId="5" w16cid:durableId="1721172844">
    <w:abstractNumId w:val="16"/>
  </w:num>
  <w:num w:numId="6" w16cid:durableId="1963532892">
    <w:abstractNumId w:val="14"/>
  </w:num>
  <w:num w:numId="7" w16cid:durableId="769619613">
    <w:abstractNumId w:val="8"/>
  </w:num>
  <w:num w:numId="8" w16cid:durableId="1404720494">
    <w:abstractNumId w:val="6"/>
  </w:num>
  <w:num w:numId="9" w16cid:durableId="656038717">
    <w:abstractNumId w:val="1"/>
  </w:num>
  <w:num w:numId="10" w16cid:durableId="1213998817">
    <w:abstractNumId w:val="4"/>
  </w:num>
  <w:num w:numId="11" w16cid:durableId="267274346">
    <w:abstractNumId w:val="3"/>
  </w:num>
  <w:num w:numId="12" w16cid:durableId="798842054">
    <w:abstractNumId w:val="5"/>
  </w:num>
  <w:num w:numId="13" w16cid:durableId="1568220818">
    <w:abstractNumId w:val="2"/>
  </w:num>
  <w:num w:numId="14" w16cid:durableId="618027809">
    <w:abstractNumId w:val="10"/>
  </w:num>
  <w:num w:numId="15" w16cid:durableId="1125275448">
    <w:abstractNumId w:val="17"/>
  </w:num>
  <w:num w:numId="16" w16cid:durableId="862592557">
    <w:abstractNumId w:val="15"/>
  </w:num>
  <w:num w:numId="17" w16cid:durableId="1485779602">
    <w:abstractNumId w:val="13"/>
  </w:num>
  <w:num w:numId="18" w16cid:durableId="525294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A4"/>
    <w:rsid w:val="000C3F9C"/>
    <w:rsid w:val="00204D29"/>
    <w:rsid w:val="002A106B"/>
    <w:rsid w:val="003027A3"/>
    <w:rsid w:val="0034376B"/>
    <w:rsid w:val="00412A3A"/>
    <w:rsid w:val="00423F99"/>
    <w:rsid w:val="00463CEE"/>
    <w:rsid w:val="005F35BA"/>
    <w:rsid w:val="005F449D"/>
    <w:rsid w:val="006F20A5"/>
    <w:rsid w:val="007972AF"/>
    <w:rsid w:val="009D42F1"/>
    <w:rsid w:val="00AA2E68"/>
    <w:rsid w:val="00AE0BA7"/>
    <w:rsid w:val="00B1150D"/>
    <w:rsid w:val="00B219B7"/>
    <w:rsid w:val="00C527D8"/>
    <w:rsid w:val="00CE79A5"/>
    <w:rsid w:val="00D022A2"/>
    <w:rsid w:val="00E04E81"/>
    <w:rsid w:val="00ED033C"/>
    <w:rsid w:val="00F87B00"/>
    <w:rsid w:val="00F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DFB4"/>
  <w15:chartTrackingRefBased/>
  <w15:docId w15:val="{01557B6C-A65F-4F5E-A5BF-3E7EE4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D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2D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las@udara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 Flatharta</dc:creator>
  <cp:keywords/>
  <dc:description/>
  <cp:lastModifiedBy>Eoin O Fatharta</cp:lastModifiedBy>
  <cp:revision>9</cp:revision>
  <dcterms:created xsi:type="dcterms:W3CDTF">2024-08-28T09:07:00Z</dcterms:created>
  <dcterms:modified xsi:type="dcterms:W3CDTF">2024-08-28T09:52:00Z</dcterms:modified>
</cp:coreProperties>
</file>